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5849" w14:textId="77777777" w:rsidR="00226998" w:rsidRDefault="00B37A94" w:rsidP="00AA266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14:paraId="7D86A6CA" w14:textId="77777777" w:rsidR="0048640B" w:rsidRDefault="0048640B" w:rsidP="0048640B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Додаток 1 </w:t>
      </w:r>
    </w:p>
    <w:p w14:paraId="31B995AF" w14:textId="77777777" w:rsidR="0048640B" w:rsidRPr="00E37027" w:rsidRDefault="0048640B" w:rsidP="0048640B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до тендерної </w:t>
      </w:r>
      <w:proofErr w:type="spellStart"/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документації</w:t>
      </w:r>
      <w:proofErr w:type="spellEnd"/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14:paraId="0652C77F" w14:textId="77777777" w:rsidR="0048640B" w:rsidRPr="00E37027" w:rsidRDefault="0048640B" w:rsidP="0048640B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14:paraId="37B02F9E" w14:textId="77777777" w:rsidR="0048640B" w:rsidRDefault="0048640B" w:rsidP="0048640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критерії</w:t>
      </w:r>
      <w:proofErr w:type="spellEnd"/>
    </w:p>
    <w:p w14:paraId="7D1FA074" w14:textId="77777777" w:rsidR="0048640B" w:rsidRDefault="0048640B" w:rsidP="0048640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пункту 28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тендерній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зазначає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декілька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16 Закону з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положень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вимогам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згідно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14:paraId="415B7D19" w14:textId="77777777" w:rsidR="0048640B" w:rsidRDefault="0048640B" w:rsidP="0048640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п. 48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ними документально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підтвердженої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кваліфікаційному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16 Закону.</w:t>
      </w:r>
    </w:p>
    <w:p w14:paraId="6DDB04C4" w14:textId="77777777" w:rsidR="0048640B" w:rsidRDefault="0048640B" w:rsidP="0048640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довідку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53BDAB0C" w14:textId="77777777" w:rsidR="00226998" w:rsidRPr="005211F1" w:rsidRDefault="002269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14"/>
          <w:szCs w:val="14"/>
        </w:rPr>
      </w:pPr>
    </w:p>
    <w:p w14:paraId="2E57DF6D" w14:textId="77777777" w:rsidR="00226998" w:rsidRDefault="0022699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26998" w14:paraId="56B63495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32565" w14:textId="77777777" w:rsidR="00226998" w:rsidRDefault="00B37A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E9ADC" w14:textId="77777777" w:rsidR="00226998" w:rsidRDefault="00B37A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7DDD6" w14:textId="77777777" w:rsidR="00226998" w:rsidRDefault="00B37A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20D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226998" w14:paraId="18082BE3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9CD" w14:textId="77777777" w:rsidR="00226998" w:rsidRPr="005063A2" w:rsidRDefault="0050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D6DD" w14:textId="77777777" w:rsidR="00226998" w:rsidRDefault="00B3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AA83" w14:textId="77777777" w:rsidR="00226998" w:rsidRDefault="0042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proofErr w:type="gram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F5D2F58" w14:textId="126A6284" w:rsidR="00226998" w:rsidRDefault="0042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16521B93" w14:textId="77777777" w:rsidR="00F75FDF" w:rsidRDefault="00F75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A34A8" w14:textId="0A27119E" w:rsidR="00F75FDF" w:rsidRDefault="00F75FDF" w:rsidP="00420D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75F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Аналогічним</w:t>
            </w:r>
            <w:proofErr w:type="spellEnd"/>
            <w:r w:rsidRPr="00420D19">
              <w:rPr>
                <w:b/>
                <w:i/>
                <w:sz w:val="20"/>
              </w:rPr>
              <w:t xml:space="preserve"> договором </w:t>
            </w:r>
            <w:proofErr w:type="spellStart"/>
            <w:r w:rsidRPr="00420D19">
              <w:rPr>
                <w:b/>
                <w:i/>
                <w:sz w:val="20"/>
              </w:rPr>
              <w:t>слід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вважати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такий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догові</w:t>
            </w:r>
            <w:proofErr w:type="gramStart"/>
            <w:r w:rsidRPr="00420D19">
              <w:rPr>
                <w:b/>
                <w:i/>
                <w:sz w:val="20"/>
              </w:rPr>
              <w:t>р</w:t>
            </w:r>
            <w:proofErr w:type="spellEnd"/>
            <w:proofErr w:type="gramEnd"/>
            <w:r w:rsidRPr="00420D19">
              <w:rPr>
                <w:b/>
                <w:i/>
                <w:sz w:val="20"/>
              </w:rPr>
              <w:t xml:space="preserve">, </w:t>
            </w:r>
            <w:proofErr w:type="spellStart"/>
            <w:r w:rsidRPr="00420D19">
              <w:rPr>
                <w:b/>
                <w:i/>
                <w:sz w:val="20"/>
              </w:rPr>
              <w:t>який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подібний</w:t>
            </w:r>
            <w:proofErr w:type="spellEnd"/>
            <w:r w:rsidRPr="00420D19">
              <w:rPr>
                <w:b/>
                <w:i/>
                <w:sz w:val="20"/>
              </w:rPr>
              <w:t xml:space="preserve"> за </w:t>
            </w:r>
            <w:proofErr w:type="spellStart"/>
            <w:r w:rsidRPr="00420D19">
              <w:rPr>
                <w:b/>
                <w:i/>
                <w:sz w:val="20"/>
              </w:rPr>
              <w:t>змістом</w:t>
            </w:r>
            <w:proofErr w:type="spellEnd"/>
            <w:r w:rsidRPr="00420D19">
              <w:rPr>
                <w:b/>
                <w:i/>
                <w:sz w:val="20"/>
              </w:rPr>
              <w:t xml:space="preserve">, </w:t>
            </w:r>
            <w:proofErr w:type="spellStart"/>
            <w:r w:rsidRPr="00420D19">
              <w:rPr>
                <w:b/>
                <w:i/>
                <w:sz w:val="20"/>
              </w:rPr>
              <w:t>своєю</w:t>
            </w:r>
            <w:proofErr w:type="spellEnd"/>
            <w:r w:rsidRPr="00420D19">
              <w:rPr>
                <w:b/>
                <w:i/>
                <w:sz w:val="20"/>
              </w:rPr>
              <w:t xml:space="preserve"> правовою природою та предметом </w:t>
            </w:r>
            <w:proofErr w:type="spellStart"/>
            <w:r w:rsidRPr="00420D19">
              <w:rPr>
                <w:b/>
                <w:i/>
                <w:sz w:val="20"/>
              </w:rPr>
              <w:t>закупівлі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визначеної</w:t>
            </w:r>
            <w:proofErr w:type="spellEnd"/>
            <w:r w:rsidRPr="00420D19">
              <w:rPr>
                <w:b/>
                <w:i/>
                <w:sz w:val="20"/>
              </w:rPr>
              <w:t xml:space="preserve"> в </w:t>
            </w:r>
            <w:proofErr w:type="spellStart"/>
            <w:r w:rsidRPr="00420D19">
              <w:rPr>
                <w:b/>
                <w:i/>
                <w:sz w:val="20"/>
              </w:rPr>
              <w:t>тендерній</w:t>
            </w:r>
            <w:proofErr w:type="spellEnd"/>
            <w:r w:rsidRPr="00420D19">
              <w:rPr>
                <w:b/>
                <w:i/>
                <w:sz w:val="20"/>
              </w:rPr>
              <w:t xml:space="preserve"> </w:t>
            </w:r>
            <w:proofErr w:type="spellStart"/>
            <w:r w:rsidRPr="00420D19">
              <w:rPr>
                <w:b/>
                <w:i/>
                <w:sz w:val="20"/>
              </w:rPr>
              <w:t>документації</w:t>
            </w:r>
            <w:proofErr w:type="spellEnd"/>
            <w:r w:rsidRPr="00420D19">
              <w:rPr>
                <w:b/>
                <w:i/>
                <w:sz w:val="20"/>
              </w:rPr>
              <w:t xml:space="preserve">. </w:t>
            </w:r>
          </w:p>
          <w:p w14:paraId="3BC03ACC" w14:textId="77777777" w:rsidR="00226998" w:rsidRDefault="0042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37A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gram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7A9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B37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5CC8E23" w14:textId="77777777" w:rsidR="00226998" w:rsidRPr="0048640B" w:rsidRDefault="0022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14:paraId="5195847B" w14:textId="7DF757AB" w:rsidR="00AE3813" w:rsidRPr="00AE3813" w:rsidRDefault="00AE3813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1.3</w:t>
            </w:r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proofErr w:type="gram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64EC619" w14:textId="77777777" w:rsidR="00AE3813" w:rsidRPr="00AE3813" w:rsidRDefault="00AE3813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ідтвердженням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оприлюднений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електронній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E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153662" w14:textId="77777777" w:rsidR="00AE3813" w:rsidRDefault="00AE3813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1CC04AF4" w14:textId="14EB29F1" w:rsidR="00226998" w:rsidRDefault="00226998" w:rsidP="00AE3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C88749E" w14:textId="1A61F114" w:rsidR="00226998" w:rsidRPr="005F757C" w:rsidRDefault="00B37A9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 w:rsidR="005F75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.</w:t>
      </w:r>
    </w:p>
    <w:p w14:paraId="69EE7A02" w14:textId="77777777" w:rsidR="00420D19" w:rsidRDefault="00420D1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20D1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BA5"/>
    <w:multiLevelType w:val="multilevel"/>
    <w:tmpl w:val="0E424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177A9E"/>
    <w:multiLevelType w:val="multilevel"/>
    <w:tmpl w:val="85CA3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045EBB"/>
    <w:multiLevelType w:val="multilevel"/>
    <w:tmpl w:val="0AAE2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DF45E7F"/>
    <w:multiLevelType w:val="multilevel"/>
    <w:tmpl w:val="F878C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B82449D"/>
    <w:multiLevelType w:val="multilevel"/>
    <w:tmpl w:val="E800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C3E2D31"/>
    <w:multiLevelType w:val="multilevel"/>
    <w:tmpl w:val="FD9AC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0D135DB"/>
    <w:multiLevelType w:val="multilevel"/>
    <w:tmpl w:val="9AA09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2DA160C"/>
    <w:multiLevelType w:val="multilevel"/>
    <w:tmpl w:val="061A8E4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2BB3053"/>
    <w:multiLevelType w:val="multilevel"/>
    <w:tmpl w:val="38161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2DB0BAD"/>
    <w:multiLevelType w:val="multilevel"/>
    <w:tmpl w:val="209C6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817671E"/>
    <w:multiLevelType w:val="multilevel"/>
    <w:tmpl w:val="7F0455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98"/>
    <w:rsid w:val="00226998"/>
    <w:rsid w:val="00420D19"/>
    <w:rsid w:val="00455E38"/>
    <w:rsid w:val="0048640B"/>
    <w:rsid w:val="005063A2"/>
    <w:rsid w:val="005211F1"/>
    <w:rsid w:val="005F757C"/>
    <w:rsid w:val="00792928"/>
    <w:rsid w:val="0083547F"/>
    <w:rsid w:val="00AA2669"/>
    <w:rsid w:val="00AE3813"/>
    <w:rsid w:val="00B37A94"/>
    <w:rsid w:val="00B55474"/>
    <w:rsid w:val="00D67086"/>
    <w:rsid w:val="00E37027"/>
    <w:rsid w:val="00EC3054"/>
    <w:rsid w:val="00F75FD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F75FD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5FDF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F75FD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5FDF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_</cp:lastModifiedBy>
  <cp:revision>2</cp:revision>
  <cp:lastPrinted>2023-10-05T11:07:00Z</cp:lastPrinted>
  <dcterms:created xsi:type="dcterms:W3CDTF">2024-02-23T11:15:00Z</dcterms:created>
  <dcterms:modified xsi:type="dcterms:W3CDTF">2024-02-23T11:15:00Z</dcterms:modified>
</cp:coreProperties>
</file>