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DA38A" w14:textId="77777777" w:rsidR="00900BB3" w:rsidRPr="00D96838" w:rsidRDefault="00900BB3" w:rsidP="00900BB3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D96838">
        <w:rPr>
          <w:rFonts w:ascii="Times New Roman" w:hAnsi="Times New Roman" w:cs="Times New Roman"/>
          <w:b/>
          <w:lang w:val="uk-UA"/>
        </w:rPr>
        <w:t>Додаток №1</w:t>
      </w:r>
    </w:p>
    <w:p w14:paraId="44427B03" w14:textId="6CD8FBB7" w:rsidR="00900BB3" w:rsidRPr="00D96838" w:rsidRDefault="00900BB3" w:rsidP="00B371C5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D96838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4575EF57" w14:textId="77777777" w:rsidR="00900BB3" w:rsidRPr="00D96838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D96838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586BC0DC" w14:textId="58B33D8D" w:rsidR="00900BB3" w:rsidRPr="00D96838" w:rsidRDefault="00424F7F" w:rsidP="00900BB3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</w:p>
    <w:p w14:paraId="63CA692B" w14:textId="69A72B22" w:rsidR="000A6063" w:rsidRPr="00D96838" w:rsidRDefault="00900BB3" w:rsidP="00401F7F">
      <w:pPr>
        <w:pStyle w:val="Default"/>
        <w:ind w:firstLine="450"/>
        <w:jc w:val="both"/>
        <w:rPr>
          <w:b/>
          <w:bCs/>
          <w:lang w:val="uk-UA"/>
        </w:rPr>
      </w:pPr>
      <w:r w:rsidRPr="00D96838">
        <w:rPr>
          <w:color w:val="auto"/>
          <w:lang w:val="uk-UA"/>
        </w:rPr>
        <w:t>Ми,</w:t>
      </w:r>
      <w:r w:rsidRPr="00D96838">
        <w:rPr>
          <w:b/>
          <w:color w:val="auto"/>
          <w:lang w:val="uk-UA"/>
        </w:rPr>
        <w:t xml:space="preserve"> __________________________________________</w:t>
      </w:r>
      <w:r w:rsidRPr="00D96838">
        <w:rPr>
          <w:i/>
          <w:color w:val="auto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D96838">
        <w:rPr>
          <w:color w:val="auto"/>
          <w:lang w:val="uk-UA"/>
        </w:rPr>
        <w:t xml:space="preserve"> надає свою пропозицію щодо участі у відкритих торгах на закупівлю за предметом</w:t>
      </w:r>
      <w:r w:rsidR="00B736F3" w:rsidRPr="00D96838">
        <w:rPr>
          <w:color w:val="auto"/>
          <w:lang w:val="uk-UA"/>
        </w:rPr>
        <w:t xml:space="preserve"> </w:t>
      </w:r>
      <w:r w:rsidR="00004090">
        <w:rPr>
          <w:b/>
          <w:bCs/>
          <w:lang w:val="uk-UA"/>
        </w:rPr>
        <w:t>«код Основного словника національного класифікатора України ДК 021:2015 "Єдиний закупівельний словник"– 33600000-6 : «Фармацевтична продукція» («</w:t>
      </w:r>
      <w:r w:rsidR="00004090" w:rsidRPr="00A12640">
        <w:rPr>
          <w:bCs/>
          <w:lang w:val="en-US"/>
        </w:rPr>
        <w:t>Ascorbic</w:t>
      </w:r>
      <w:r w:rsidR="00004090">
        <w:rPr>
          <w:bCs/>
          <w:lang w:val="uk-UA"/>
        </w:rPr>
        <w:t xml:space="preserve"> </w:t>
      </w:r>
      <w:r w:rsidR="00004090" w:rsidRPr="00A12640">
        <w:rPr>
          <w:bCs/>
          <w:lang w:val="en-US"/>
        </w:rPr>
        <w:t>acid</w:t>
      </w:r>
      <w:r w:rsidR="00004090" w:rsidRPr="00A12640">
        <w:rPr>
          <w:bCs/>
          <w:lang w:val="uk-UA"/>
        </w:rPr>
        <w:t xml:space="preserve"> (</w:t>
      </w:r>
      <w:proofErr w:type="spellStart"/>
      <w:r w:rsidR="00004090" w:rsidRPr="00A12640">
        <w:rPr>
          <w:bCs/>
          <w:lang w:val="en-US"/>
        </w:rPr>
        <w:t>vit</w:t>
      </w:r>
      <w:proofErr w:type="spellEnd"/>
      <w:r w:rsidR="00004090" w:rsidRPr="00A12640">
        <w:rPr>
          <w:bCs/>
          <w:lang w:val="uk-UA"/>
        </w:rPr>
        <w:t xml:space="preserve"> </w:t>
      </w:r>
      <w:r w:rsidR="00004090" w:rsidRPr="00A12640">
        <w:rPr>
          <w:bCs/>
          <w:lang w:val="en-US"/>
        </w:rPr>
        <w:t>C</w:t>
      </w:r>
      <w:r w:rsidR="00004090" w:rsidRPr="00A12640">
        <w:rPr>
          <w:bCs/>
          <w:lang w:val="uk-UA"/>
        </w:rPr>
        <w:t>)</w:t>
      </w:r>
      <w:r w:rsidR="00004090">
        <w:rPr>
          <w:bCs/>
          <w:lang w:val="uk-UA"/>
        </w:rPr>
        <w:t>»; «</w:t>
      </w:r>
      <w:r w:rsidR="00004090" w:rsidRPr="00A12640">
        <w:rPr>
          <w:bCs/>
          <w:lang w:val="en-US"/>
        </w:rPr>
        <w:t>Amino</w:t>
      </w:r>
      <w:r w:rsidR="00004090">
        <w:rPr>
          <w:bCs/>
          <w:lang w:val="uk-UA"/>
        </w:rPr>
        <w:t xml:space="preserve"> </w:t>
      </w:r>
      <w:r w:rsidR="00004090" w:rsidRPr="00A12640">
        <w:rPr>
          <w:bCs/>
          <w:lang w:val="en-US"/>
        </w:rPr>
        <w:t>acids</w:t>
      </w:r>
      <w:r w:rsidR="00004090">
        <w:rPr>
          <w:bCs/>
          <w:lang w:val="uk-UA"/>
        </w:rPr>
        <w:t>»; «</w:t>
      </w:r>
      <w:r w:rsidR="00004090" w:rsidRPr="00A12640">
        <w:rPr>
          <w:bCs/>
          <w:lang w:val="en-US"/>
        </w:rPr>
        <w:t>Magnesium</w:t>
      </w:r>
      <w:r w:rsidR="00004090" w:rsidRPr="00A12640">
        <w:rPr>
          <w:bCs/>
          <w:lang w:val="uk-UA"/>
        </w:rPr>
        <w:t xml:space="preserve"> (</w:t>
      </w:r>
      <w:r w:rsidR="00004090" w:rsidRPr="00A12640">
        <w:rPr>
          <w:bCs/>
          <w:lang w:val="en-US"/>
        </w:rPr>
        <w:t>different</w:t>
      </w:r>
      <w:r w:rsidR="00004090" w:rsidRPr="00A12640">
        <w:rPr>
          <w:bCs/>
          <w:lang w:val="uk-UA"/>
        </w:rPr>
        <w:t xml:space="preserve"> </w:t>
      </w:r>
      <w:r w:rsidR="00004090" w:rsidRPr="00A12640">
        <w:rPr>
          <w:bCs/>
          <w:lang w:val="en-US"/>
        </w:rPr>
        <w:t>salts</w:t>
      </w:r>
      <w:r w:rsidR="00004090" w:rsidRPr="00A12640">
        <w:rPr>
          <w:bCs/>
          <w:lang w:val="uk-UA"/>
        </w:rPr>
        <w:t xml:space="preserve"> </w:t>
      </w:r>
      <w:r w:rsidR="00004090" w:rsidRPr="00A12640">
        <w:rPr>
          <w:bCs/>
          <w:lang w:val="en-US"/>
        </w:rPr>
        <w:t>in</w:t>
      </w:r>
      <w:r w:rsidR="00004090" w:rsidRPr="00A12640">
        <w:rPr>
          <w:bCs/>
          <w:lang w:val="uk-UA"/>
        </w:rPr>
        <w:t xml:space="preserve"> </w:t>
      </w:r>
      <w:r w:rsidR="00004090" w:rsidRPr="00A12640">
        <w:rPr>
          <w:bCs/>
          <w:lang w:val="en-US"/>
        </w:rPr>
        <w:t>combination</w:t>
      </w:r>
      <w:r w:rsidR="00004090" w:rsidRPr="00A12640">
        <w:rPr>
          <w:bCs/>
          <w:lang w:val="uk-UA"/>
        </w:rPr>
        <w:t>)</w:t>
      </w:r>
      <w:r w:rsidR="00004090">
        <w:rPr>
          <w:bCs/>
          <w:lang w:val="uk-UA"/>
        </w:rPr>
        <w:t>»; «</w:t>
      </w:r>
      <w:r w:rsidR="00004090" w:rsidRPr="00A12640">
        <w:rPr>
          <w:bCs/>
          <w:lang w:val="en-US"/>
        </w:rPr>
        <w:t>Betamethasone</w:t>
      </w:r>
      <w:r w:rsidR="00004090">
        <w:rPr>
          <w:bCs/>
          <w:lang w:val="uk-UA"/>
        </w:rPr>
        <w:t>»; «</w:t>
      </w:r>
      <w:proofErr w:type="spellStart"/>
      <w:r w:rsidR="00004090" w:rsidRPr="00A12640">
        <w:rPr>
          <w:bCs/>
          <w:lang w:val="en-US"/>
        </w:rPr>
        <w:t>Viride</w:t>
      </w:r>
      <w:proofErr w:type="spellEnd"/>
      <w:r w:rsidR="00FE7BA2">
        <w:rPr>
          <w:bCs/>
          <w:lang w:val="uk-UA"/>
        </w:rPr>
        <w:t xml:space="preserve"> </w:t>
      </w:r>
      <w:proofErr w:type="spellStart"/>
      <w:r w:rsidR="00004090" w:rsidRPr="00A12640">
        <w:rPr>
          <w:bCs/>
          <w:lang w:val="en-US"/>
        </w:rPr>
        <w:t>nitens</w:t>
      </w:r>
      <w:proofErr w:type="spellEnd"/>
      <w:r w:rsidR="00004090">
        <w:rPr>
          <w:bCs/>
          <w:lang w:val="uk-UA"/>
        </w:rPr>
        <w:t>»; «</w:t>
      </w:r>
      <w:proofErr w:type="spellStart"/>
      <w:r w:rsidR="00004090" w:rsidRPr="00A12640">
        <w:rPr>
          <w:bCs/>
          <w:lang w:val="en-US"/>
        </w:rPr>
        <w:t>Validol</w:t>
      </w:r>
      <w:proofErr w:type="spellEnd"/>
      <w:r w:rsidR="00004090">
        <w:rPr>
          <w:bCs/>
          <w:lang w:val="uk-UA"/>
        </w:rPr>
        <w:t>»; «</w:t>
      </w:r>
      <w:r w:rsidR="00004090" w:rsidRPr="00A12640">
        <w:rPr>
          <w:bCs/>
          <w:lang w:val="en-US"/>
        </w:rPr>
        <w:t>Heparin</w:t>
      </w:r>
      <w:r w:rsidR="00004090" w:rsidRPr="00A12640">
        <w:rPr>
          <w:bCs/>
          <w:lang w:val="uk-UA"/>
        </w:rPr>
        <w:t xml:space="preserve">, </w:t>
      </w:r>
      <w:r w:rsidR="00004090" w:rsidRPr="00A12640">
        <w:rPr>
          <w:bCs/>
          <w:lang w:val="en-US"/>
        </w:rPr>
        <w:t>combinations</w:t>
      </w:r>
      <w:r w:rsidR="00004090">
        <w:rPr>
          <w:bCs/>
          <w:lang w:val="uk-UA"/>
        </w:rPr>
        <w:t>»; «</w:t>
      </w:r>
      <w:r w:rsidR="00004090" w:rsidRPr="00A12640">
        <w:rPr>
          <w:bCs/>
          <w:lang w:val="en-US"/>
        </w:rPr>
        <w:t>Ornithine</w:t>
      </w:r>
      <w:r w:rsidR="00004090">
        <w:rPr>
          <w:bCs/>
          <w:lang w:val="uk-UA"/>
        </w:rPr>
        <w:t>»; «</w:t>
      </w:r>
      <w:r w:rsidR="00004090" w:rsidRPr="00A12640">
        <w:rPr>
          <w:bCs/>
          <w:lang w:val="en-US"/>
        </w:rPr>
        <w:t>Hydrocortisone</w:t>
      </w:r>
      <w:r w:rsidR="00004090">
        <w:rPr>
          <w:bCs/>
          <w:lang w:val="uk-UA"/>
        </w:rPr>
        <w:t xml:space="preserve"> </w:t>
      </w:r>
      <w:r w:rsidR="00004090" w:rsidRPr="00A12640">
        <w:rPr>
          <w:bCs/>
          <w:lang w:val="en-US"/>
        </w:rPr>
        <w:t>and</w:t>
      </w:r>
      <w:r w:rsidR="00004090">
        <w:rPr>
          <w:bCs/>
          <w:lang w:val="uk-UA"/>
        </w:rPr>
        <w:t xml:space="preserve"> </w:t>
      </w:r>
      <w:r w:rsidR="00004090" w:rsidRPr="00A12640">
        <w:rPr>
          <w:bCs/>
          <w:lang w:val="en-US"/>
        </w:rPr>
        <w:t>antibiotics</w:t>
      </w:r>
      <w:r w:rsidR="00004090">
        <w:rPr>
          <w:bCs/>
          <w:lang w:val="uk-UA"/>
        </w:rPr>
        <w:t>»; «</w:t>
      </w:r>
      <w:proofErr w:type="spellStart"/>
      <w:r w:rsidR="00004090" w:rsidRPr="00A12640">
        <w:rPr>
          <w:bCs/>
          <w:lang w:val="en-US"/>
        </w:rPr>
        <w:t>Dexketoprofen</w:t>
      </w:r>
      <w:proofErr w:type="spellEnd"/>
      <w:r w:rsidR="00004090">
        <w:rPr>
          <w:bCs/>
          <w:lang w:val="uk-UA"/>
        </w:rPr>
        <w:t>»; «</w:t>
      </w:r>
      <w:proofErr w:type="spellStart"/>
      <w:r w:rsidR="00004090" w:rsidRPr="00A12640">
        <w:rPr>
          <w:bCs/>
          <w:lang w:val="en-US"/>
        </w:rPr>
        <w:t>Bendazol</w:t>
      </w:r>
      <w:proofErr w:type="spellEnd"/>
      <w:r w:rsidR="00004090">
        <w:rPr>
          <w:bCs/>
          <w:lang w:val="uk-UA"/>
        </w:rPr>
        <w:t>»; «</w:t>
      </w:r>
      <w:r w:rsidR="00004090" w:rsidRPr="00A12640">
        <w:rPr>
          <w:bCs/>
          <w:lang w:val="en-US"/>
        </w:rPr>
        <w:t>Diphenhydramine</w:t>
      </w:r>
      <w:r w:rsidR="00004090">
        <w:rPr>
          <w:bCs/>
          <w:lang w:val="uk-UA"/>
        </w:rPr>
        <w:t>»; «</w:t>
      </w:r>
      <w:r w:rsidR="00004090" w:rsidRPr="00A12640">
        <w:rPr>
          <w:bCs/>
          <w:lang w:val="en-US"/>
        </w:rPr>
        <w:t>Dimethyl</w:t>
      </w:r>
      <w:r w:rsidR="00004090">
        <w:rPr>
          <w:bCs/>
          <w:lang w:val="uk-UA"/>
        </w:rPr>
        <w:t xml:space="preserve"> </w:t>
      </w:r>
      <w:proofErr w:type="spellStart"/>
      <w:r w:rsidR="00004090" w:rsidRPr="00A12640">
        <w:rPr>
          <w:bCs/>
          <w:lang w:val="en-US"/>
        </w:rPr>
        <w:t>sulfoxide</w:t>
      </w:r>
      <w:proofErr w:type="spellEnd"/>
      <w:r w:rsidR="00004090">
        <w:rPr>
          <w:bCs/>
          <w:lang w:val="uk-UA"/>
        </w:rPr>
        <w:t>»; «</w:t>
      </w:r>
      <w:r w:rsidR="00004090" w:rsidRPr="00A12640">
        <w:rPr>
          <w:bCs/>
          <w:lang w:val="en-US"/>
        </w:rPr>
        <w:t>Comb</w:t>
      </w:r>
      <w:r w:rsidR="00004090">
        <w:rPr>
          <w:bCs/>
          <w:lang w:val="uk-UA"/>
        </w:rPr>
        <w:t xml:space="preserve"> </w:t>
      </w:r>
      <w:r w:rsidR="00004090" w:rsidRPr="00A12640">
        <w:rPr>
          <w:bCs/>
          <w:lang w:val="en-US"/>
        </w:rPr>
        <w:t>drug</w:t>
      </w:r>
      <w:r w:rsidR="00004090">
        <w:rPr>
          <w:bCs/>
          <w:lang w:val="uk-UA"/>
        </w:rPr>
        <w:t>»; «</w:t>
      </w:r>
      <w:proofErr w:type="spellStart"/>
      <w:r w:rsidR="00004090" w:rsidRPr="00A12640">
        <w:rPr>
          <w:bCs/>
          <w:lang w:val="en-US"/>
        </w:rPr>
        <w:t>Urapidil</w:t>
      </w:r>
      <w:proofErr w:type="spellEnd"/>
      <w:r w:rsidR="00004090">
        <w:rPr>
          <w:bCs/>
          <w:lang w:val="uk-UA"/>
        </w:rPr>
        <w:t>»; «</w:t>
      </w:r>
      <w:proofErr w:type="spellStart"/>
      <w:r w:rsidR="00004090" w:rsidRPr="00A12640">
        <w:rPr>
          <w:bCs/>
          <w:lang w:val="en-US"/>
        </w:rPr>
        <w:t>Etamsylate</w:t>
      </w:r>
      <w:proofErr w:type="spellEnd"/>
      <w:r w:rsidR="00004090">
        <w:rPr>
          <w:bCs/>
          <w:lang w:val="uk-UA"/>
        </w:rPr>
        <w:t>»; «</w:t>
      </w:r>
      <w:proofErr w:type="spellStart"/>
      <w:r w:rsidR="00004090" w:rsidRPr="00A12640">
        <w:rPr>
          <w:bCs/>
          <w:lang w:val="en-US"/>
        </w:rPr>
        <w:t>Aethonium</w:t>
      </w:r>
      <w:proofErr w:type="spellEnd"/>
      <w:r w:rsidR="00004090">
        <w:rPr>
          <w:bCs/>
          <w:lang w:val="uk-UA"/>
        </w:rPr>
        <w:t>»; «</w:t>
      </w:r>
      <w:r w:rsidR="00004090" w:rsidRPr="00A12640">
        <w:rPr>
          <w:bCs/>
          <w:lang w:val="en-US"/>
        </w:rPr>
        <w:t>Comb</w:t>
      </w:r>
      <w:r w:rsidR="00004090">
        <w:rPr>
          <w:bCs/>
          <w:lang w:val="uk-UA"/>
        </w:rPr>
        <w:t xml:space="preserve"> </w:t>
      </w:r>
      <w:r w:rsidR="00004090" w:rsidRPr="00A12640">
        <w:rPr>
          <w:bCs/>
          <w:lang w:val="en-US"/>
        </w:rPr>
        <w:t>drug</w:t>
      </w:r>
      <w:r w:rsidR="00004090">
        <w:rPr>
          <w:bCs/>
          <w:lang w:val="uk-UA"/>
        </w:rPr>
        <w:t>»; «</w:t>
      </w:r>
      <w:proofErr w:type="spellStart"/>
      <w:r w:rsidR="00004090" w:rsidRPr="00A12640">
        <w:rPr>
          <w:bCs/>
          <w:lang w:val="en-US"/>
        </w:rPr>
        <w:t>Dexketoprofen</w:t>
      </w:r>
      <w:proofErr w:type="spellEnd"/>
      <w:r w:rsidR="00004090">
        <w:rPr>
          <w:bCs/>
          <w:lang w:val="uk-UA"/>
        </w:rPr>
        <w:t>»; «</w:t>
      </w:r>
      <w:proofErr w:type="spellStart"/>
      <w:r w:rsidR="00004090" w:rsidRPr="00A12640">
        <w:rPr>
          <w:bCs/>
          <w:lang w:val="en-US"/>
        </w:rPr>
        <w:t>Cocarboxylase</w:t>
      </w:r>
      <w:proofErr w:type="spellEnd"/>
      <w:r w:rsidR="00004090">
        <w:rPr>
          <w:bCs/>
          <w:lang w:val="uk-UA"/>
        </w:rPr>
        <w:t>»; «</w:t>
      </w:r>
      <w:r w:rsidR="00004090" w:rsidRPr="00A12640">
        <w:rPr>
          <w:bCs/>
          <w:lang w:val="en-US"/>
        </w:rPr>
        <w:t>Comb</w:t>
      </w:r>
      <w:r w:rsidR="00004090">
        <w:rPr>
          <w:bCs/>
          <w:lang w:val="uk-UA"/>
        </w:rPr>
        <w:t xml:space="preserve"> </w:t>
      </w:r>
      <w:r w:rsidR="00004090" w:rsidRPr="00A12640">
        <w:rPr>
          <w:bCs/>
          <w:lang w:val="en-US"/>
        </w:rPr>
        <w:t>drug</w:t>
      </w:r>
      <w:r w:rsidR="00004090">
        <w:rPr>
          <w:bCs/>
          <w:lang w:val="uk-UA"/>
        </w:rPr>
        <w:t>»; «</w:t>
      </w:r>
      <w:r w:rsidR="00004090" w:rsidRPr="00A12640">
        <w:rPr>
          <w:bCs/>
          <w:lang w:val="en-US"/>
        </w:rPr>
        <w:t>Mono</w:t>
      </w:r>
      <w:r w:rsidR="00004090">
        <w:rPr>
          <w:bCs/>
          <w:lang w:val="uk-UA"/>
        </w:rPr>
        <w:t>»; «</w:t>
      </w:r>
      <w:r w:rsidR="00004090" w:rsidRPr="00A12640">
        <w:rPr>
          <w:bCs/>
          <w:lang w:val="en-US"/>
        </w:rPr>
        <w:t>Bismuth</w:t>
      </w:r>
      <w:r w:rsidR="00004090">
        <w:rPr>
          <w:bCs/>
          <w:lang w:val="uk-UA"/>
        </w:rPr>
        <w:t xml:space="preserve"> </w:t>
      </w:r>
      <w:proofErr w:type="spellStart"/>
      <w:r w:rsidR="00004090" w:rsidRPr="00A12640">
        <w:rPr>
          <w:bCs/>
          <w:lang w:val="en-US"/>
        </w:rPr>
        <w:t>tribromophenate</w:t>
      </w:r>
      <w:proofErr w:type="spellEnd"/>
      <w:r w:rsidR="00004090">
        <w:rPr>
          <w:bCs/>
          <w:lang w:val="uk-UA"/>
        </w:rPr>
        <w:t>»; «</w:t>
      </w:r>
      <w:r w:rsidR="00004090" w:rsidRPr="00A12640">
        <w:rPr>
          <w:bCs/>
          <w:lang w:val="en-US"/>
        </w:rPr>
        <w:t>Comb</w:t>
      </w:r>
      <w:r w:rsidR="00004090">
        <w:rPr>
          <w:bCs/>
          <w:lang w:val="uk-UA"/>
        </w:rPr>
        <w:t xml:space="preserve"> </w:t>
      </w:r>
      <w:r w:rsidR="00004090" w:rsidRPr="00A12640">
        <w:rPr>
          <w:bCs/>
          <w:lang w:val="en-US"/>
        </w:rPr>
        <w:t>drug</w:t>
      </w:r>
      <w:r w:rsidR="00004090">
        <w:rPr>
          <w:bCs/>
          <w:lang w:val="uk-UA"/>
        </w:rPr>
        <w:t>»; «</w:t>
      </w:r>
      <w:proofErr w:type="spellStart"/>
      <w:r w:rsidR="00004090" w:rsidRPr="00A12640">
        <w:rPr>
          <w:bCs/>
          <w:lang w:val="en-US"/>
        </w:rPr>
        <w:t>Lincomycin</w:t>
      </w:r>
      <w:proofErr w:type="spellEnd"/>
      <w:r w:rsidR="00004090">
        <w:rPr>
          <w:bCs/>
          <w:lang w:val="uk-UA"/>
        </w:rPr>
        <w:t>»; «</w:t>
      </w:r>
      <w:proofErr w:type="spellStart"/>
      <w:r w:rsidR="00004090" w:rsidRPr="00A12640">
        <w:rPr>
          <w:bCs/>
          <w:lang w:val="en-US"/>
        </w:rPr>
        <w:t>Methyluracil</w:t>
      </w:r>
      <w:proofErr w:type="spellEnd"/>
      <w:r w:rsidR="00004090">
        <w:rPr>
          <w:bCs/>
          <w:lang w:val="uk-UA"/>
        </w:rPr>
        <w:t>»; «</w:t>
      </w:r>
      <w:proofErr w:type="spellStart"/>
      <w:r w:rsidR="00004090" w:rsidRPr="00A12640">
        <w:rPr>
          <w:bCs/>
          <w:lang w:val="en-US"/>
        </w:rPr>
        <w:t>Ambroxol</w:t>
      </w:r>
      <w:proofErr w:type="spellEnd"/>
      <w:r w:rsidR="00004090">
        <w:rPr>
          <w:bCs/>
          <w:lang w:val="uk-UA"/>
        </w:rPr>
        <w:t>»; «</w:t>
      </w:r>
      <w:proofErr w:type="spellStart"/>
      <w:r w:rsidR="00004090" w:rsidRPr="00A12640">
        <w:rPr>
          <w:bCs/>
          <w:lang w:val="en-US"/>
        </w:rPr>
        <w:t>Nalbuphine</w:t>
      </w:r>
      <w:proofErr w:type="spellEnd"/>
      <w:r w:rsidR="00004090">
        <w:rPr>
          <w:bCs/>
          <w:lang w:val="uk-UA"/>
        </w:rPr>
        <w:t>»; «</w:t>
      </w:r>
      <w:r w:rsidR="00004090" w:rsidRPr="00A12640">
        <w:rPr>
          <w:bCs/>
          <w:lang w:val="en-US"/>
        </w:rPr>
        <w:t>Adenosine</w:t>
      </w:r>
      <w:r w:rsidR="00004090">
        <w:rPr>
          <w:bCs/>
          <w:lang w:val="uk-UA"/>
        </w:rPr>
        <w:t>»; «</w:t>
      </w:r>
      <w:proofErr w:type="spellStart"/>
      <w:r w:rsidR="00004090" w:rsidRPr="00A12640">
        <w:rPr>
          <w:bCs/>
          <w:lang w:val="en-US"/>
        </w:rPr>
        <w:t>Nefopam</w:t>
      </w:r>
      <w:proofErr w:type="spellEnd"/>
      <w:r w:rsidR="00004090">
        <w:rPr>
          <w:bCs/>
          <w:lang w:val="uk-UA"/>
        </w:rPr>
        <w:t>»; «</w:t>
      </w:r>
      <w:r w:rsidR="00004090" w:rsidRPr="00A12640">
        <w:rPr>
          <w:bCs/>
          <w:lang w:val="en-US"/>
        </w:rPr>
        <w:t>Procaine</w:t>
      </w:r>
      <w:r w:rsidR="00004090">
        <w:rPr>
          <w:bCs/>
          <w:lang w:val="uk-UA"/>
        </w:rPr>
        <w:t>»; «</w:t>
      </w:r>
      <w:r w:rsidR="00004090" w:rsidRPr="00A12640">
        <w:rPr>
          <w:bCs/>
          <w:lang w:val="en-US"/>
        </w:rPr>
        <w:t>Phenol</w:t>
      </w:r>
      <w:r w:rsidR="00004090">
        <w:rPr>
          <w:bCs/>
          <w:lang w:val="uk-UA"/>
        </w:rPr>
        <w:t>»; «</w:t>
      </w:r>
      <w:proofErr w:type="spellStart"/>
      <w:r w:rsidR="00004090" w:rsidRPr="00A12640">
        <w:rPr>
          <w:bCs/>
          <w:lang w:val="en-US"/>
        </w:rPr>
        <w:t>Papaverine</w:t>
      </w:r>
      <w:proofErr w:type="spellEnd"/>
      <w:r w:rsidR="00004090">
        <w:rPr>
          <w:bCs/>
          <w:lang w:val="uk-UA"/>
        </w:rPr>
        <w:t>»; «</w:t>
      </w:r>
      <w:r w:rsidR="00004090" w:rsidRPr="00A12640">
        <w:rPr>
          <w:bCs/>
          <w:lang w:val="en-US"/>
        </w:rPr>
        <w:t>Comb</w:t>
      </w:r>
      <w:r w:rsidR="00004090">
        <w:rPr>
          <w:bCs/>
          <w:lang w:val="uk-UA"/>
        </w:rPr>
        <w:t xml:space="preserve"> </w:t>
      </w:r>
      <w:r w:rsidR="00004090" w:rsidRPr="00A12640">
        <w:rPr>
          <w:bCs/>
          <w:lang w:val="en-US"/>
        </w:rPr>
        <w:t>drug</w:t>
      </w:r>
      <w:r w:rsidR="00004090">
        <w:rPr>
          <w:bCs/>
          <w:lang w:val="uk-UA"/>
        </w:rPr>
        <w:t>»; «</w:t>
      </w:r>
      <w:proofErr w:type="spellStart"/>
      <w:r w:rsidR="00004090" w:rsidRPr="00A12640">
        <w:rPr>
          <w:bCs/>
          <w:lang w:val="en-US"/>
        </w:rPr>
        <w:t>Platyphylline</w:t>
      </w:r>
      <w:proofErr w:type="spellEnd"/>
      <w:r w:rsidR="00004090">
        <w:rPr>
          <w:bCs/>
          <w:lang w:val="uk-UA"/>
        </w:rPr>
        <w:t>»; «</w:t>
      </w:r>
      <w:proofErr w:type="spellStart"/>
      <w:r w:rsidR="00004090" w:rsidRPr="00A12640">
        <w:rPr>
          <w:bCs/>
          <w:lang w:val="en-US"/>
        </w:rPr>
        <w:t>Pitofenone</w:t>
      </w:r>
      <w:proofErr w:type="spellEnd"/>
      <w:r w:rsidR="00004090">
        <w:rPr>
          <w:bCs/>
          <w:lang w:val="uk-UA"/>
        </w:rPr>
        <w:t xml:space="preserve"> </w:t>
      </w:r>
      <w:r w:rsidR="00004090" w:rsidRPr="00A12640">
        <w:rPr>
          <w:bCs/>
          <w:lang w:val="en-US"/>
        </w:rPr>
        <w:t>and</w:t>
      </w:r>
      <w:r w:rsidR="00004090">
        <w:rPr>
          <w:bCs/>
          <w:lang w:val="uk-UA"/>
        </w:rPr>
        <w:t xml:space="preserve"> </w:t>
      </w:r>
      <w:r w:rsidR="00004090" w:rsidRPr="00A12640">
        <w:rPr>
          <w:bCs/>
          <w:lang w:val="en-US"/>
        </w:rPr>
        <w:t>analgesics</w:t>
      </w:r>
      <w:r w:rsidR="00004090">
        <w:rPr>
          <w:bCs/>
          <w:lang w:val="uk-UA"/>
        </w:rPr>
        <w:t>»; «</w:t>
      </w:r>
      <w:r w:rsidR="00004090" w:rsidRPr="00A12640">
        <w:rPr>
          <w:bCs/>
          <w:lang w:val="en-US"/>
        </w:rPr>
        <w:t>Sulfanilamide</w:t>
      </w:r>
      <w:r w:rsidR="00004090">
        <w:rPr>
          <w:bCs/>
          <w:lang w:val="uk-UA"/>
        </w:rPr>
        <w:t>»; «</w:t>
      </w:r>
      <w:proofErr w:type="spellStart"/>
      <w:r w:rsidR="00004090" w:rsidRPr="00A12640">
        <w:rPr>
          <w:bCs/>
          <w:lang w:val="en-US"/>
        </w:rPr>
        <w:t>Sulfocamphocain</w:t>
      </w:r>
      <w:proofErr w:type="spellEnd"/>
      <w:r w:rsidR="00004090">
        <w:rPr>
          <w:bCs/>
          <w:lang w:val="uk-UA"/>
        </w:rPr>
        <w:t>»; «</w:t>
      </w:r>
      <w:proofErr w:type="spellStart"/>
      <w:r w:rsidR="00004090" w:rsidRPr="00A12640">
        <w:rPr>
          <w:bCs/>
          <w:lang w:val="en-US"/>
        </w:rPr>
        <w:t>Chloropyramine</w:t>
      </w:r>
      <w:proofErr w:type="spellEnd"/>
      <w:r w:rsidR="00004090">
        <w:rPr>
          <w:bCs/>
          <w:lang w:val="uk-UA"/>
        </w:rPr>
        <w:t>»; «</w:t>
      </w:r>
      <w:proofErr w:type="spellStart"/>
      <w:r w:rsidR="00004090" w:rsidRPr="00A12640">
        <w:rPr>
          <w:bCs/>
          <w:lang w:val="en-US"/>
        </w:rPr>
        <w:t>Thioctic</w:t>
      </w:r>
      <w:proofErr w:type="spellEnd"/>
      <w:r w:rsidR="00004090">
        <w:rPr>
          <w:bCs/>
          <w:lang w:val="uk-UA"/>
        </w:rPr>
        <w:t xml:space="preserve"> </w:t>
      </w:r>
      <w:r w:rsidR="00004090" w:rsidRPr="00A12640">
        <w:rPr>
          <w:bCs/>
          <w:lang w:val="en-US"/>
        </w:rPr>
        <w:t>acid</w:t>
      </w:r>
      <w:r w:rsidR="00004090">
        <w:rPr>
          <w:bCs/>
          <w:lang w:val="uk-UA"/>
        </w:rPr>
        <w:t>»; «</w:t>
      </w:r>
      <w:proofErr w:type="spellStart"/>
      <w:r w:rsidR="00004090" w:rsidRPr="00A12640">
        <w:rPr>
          <w:bCs/>
          <w:lang w:val="en-US"/>
        </w:rPr>
        <w:t>Thioctic</w:t>
      </w:r>
      <w:proofErr w:type="spellEnd"/>
      <w:r w:rsidR="00004090">
        <w:rPr>
          <w:bCs/>
          <w:lang w:val="uk-UA"/>
        </w:rPr>
        <w:t xml:space="preserve"> </w:t>
      </w:r>
      <w:r w:rsidR="00004090" w:rsidRPr="00A12640">
        <w:rPr>
          <w:bCs/>
          <w:lang w:val="en-US"/>
        </w:rPr>
        <w:t>acid</w:t>
      </w:r>
      <w:r w:rsidR="00004090">
        <w:rPr>
          <w:bCs/>
          <w:lang w:val="uk-UA"/>
        </w:rPr>
        <w:t>»; «</w:t>
      </w:r>
      <w:r w:rsidR="00004090" w:rsidRPr="00A12640">
        <w:rPr>
          <w:bCs/>
          <w:lang w:val="en-US"/>
        </w:rPr>
        <w:t>Comb</w:t>
      </w:r>
      <w:r w:rsidR="00004090">
        <w:rPr>
          <w:bCs/>
          <w:lang w:val="uk-UA"/>
        </w:rPr>
        <w:t xml:space="preserve"> </w:t>
      </w:r>
      <w:r w:rsidR="00004090" w:rsidRPr="00A12640">
        <w:rPr>
          <w:bCs/>
          <w:lang w:val="en-US"/>
        </w:rPr>
        <w:t>drug</w:t>
      </w:r>
      <w:r w:rsidR="00004090">
        <w:rPr>
          <w:bCs/>
          <w:lang w:val="uk-UA"/>
        </w:rPr>
        <w:t>»; «</w:t>
      </w:r>
      <w:r w:rsidR="00004090" w:rsidRPr="00A12640">
        <w:rPr>
          <w:bCs/>
          <w:lang w:val="en-US"/>
        </w:rPr>
        <w:t>Cefuroxime</w:t>
      </w:r>
      <w:r w:rsidR="00004090">
        <w:rPr>
          <w:bCs/>
          <w:lang w:val="uk-UA"/>
        </w:rPr>
        <w:t>»; «</w:t>
      </w:r>
      <w:r w:rsidR="00004090" w:rsidRPr="00A12640">
        <w:rPr>
          <w:bCs/>
          <w:lang w:val="en-US"/>
        </w:rPr>
        <w:t>Comb</w:t>
      </w:r>
      <w:r w:rsidR="00004090">
        <w:rPr>
          <w:bCs/>
          <w:lang w:val="uk-UA"/>
        </w:rPr>
        <w:t xml:space="preserve"> </w:t>
      </w:r>
      <w:r w:rsidR="00004090" w:rsidRPr="00A12640">
        <w:rPr>
          <w:bCs/>
          <w:lang w:val="en-US"/>
        </w:rPr>
        <w:t>drug</w:t>
      </w:r>
      <w:r w:rsidR="00004090">
        <w:rPr>
          <w:bCs/>
          <w:lang w:val="uk-UA"/>
        </w:rPr>
        <w:t>»; «</w:t>
      </w:r>
      <w:proofErr w:type="spellStart"/>
      <w:r w:rsidR="00004090" w:rsidRPr="00A12640">
        <w:rPr>
          <w:bCs/>
          <w:lang w:val="en-US"/>
        </w:rPr>
        <w:t>Hippophae</w:t>
      </w:r>
      <w:proofErr w:type="spellEnd"/>
      <w:r w:rsidR="00004090">
        <w:rPr>
          <w:bCs/>
          <w:lang w:val="uk-UA"/>
        </w:rPr>
        <w:t xml:space="preserve"> </w:t>
      </w:r>
      <w:proofErr w:type="spellStart"/>
      <w:r w:rsidR="00004090" w:rsidRPr="00A12640">
        <w:rPr>
          <w:bCs/>
          <w:lang w:val="en-US"/>
        </w:rPr>
        <w:t>rhamnoides</w:t>
      </w:r>
      <w:proofErr w:type="spellEnd"/>
      <w:r w:rsidR="00004090">
        <w:rPr>
          <w:bCs/>
          <w:lang w:val="uk-UA"/>
        </w:rPr>
        <w:t>»</w:t>
      </w:r>
      <w:r w:rsidR="00004090">
        <w:rPr>
          <w:b/>
          <w:lang w:val="uk-UA"/>
        </w:rPr>
        <w:t>)»</w:t>
      </w:r>
    </w:p>
    <w:p w14:paraId="3E3DB17C" w14:textId="425D3A13" w:rsidR="00900BB3" w:rsidRPr="00D96838" w:rsidRDefault="00DF13A6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900BB3" w:rsidRPr="00D96838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4B1882E2" w14:textId="77777777" w:rsidR="00974372" w:rsidRPr="00D96838" w:rsidRDefault="00974372" w:rsidP="00974372">
      <w:pPr>
        <w:keepNext/>
        <w:spacing w:line="264" w:lineRule="auto"/>
        <w:ind w:right="100"/>
        <w:rPr>
          <w:b/>
          <w:lang w:val="uk-UA"/>
        </w:rPr>
      </w:pPr>
    </w:p>
    <w:tbl>
      <w:tblPr>
        <w:tblW w:w="15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0"/>
        <w:gridCol w:w="1993"/>
        <w:gridCol w:w="1558"/>
        <w:gridCol w:w="1582"/>
        <w:gridCol w:w="1743"/>
        <w:gridCol w:w="741"/>
        <w:gridCol w:w="229"/>
        <w:gridCol w:w="1380"/>
        <w:gridCol w:w="992"/>
        <w:gridCol w:w="1404"/>
        <w:gridCol w:w="1275"/>
        <w:gridCol w:w="1066"/>
        <w:gridCol w:w="993"/>
      </w:tblGrid>
      <w:tr w:rsidR="00325542" w:rsidRPr="00401F7F" w14:paraId="245A7EFD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F53E" w14:textId="77777777" w:rsidR="00325542" w:rsidRPr="00401F7F" w:rsidRDefault="00325542" w:rsidP="00325542">
            <w:pPr>
              <w:ind w:left="-142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Hlk1571827"/>
            <w:r w:rsidRPr="00401F7F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14:paraId="681D0511" w14:textId="77777777" w:rsidR="00325542" w:rsidRPr="00401F7F" w:rsidRDefault="00325542" w:rsidP="00325542">
            <w:pPr>
              <w:tabs>
                <w:tab w:val="left" w:pos="2715"/>
              </w:tabs>
              <w:ind w:left="-142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1F7F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4A32" w14:textId="77777777" w:rsidR="00325542" w:rsidRPr="00401F7F" w:rsidRDefault="00325542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01F7F">
              <w:rPr>
                <w:rFonts w:ascii="Times New Roman" w:hAnsi="Times New Roman" w:cs="Times New Roman"/>
                <w:b/>
                <w:lang w:val="uk-UA"/>
              </w:rPr>
              <w:t>Міжнародна непатентована назва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4505" w14:textId="77777777" w:rsidR="00325542" w:rsidRPr="00401F7F" w:rsidRDefault="00325542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1F7F">
              <w:rPr>
                <w:rFonts w:ascii="Times New Roman" w:hAnsi="Times New Roman" w:cs="Times New Roman"/>
                <w:b/>
                <w:lang w:val="uk-UA"/>
              </w:rPr>
              <w:t>Торгова назва лікарського засобу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9706" w14:textId="77777777" w:rsidR="00325542" w:rsidRPr="00401F7F" w:rsidRDefault="00325542" w:rsidP="00325542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01F7F">
              <w:rPr>
                <w:rFonts w:ascii="Times New Roman" w:hAnsi="Times New Roman" w:cs="Times New Roman"/>
                <w:b/>
                <w:lang w:val="uk-UA"/>
              </w:rPr>
              <w:t>Виробник, країна походження товару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A296" w14:textId="77777777" w:rsidR="00325542" w:rsidRPr="00401F7F" w:rsidRDefault="00325542" w:rsidP="00325542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01F7F">
              <w:rPr>
                <w:rFonts w:ascii="Times New Roman" w:hAnsi="Times New Roman" w:cs="Times New Roman"/>
                <w:b/>
                <w:lang w:val="uk-UA"/>
              </w:rPr>
              <w:t>Од. виміру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336D" w14:textId="77777777" w:rsidR="00325542" w:rsidRPr="00401F7F" w:rsidRDefault="00325542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01F7F">
              <w:rPr>
                <w:rFonts w:ascii="Times New Roman" w:hAnsi="Times New Roman" w:cs="Times New Roman"/>
                <w:b/>
                <w:lang w:val="uk-UA"/>
              </w:rPr>
              <w:t>К-ть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BBC1" w14:textId="77777777" w:rsidR="00325542" w:rsidRPr="00401F7F" w:rsidRDefault="00325542" w:rsidP="00325542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01F7F">
              <w:rPr>
                <w:rFonts w:ascii="Times New Roman" w:hAnsi="Times New Roman" w:cs="Times New Roman"/>
                <w:b/>
                <w:lang w:val="uk-UA"/>
              </w:rPr>
              <w:t>Од. виміру</w:t>
            </w:r>
          </w:p>
          <w:p w14:paraId="16F7CF2E" w14:textId="77777777" w:rsidR="00325542" w:rsidRPr="00401F7F" w:rsidRDefault="00325542" w:rsidP="00325542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1F7F">
              <w:rPr>
                <w:rFonts w:ascii="Times New Roman" w:hAnsi="Times New Roman" w:cs="Times New Roman"/>
                <w:b/>
                <w:lang w:val="uk-UA"/>
              </w:rPr>
              <w:t>(форма пакування)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D90D" w14:textId="77777777" w:rsidR="00325542" w:rsidRPr="00401F7F" w:rsidRDefault="00325542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1F7F">
              <w:rPr>
                <w:rFonts w:ascii="Times New Roman" w:hAnsi="Times New Roman" w:cs="Times New Roman"/>
                <w:b/>
                <w:lang w:val="uk-UA"/>
              </w:rPr>
              <w:t>К-ть (форма пакування)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8A2F" w14:textId="77777777" w:rsidR="00325542" w:rsidRPr="00401F7F" w:rsidRDefault="00325542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01F7F">
              <w:rPr>
                <w:rFonts w:ascii="Times New Roman" w:hAnsi="Times New Roman" w:cs="Times New Roman"/>
                <w:b/>
                <w:lang w:val="uk-UA"/>
              </w:rPr>
              <w:t xml:space="preserve">Ціна за одиницю (форма пакування), грн. </w:t>
            </w:r>
            <w:r w:rsidRPr="00401F7F">
              <w:rPr>
                <w:rFonts w:ascii="Times New Roman" w:hAnsi="Times New Roman" w:cs="Times New Roman"/>
                <w:i/>
                <w:u w:val="single"/>
                <w:lang w:val="uk-UA"/>
              </w:rPr>
              <w:t>без</w:t>
            </w:r>
            <w:r w:rsidRPr="00401F7F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0B55" w14:textId="77777777" w:rsidR="00325542" w:rsidRPr="00401F7F" w:rsidRDefault="00325542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01F7F">
              <w:rPr>
                <w:rFonts w:ascii="Times New Roman" w:hAnsi="Times New Roman" w:cs="Times New Roman"/>
                <w:b/>
                <w:lang w:val="uk-UA"/>
              </w:rPr>
              <w:t xml:space="preserve">Ціна за одиницю (форма пакування), грн. </w:t>
            </w:r>
            <w:r w:rsidRPr="00401F7F">
              <w:rPr>
                <w:rFonts w:ascii="Times New Roman" w:hAnsi="Times New Roman" w:cs="Times New Roman"/>
                <w:i/>
                <w:u w:val="single"/>
                <w:lang w:val="uk-UA"/>
              </w:rPr>
              <w:t>з</w:t>
            </w:r>
            <w:r w:rsidRPr="00401F7F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A90D" w14:textId="77777777" w:rsidR="00325542" w:rsidRPr="00401F7F" w:rsidRDefault="00325542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01F7F">
              <w:rPr>
                <w:rFonts w:ascii="Times New Roman" w:hAnsi="Times New Roman" w:cs="Times New Roman"/>
                <w:b/>
                <w:lang w:val="uk-UA"/>
              </w:rPr>
              <w:t>Всього, грн.</w:t>
            </w:r>
          </w:p>
          <w:p w14:paraId="77392425" w14:textId="77777777" w:rsidR="00325542" w:rsidRPr="00401F7F" w:rsidRDefault="00325542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1F7F">
              <w:rPr>
                <w:rFonts w:ascii="Times New Roman" w:hAnsi="Times New Roman" w:cs="Times New Roman"/>
                <w:i/>
                <w:u w:val="single"/>
                <w:lang w:val="uk-UA"/>
              </w:rPr>
              <w:t>без</w:t>
            </w:r>
            <w:r w:rsidRPr="00401F7F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AA22" w14:textId="77777777" w:rsidR="00325542" w:rsidRPr="00401F7F" w:rsidRDefault="00325542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01F7F">
              <w:rPr>
                <w:rFonts w:ascii="Times New Roman" w:hAnsi="Times New Roman" w:cs="Times New Roman"/>
                <w:b/>
                <w:lang w:val="uk-UA"/>
              </w:rPr>
              <w:t>Всього, грн.</w:t>
            </w:r>
          </w:p>
          <w:p w14:paraId="5A87BC95" w14:textId="77777777" w:rsidR="00325542" w:rsidRPr="00401F7F" w:rsidRDefault="00325542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01F7F">
              <w:rPr>
                <w:rFonts w:ascii="Times New Roman" w:hAnsi="Times New Roman" w:cs="Times New Roman"/>
                <w:i/>
                <w:u w:val="single"/>
                <w:lang w:val="uk-UA"/>
              </w:rPr>
              <w:t>з</w:t>
            </w:r>
            <w:r w:rsidRPr="00401F7F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004090" w:rsidRPr="00401F7F" w14:paraId="0252B5C6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881A" w14:textId="77777777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1F44" w14:textId="2F0EFA44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04090">
              <w:rPr>
                <w:rFonts w:ascii="Times New Roman" w:hAnsi="Times New Roman" w:cs="Times New Roman"/>
                <w:lang w:val="en-US"/>
              </w:rPr>
              <w:t>Ascorbic acid  (</w:t>
            </w:r>
            <w:proofErr w:type="spellStart"/>
            <w:r w:rsidRPr="00004090">
              <w:rPr>
                <w:rFonts w:ascii="Times New Roman" w:hAnsi="Times New Roman" w:cs="Times New Roman"/>
                <w:lang w:val="en-US"/>
              </w:rPr>
              <w:t>vit</w:t>
            </w:r>
            <w:proofErr w:type="spellEnd"/>
            <w:r w:rsidRPr="00004090">
              <w:rPr>
                <w:rFonts w:ascii="Times New Roman" w:hAnsi="Times New Roman" w:cs="Times New Roman"/>
                <w:lang w:val="en-US"/>
              </w:rPr>
              <w:t xml:space="preserve"> C)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5B08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07E3" w14:textId="77777777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8254" w14:textId="5A1575FC" w:rsidR="00004090" w:rsidRPr="007D509D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BBE3" w14:textId="60C3C292" w:rsidR="00004090" w:rsidRPr="007D509D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7700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D879" w14:textId="77777777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47BD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F6D2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DC56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A770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1F26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90" w:rsidRPr="00401F7F" w14:paraId="7503AF7B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22A2" w14:textId="296FF7FF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1F7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7538" w14:textId="6CA3D14D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04090">
              <w:rPr>
                <w:rFonts w:ascii="Times New Roman" w:hAnsi="Times New Roman" w:cs="Times New Roman"/>
                <w:color w:val="000000"/>
                <w:lang w:val="en-US"/>
              </w:rPr>
              <w:t>Amino acids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D36B" w14:textId="16FF7F5E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5CE7" w14:textId="62C5ED4C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EA21" w14:textId="5D947F0E" w:rsidR="00004090" w:rsidRPr="007D509D" w:rsidRDefault="00004090" w:rsidP="007D509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BE8A" w14:textId="0443D281" w:rsidR="00004090" w:rsidRPr="007D509D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AA13" w14:textId="3BCAD456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4AA3" w14:textId="6F40AB20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F761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0581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E15C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4270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90" w:rsidRPr="00401F7F" w14:paraId="72F39FE9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11EF" w14:textId="4789C448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1F7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E094" w14:textId="30FD45E1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04090">
              <w:rPr>
                <w:rFonts w:ascii="Times New Roman" w:hAnsi="Times New Roman" w:cs="Times New Roman"/>
                <w:lang w:val="en-US"/>
              </w:rPr>
              <w:t>Magnesium (different salts in combination)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770A" w14:textId="5E2D66A2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9C6A" w14:textId="0EC72F85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69EB" w14:textId="52C327EB" w:rsidR="00004090" w:rsidRPr="007D509D" w:rsidRDefault="00004090" w:rsidP="007D509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4D49" w14:textId="498DED54" w:rsidR="00004090" w:rsidRPr="007D509D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6000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DF75" w14:textId="1EF1DA32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6199" w14:textId="3F4C7579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F91B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686E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4C42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430A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90" w:rsidRPr="00401F7F" w14:paraId="4E37B2C1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A361" w14:textId="0B3BE569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1F7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A578" w14:textId="53656DAB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04090">
              <w:rPr>
                <w:rFonts w:ascii="Times New Roman" w:hAnsi="Times New Roman" w:cs="Times New Roman"/>
                <w:lang w:val="en-US"/>
              </w:rPr>
              <w:t>Betamethasone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AF5B" w14:textId="0A76AC8E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09D3" w14:textId="05C66FA6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E6B3" w14:textId="14326750" w:rsidR="00004090" w:rsidRPr="007D509D" w:rsidRDefault="00004090" w:rsidP="007D509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ампула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5564" w14:textId="09611D17" w:rsidR="00004090" w:rsidRPr="007D509D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BA9C" w14:textId="73437D78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F857" w14:textId="7F314E9D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239B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D0D7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B8A7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8B66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90" w:rsidRPr="00401F7F" w14:paraId="43A2AC60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B11F" w14:textId="13C57185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1F7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BD1D" w14:textId="4D2EA86B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004090">
              <w:rPr>
                <w:rFonts w:ascii="Times New Roman" w:hAnsi="Times New Roman" w:cs="Times New Roman"/>
                <w:lang w:val="en-US"/>
              </w:rPr>
              <w:t>Viride</w:t>
            </w:r>
            <w:proofErr w:type="spellEnd"/>
            <w:r w:rsidR="00FE7BA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04090">
              <w:rPr>
                <w:rFonts w:ascii="Times New Roman" w:hAnsi="Times New Roman" w:cs="Times New Roman"/>
                <w:lang w:val="en-US"/>
              </w:rPr>
              <w:t>nitens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ECFB" w14:textId="28B5DF4A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4527" w14:textId="6443E542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DFA2" w14:textId="09C360F3" w:rsidR="00004090" w:rsidRPr="007D509D" w:rsidRDefault="00004090" w:rsidP="007D509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0413" w14:textId="4E4AEA26" w:rsidR="00004090" w:rsidRPr="007D509D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408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058D" w14:textId="21A1DE24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B1FD" w14:textId="59D3BD5B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007D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A37D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B15A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935A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90" w:rsidRPr="00401F7F" w14:paraId="75E46F07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E8F7" w14:textId="69EDD5EE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1F7F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0B0C" w14:textId="6A6B40B5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004090">
              <w:rPr>
                <w:rFonts w:ascii="Times New Roman" w:hAnsi="Times New Roman" w:cs="Times New Roman"/>
                <w:color w:val="000000"/>
                <w:lang w:val="en-US"/>
              </w:rPr>
              <w:t>Validol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917E" w14:textId="1BBF0AD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6936" w14:textId="0B0FA93C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1FAC" w14:textId="0DD5D31A" w:rsidR="00004090" w:rsidRPr="007D509D" w:rsidRDefault="00004090" w:rsidP="007D509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E845" w14:textId="0D8DD11E" w:rsidR="00004090" w:rsidRPr="007D509D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704A" w14:textId="2B142154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9CD3" w14:textId="3E4F621E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319A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D0D1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9CBF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156B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1C8" w:rsidRPr="00401F7F" w14:paraId="08B4DFEA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8D24" w14:textId="6434F854" w:rsidR="000351C8" w:rsidRPr="00401F7F" w:rsidRDefault="000351C8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1" w:name="_GoBack" w:colFirst="4" w:colLast="4"/>
            <w:r w:rsidRPr="00401F7F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9ECF" w14:textId="6727EA74" w:rsidR="000351C8" w:rsidRPr="00004090" w:rsidRDefault="000351C8" w:rsidP="0032554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04090">
              <w:rPr>
                <w:rFonts w:ascii="Times New Roman" w:hAnsi="Times New Roman" w:cs="Times New Roman"/>
                <w:color w:val="000000"/>
                <w:lang w:val="en-US"/>
              </w:rPr>
              <w:t>Heparin, combinations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20EC" w14:textId="72DC0F14" w:rsidR="000351C8" w:rsidRPr="00401F7F" w:rsidRDefault="000351C8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E0A4" w14:textId="7F3B5983" w:rsidR="000351C8" w:rsidRPr="00401F7F" w:rsidRDefault="000351C8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DB5B" w14:textId="58A13090" w:rsidR="000351C8" w:rsidRPr="007D509D" w:rsidRDefault="000351C8" w:rsidP="007D509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50080">
              <w:rPr>
                <w:rFonts w:ascii="Times New Roman" w:hAnsi="Times New Roman" w:cs="Times New Roman"/>
                <w:lang w:val="uk-UA"/>
              </w:rPr>
              <w:t>шт. (</w:t>
            </w:r>
            <w:r w:rsidRPr="00B50080">
              <w:rPr>
                <w:rFonts w:ascii="Times New Roman" w:hAnsi="Times New Roman" w:cs="Times New Roman"/>
              </w:rPr>
              <w:t>туба</w:t>
            </w:r>
            <w:r w:rsidRPr="00B5008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FB7C" w14:textId="00BF0F8F" w:rsidR="000351C8" w:rsidRPr="007D509D" w:rsidRDefault="000351C8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C48D" w14:textId="0673E122" w:rsidR="000351C8" w:rsidRPr="00401F7F" w:rsidRDefault="000351C8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1C7A" w14:textId="26908CBA" w:rsidR="000351C8" w:rsidRPr="00401F7F" w:rsidRDefault="000351C8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6A8E" w14:textId="77777777" w:rsidR="000351C8" w:rsidRPr="00401F7F" w:rsidRDefault="000351C8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BB8E" w14:textId="77777777" w:rsidR="000351C8" w:rsidRPr="00401F7F" w:rsidRDefault="000351C8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F4B4" w14:textId="77777777" w:rsidR="000351C8" w:rsidRPr="00401F7F" w:rsidRDefault="000351C8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6720" w14:textId="77777777" w:rsidR="000351C8" w:rsidRPr="00401F7F" w:rsidRDefault="000351C8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  <w:tr w:rsidR="00004090" w:rsidRPr="00401F7F" w14:paraId="128CC6AF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0F45" w14:textId="5F27ABCB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1F7F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718E" w14:textId="0138F322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04090">
              <w:rPr>
                <w:rFonts w:ascii="Times New Roman" w:hAnsi="Times New Roman" w:cs="Times New Roman"/>
                <w:color w:val="000000"/>
                <w:lang w:val="en-US"/>
              </w:rPr>
              <w:t>Ornithine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23DC" w14:textId="22E6027C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8F81" w14:textId="6CFA0751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26DF" w14:textId="5A9C00FF" w:rsidR="00004090" w:rsidRPr="00B5008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0080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1F24" w14:textId="637373E0" w:rsidR="00004090" w:rsidRPr="007D509D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4500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71A8" w14:textId="127377F7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221B" w14:textId="72CE01A3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4B1D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6131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5D7C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18DE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90" w:rsidRPr="00401F7F" w14:paraId="3AFA2F3E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034" w14:textId="0FF67F90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1F7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1C56" w14:textId="41C24969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04090">
              <w:rPr>
                <w:rFonts w:ascii="Times New Roman" w:hAnsi="Times New Roman" w:cs="Times New Roman"/>
                <w:color w:val="000000"/>
                <w:lang w:val="en-US"/>
              </w:rPr>
              <w:t>Hydrocortisone and antibiotics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C2DF" w14:textId="4EF79813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9E41" w14:textId="0B91EF3E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1B20" w14:textId="5888DC33" w:rsidR="00004090" w:rsidRPr="00B5008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0080">
              <w:rPr>
                <w:rFonts w:ascii="Times New Roman" w:hAnsi="Times New Roman" w:cs="Times New Roman"/>
                <w:lang w:val="uk-UA"/>
              </w:rPr>
              <w:t>шт. (</w:t>
            </w:r>
            <w:r w:rsidRPr="00B50080">
              <w:rPr>
                <w:rFonts w:ascii="Times New Roman" w:hAnsi="Times New Roman" w:cs="Times New Roman"/>
              </w:rPr>
              <w:t>туба</w:t>
            </w:r>
            <w:r w:rsidRPr="00B5008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69AC" w14:textId="2E327EF4" w:rsidR="00004090" w:rsidRPr="007D509D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DD87" w14:textId="6421D248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490E" w14:textId="008D0EF8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5CB9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1FB8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88A5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019F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90" w:rsidRPr="00401F7F" w14:paraId="339DAB28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7C2C" w14:textId="7E88719A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1F7F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6E50" w14:textId="2C3E3A3D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090">
              <w:rPr>
                <w:rFonts w:ascii="Times New Roman" w:hAnsi="Times New Roman" w:cs="Times New Roman"/>
                <w:lang w:val="en-US"/>
              </w:rPr>
              <w:t>Dexketoprofen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D419" w14:textId="7893C4EF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7F2C" w14:textId="57F6F37E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AEBF" w14:textId="5F827B7A" w:rsidR="00004090" w:rsidRPr="00B5008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0080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C7A6" w14:textId="2CFD5491" w:rsidR="00004090" w:rsidRPr="007D509D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9520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2BA8" w14:textId="3E83E868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ABB7" w14:textId="6577ACFB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6399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AF6F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20C6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118A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90" w:rsidRPr="00401F7F" w14:paraId="485BB915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9E33" w14:textId="537B2D49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1F7F">
              <w:rPr>
                <w:rFonts w:ascii="Times New Roman" w:hAnsi="Times New Roman" w:cs="Times New Roman"/>
                <w:lang w:val="uk-UA"/>
              </w:rPr>
              <w:lastRenderedPageBreak/>
              <w:t>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FC0C" w14:textId="24D3F691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090">
              <w:rPr>
                <w:rFonts w:ascii="Times New Roman" w:hAnsi="Times New Roman" w:cs="Times New Roman"/>
                <w:lang w:val="en-US"/>
              </w:rPr>
              <w:t>Bendazol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12F4" w14:textId="37E80D8E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F622" w14:textId="5C5CBFD3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2182" w14:textId="1BDBB0ED" w:rsidR="00004090" w:rsidRPr="00B5008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0080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6A0C" w14:textId="0427051D" w:rsidR="00004090" w:rsidRPr="007D509D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690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FE77" w14:textId="3B33FE43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E63D" w14:textId="54AE2B74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5ED1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5BA7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0CE1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ED34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90" w:rsidRPr="00401F7F" w14:paraId="0658077A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83DC" w14:textId="37852B9A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1F7F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4864" w14:textId="094268AC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090">
              <w:rPr>
                <w:rFonts w:ascii="Times New Roman" w:hAnsi="Times New Roman" w:cs="Times New Roman"/>
                <w:lang w:val="en-US"/>
              </w:rPr>
              <w:t>Diphenhydramine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0A61" w14:textId="6D37E72E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1436" w14:textId="14ACAE46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47D0" w14:textId="437A57D9" w:rsidR="00004090" w:rsidRPr="00B5008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0080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DB7D" w14:textId="6EFB74D7" w:rsidR="00004090" w:rsidRPr="007D509D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30310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3DF3" w14:textId="38C5D62F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7090" w14:textId="18B6A923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239F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6665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3684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2929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90" w:rsidRPr="00401F7F" w14:paraId="62F722D8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7534" w14:textId="0AE683DF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1F7F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0B49" w14:textId="61C0D757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04090">
              <w:rPr>
                <w:rFonts w:ascii="Times New Roman" w:hAnsi="Times New Roman" w:cs="Times New Roman"/>
                <w:lang w:val="en-US"/>
              </w:rPr>
              <w:t xml:space="preserve">Dimethyl  </w:t>
            </w:r>
            <w:proofErr w:type="spellStart"/>
            <w:r w:rsidRPr="00004090">
              <w:rPr>
                <w:rFonts w:ascii="Times New Roman" w:hAnsi="Times New Roman" w:cs="Times New Roman"/>
                <w:lang w:val="en-US"/>
              </w:rPr>
              <w:t>sulfoxide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9641" w14:textId="3FA66FE6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384B" w14:textId="6F1F946E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78AE" w14:textId="03B76229" w:rsidR="00004090" w:rsidRPr="00B5008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0080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601C" w14:textId="26CCF58B" w:rsidR="00004090" w:rsidRPr="007D509D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F528" w14:textId="328351F2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B0FB" w14:textId="72EB8D86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88E3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6866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D52A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8A5F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90" w:rsidRPr="00401F7F" w14:paraId="3BC30271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2544" w14:textId="485DBC15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1F7F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5017" w14:textId="3C7917D4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04090">
              <w:rPr>
                <w:rFonts w:ascii="Times New Roman" w:hAnsi="Times New Roman" w:cs="Times New Roman"/>
                <w:lang w:val="en-US"/>
              </w:rPr>
              <w:t>Comb drug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372D" w14:textId="298E43E9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8DBC" w14:textId="51D0168A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347F" w14:textId="055C916E" w:rsidR="00004090" w:rsidRPr="00B5008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0080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C5C1" w14:textId="08214732" w:rsidR="00004090" w:rsidRPr="007D509D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39E1" w14:textId="51A13B00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527E" w14:textId="31614971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78E1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FFB1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0CBB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5432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90" w:rsidRPr="00401F7F" w14:paraId="6AFA1E07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0FB1" w14:textId="4F0542B3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1F7F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BB2B" w14:textId="057BB938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004090">
              <w:rPr>
                <w:rFonts w:ascii="Times New Roman" w:hAnsi="Times New Roman" w:cs="Times New Roman"/>
                <w:color w:val="000000"/>
                <w:lang w:val="en-US"/>
              </w:rPr>
              <w:t>Urapidil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0723" w14:textId="36FD7E41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8B21" w14:textId="35E16073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3A6C" w14:textId="5DDF8AA7" w:rsidR="00004090" w:rsidRPr="00B5008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0080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F502" w14:textId="4D792504" w:rsidR="00004090" w:rsidRPr="007D509D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3B47" w14:textId="7C4B30BD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B557" w14:textId="6B99C7CE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73F8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AEC3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3520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CEA3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90" w:rsidRPr="00401F7F" w14:paraId="1C3E2F16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5288" w14:textId="17DCBB66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1F7F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0254" w14:textId="3F29EF46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004090">
              <w:rPr>
                <w:rFonts w:ascii="Times New Roman" w:hAnsi="Times New Roman" w:cs="Times New Roman"/>
                <w:lang w:val="en-US"/>
              </w:rPr>
              <w:t>Etamsylate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F89B" w14:textId="223DF7A4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0C9B" w14:textId="3E521C94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55EC" w14:textId="4C95ED43" w:rsidR="00004090" w:rsidRPr="00B5008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0080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20BE" w14:textId="004538D9" w:rsidR="00004090" w:rsidRPr="007D509D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950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E2FB" w14:textId="05932180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7560" w14:textId="7878E21F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B493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36EE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25E6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AF6F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90" w:rsidRPr="00401F7F" w14:paraId="3C6FDB7E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06E8" w14:textId="0A0E00E3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1F7F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C886" w14:textId="46433D1A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proofErr w:type="spellStart"/>
            <w:r w:rsidRPr="00004090">
              <w:rPr>
                <w:rFonts w:ascii="Times New Roman" w:hAnsi="Times New Roman" w:cs="Times New Roman"/>
                <w:lang w:val="en-US"/>
              </w:rPr>
              <w:t>Aethonium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9925" w14:textId="6F1F36F9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D977" w14:textId="1B8CED2A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667A" w14:textId="4BC5AB02" w:rsidR="00004090" w:rsidRPr="00B5008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0080">
              <w:rPr>
                <w:rFonts w:ascii="Times New Roman" w:hAnsi="Times New Roman" w:cs="Times New Roman"/>
                <w:lang w:val="uk-UA"/>
              </w:rPr>
              <w:t>шт. (</w:t>
            </w:r>
            <w:r w:rsidRPr="00B50080">
              <w:rPr>
                <w:rFonts w:ascii="Times New Roman" w:hAnsi="Times New Roman" w:cs="Times New Roman"/>
              </w:rPr>
              <w:t>туба</w:t>
            </w:r>
            <w:r w:rsidRPr="00B5008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0B4C" w14:textId="3BC8E9E1" w:rsidR="00004090" w:rsidRPr="007D509D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2633" w14:textId="5087A90F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1FDD" w14:textId="7F6D9091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10A3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35A0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1110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A020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90" w:rsidRPr="00401F7F" w14:paraId="5785CA15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21F6" w14:textId="5644CD38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1F7F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C045" w14:textId="3FBF7A28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004090">
              <w:rPr>
                <w:rFonts w:ascii="Times New Roman" w:hAnsi="Times New Roman" w:cs="Times New Roman"/>
                <w:lang w:val="en-US"/>
              </w:rPr>
              <w:t>Combdrug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F21A" w14:textId="08731DBB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C3E3" w14:textId="43484E9F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9947" w14:textId="680A9A4C" w:rsidR="00004090" w:rsidRPr="00B5008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0080">
              <w:rPr>
                <w:rFonts w:ascii="Times New Roman" w:hAnsi="Times New Roman" w:cs="Times New Roman"/>
                <w:lang w:val="uk-UA"/>
              </w:rPr>
              <w:t>шт. (</w:t>
            </w:r>
            <w:r w:rsidRPr="00B50080">
              <w:rPr>
                <w:rFonts w:ascii="Times New Roman" w:hAnsi="Times New Roman" w:cs="Times New Roman"/>
              </w:rPr>
              <w:t>туба</w:t>
            </w:r>
            <w:r w:rsidRPr="00B5008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3361" w14:textId="2A4477D9" w:rsidR="00004090" w:rsidRPr="007D509D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D58B" w14:textId="29500F00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365F" w14:textId="7F5C4472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C489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9682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D1CC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270D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90" w:rsidRPr="00401F7F" w14:paraId="757CE37E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9CBE" w14:textId="2881C57F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1F7F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10B2" w14:textId="2B83A62C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004090">
              <w:rPr>
                <w:rFonts w:ascii="Times New Roman" w:hAnsi="Times New Roman" w:cs="Times New Roman"/>
                <w:lang w:val="en-US"/>
              </w:rPr>
              <w:t>Dexketoprofen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572E" w14:textId="47FD12BC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4360" w14:textId="52C4A27E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6E2D" w14:textId="39FE9AFF" w:rsidR="00004090" w:rsidRPr="00B5008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0080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85F2" w14:textId="74AB1643" w:rsidR="00004090" w:rsidRPr="007D509D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8250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7E56" w14:textId="11BAB444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98F5" w14:textId="42A24914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E89D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A14E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181C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BDCA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90" w:rsidRPr="00401F7F" w14:paraId="34A39F61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96BB" w14:textId="15825F0C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1F7F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7FA4" w14:textId="059E04FD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004090">
              <w:rPr>
                <w:rFonts w:ascii="Times New Roman" w:hAnsi="Times New Roman" w:cs="Times New Roman"/>
                <w:lang w:val="en-US"/>
              </w:rPr>
              <w:t>Cocarboxylase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8C39" w14:textId="5C9AA0B3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31C9" w14:textId="3313E691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C602" w14:textId="2E6F7232" w:rsidR="00004090" w:rsidRPr="00B5008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0080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1A56" w14:textId="415C4FD6" w:rsidR="00004090" w:rsidRPr="007D509D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1850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2663" w14:textId="66DA5CD4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994E" w14:textId="622825AD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0A0B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377E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9B0A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A64D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90" w:rsidRPr="00401F7F" w14:paraId="264E9ACB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0C27" w14:textId="458514E5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1F7F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B6B" w14:textId="3E121A2B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04090">
              <w:rPr>
                <w:rFonts w:ascii="Times New Roman" w:hAnsi="Times New Roman" w:cs="Times New Roman"/>
                <w:lang w:val="en-US"/>
              </w:rPr>
              <w:t>Comb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4090">
              <w:rPr>
                <w:rFonts w:ascii="Times New Roman" w:hAnsi="Times New Roman" w:cs="Times New Roman"/>
                <w:lang w:val="en-US"/>
              </w:rPr>
              <w:t>drug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3D07" w14:textId="1D8125F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287C" w14:textId="7E9A2DAC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E8F3" w14:textId="0F122112" w:rsidR="00004090" w:rsidRPr="00B5008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0080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8C32" w14:textId="0FCCBD58" w:rsidR="00004090" w:rsidRPr="007D509D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0C71" w14:textId="393A56EF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2053" w14:textId="0E25D6AF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B864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9C8F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F7B0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D754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90" w:rsidRPr="00401F7F" w14:paraId="5CE43332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8814" w14:textId="1D7F5E40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1F7F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3770" w14:textId="01B42346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04090">
              <w:rPr>
                <w:rFonts w:ascii="Times New Roman" w:hAnsi="Times New Roman" w:cs="Times New Roman"/>
                <w:lang w:val="en-US"/>
              </w:rPr>
              <w:t>Mono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AB2A" w14:textId="7BD7217B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3E2E" w14:textId="072C7196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2EF9" w14:textId="5D94E22E" w:rsidR="00004090" w:rsidRPr="00B5008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0080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CC23" w14:textId="639D3B3F" w:rsidR="00004090" w:rsidRPr="007D509D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1160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5812" w14:textId="5CA9B277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7FF6" w14:textId="7530769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B689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B27B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1D88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C632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90" w:rsidRPr="00401F7F" w14:paraId="4406FA91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4144" w14:textId="3A4F748C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1F7F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B8C7" w14:textId="1228F001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04090">
              <w:rPr>
                <w:rFonts w:ascii="Times New Roman" w:hAnsi="Times New Roman" w:cs="Times New Roman"/>
                <w:color w:val="000000"/>
                <w:lang w:val="en-US"/>
              </w:rPr>
              <w:t>Bismuth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04090">
              <w:rPr>
                <w:rFonts w:ascii="Times New Roman" w:hAnsi="Times New Roman" w:cs="Times New Roman"/>
                <w:color w:val="000000"/>
                <w:lang w:val="en-US"/>
              </w:rPr>
              <w:t>tribromophenate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736D" w14:textId="4F0E2B62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DADC" w14:textId="6DA328AA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27F3" w14:textId="113186E4" w:rsidR="00004090" w:rsidRPr="00B5008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0080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830C" w14:textId="7CE89B37" w:rsidR="00004090" w:rsidRPr="007D509D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413F" w14:textId="5F426641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D838" w14:textId="1159BEEE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9704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308C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3843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2E2C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90" w:rsidRPr="00401F7F" w14:paraId="12AB46CB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03E8" w14:textId="1536FAA6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1F7F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CAB3" w14:textId="5782BD3C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04090">
              <w:rPr>
                <w:rFonts w:ascii="Times New Roman" w:hAnsi="Times New Roman" w:cs="Times New Roman"/>
                <w:lang w:val="en-US"/>
              </w:rPr>
              <w:t>Comb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4090">
              <w:rPr>
                <w:rFonts w:ascii="Times New Roman" w:hAnsi="Times New Roman" w:cs="Times New Roman"/>
                <w:lang w:val="en-US"/>
              </w:rPr>
              <w:t>drug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12B1" w14:textId="275BE856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C5B9" w14:textId="0BECF859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3799" w14:textId="31485C42" w:rsidR="00004090" w:rsidRPr="00B5008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0080">
              <w:rPr>
                <w:rFonts w:ascii="Times New Roman" w:hAnsi="Times New Roman" w:cs="Times New Roman"/>
                <w:lang w:val="uk-UA"/>
              </w:rPr>
              <w:t>шт. (</w:t>
            </w:r>
            <w:r w:rsidRPr="00B50080">
              <w:rPr>
                <w:rFonts w:ascii="Times New Roman" w:hAnsi="Times New Roman" w:cs="Times New Roman"/>
              </w:rPr>
              <w:t>туба</w:t>
            </w:r>
            <w:r w:rsidRPr="00B5008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F047" w14:textId="762F860A" w:rsidR="00004090" w:rsidRPr="007D509D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449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ABD6" w14:textId="3AFE78D8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F4A0" w14:textId="4F6EBBC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8DB3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AAFA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ECF8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DE7D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90" w:rsidRPr="00401F7F" w14:paraId="3ECCCD7E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11BF" w14:textId="793A7955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1F7F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B849" w14:textId="0F5BEA11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004090">
              <w:rPr>
                <w:rFonts w:ascii="Times New Roman" w:hAnsi="Times New Roman" w:cs="Times New Roman"/>
                <w:color w:val="000000"/>
                <w:lang w:val="en-US"/>
              </w:rPr>
              <w:t>Lincomycin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9192" w14:textId="1D001E4A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9210" w14:textId="2896B9F3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4B9A" w14:textId="6FB79170" w:rsidR="00004090" w:rsidRPr="00B5008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0080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19FB" w14:textId="4A68F9D2" w:rsidR="00004090" w:rsidRPr="007D509D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6D27" w14:textId="66269BCE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4923" w14:textId="723417DB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80A3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942D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6D92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681D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90" w:rsidRPr="00401F7F" w14:paraId="1CB7F03C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5769" w14:textId="534DB993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1F7F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35C7" w14:textId="3394B9BD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strike/>
                <w:color w:val="000000"/>
                <w:lang w:val="en-US"/>
              </w:rPr>
            </w:pPr>
            <w:proofErr w:type="spellStart"/>
            <w:r w:rsidRPr="00004090">
              <w:rPr>
                <w:rFonts w:ascii="Times New Roman" w:hAnsi="Times New Roman" w:cs="Times New Roman"/>
                <w:lang w:val="en-US"/>
              </w:rPr>
              <w:t>Methyluracil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FCF1" w14:textId="39687A8A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87BC" w14:textId="7831E31C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1D7F" w14:textId="1ED26215" w:rsidR="00004090" w:rsidRPr="00B50080" w:rsidRDefault="00004090" w:rsidP="007D509D">
            <w:pPr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  <w:r w:rsidRPr="00B50080">
              <w:rPr>
                <w:rFonts w:ascii="Times New Roman" w:hAnsi="Times New Roman" w:cs="Times New Roman"/>
                <w:lang w:val="uk-UA"/>
              </w:rPr>
              <w:t>шт. (</w:t>
            </w:r>
            <w:proofErr w:type="spellStart"/>
            <w:r w:rsidRPr="00B50080">
              <w:rPr>
                <w:rFonts w:ascii="Times New Roman" w:hAnsi="Times New Roman" w:cs="Times New Roman"/>
                <w:lang w:val="uk-UA"/>
              </w:rPr>
              <w:t>супозиторія</w:t>
            </w:r>
            <w:proofErr w:type="spellEnd"/>
            <w:r w:rsidRPr="00B5008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880D" w14:textId="3DFC9CC7" w:rsidR="00004090" w:rsidRPr="007D509D" w:rsidRDefault="00004090" w:rsidP="007D509D">
            <w:pPr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1864" w14:textId="53842D96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7A9D" w14:textId="10D5A53E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9B0D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F62D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D585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197F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90" w:rsidRPr="00401F7F" w14:paraId="29441BF7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FD03" w14:textId="67D51471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1F7F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3361" w14:textId="66E654F7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090">
              <w:rPr>
                <w:rFonts w:ascii="Times New Roman" w:hAnsi="Times New Roman" w:cs="Times New Roman"/>
                <w:lang w:val="en-US"/>
              </w:rPr>
              <w:t>Ambroxol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0188" w14:textId="2CE2A75A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8A76" w14:textId="0E3AFD0B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925B" w14:textId="5A2789DB" w:rsidR="00004090" w:rsidRPr="00B5008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0080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7D75" w14:textId="72B205CF" w:rsidR="00004090" w:rsidRPr="007D509D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4500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C786" w14:textId="6F30F584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273D" w14:textId="4447B96C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148C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F9FA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D1B9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813E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90" w:rsidRPr="00401F7F" w14:paraId="1232DF3F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C7A3" w14:textId="747E1D4C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1F7F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9C3F" w14:textId="6A3F7DCA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4090">
              <w:rPr>
                <w:rFonts w:ascii="Times New Roman" w:hAnsi="Times New Roman" w:cs="Times New Roman"/>
                <w:color w:val="000000"/>
                <w:lang w:val="en-US"/>
              </w:rPr>
              <w:t>Nalbuphine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E32B" w14:textId="080A3E34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D0FE" w14:textId="0C011501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A187" w14:textId="38C50560" w:rsidR="00004090" w:rsidRPr="00B5008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0080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7841" w14:textId="3D7743C5" w:rsidR="00004090" w:rsidRPr="007D509D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4900" w14:textId="0EA13071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7AB6" w14:textId="58CC081C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7FAB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9E02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993B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327D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90" w:rsidRPr="00401F7F" w14:paraId="2F6FA231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C3A0" w14:textId="2536DC2E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1F7F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A4D1" w14:textId="717E21B8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090">
              <w:rPr>
                <w:rFonts w:ascii="Times New Roman" w:hAnsi="Times New Roman" w:cs="Times New Roman"/>
                <w:lang w:val="en-US"/>
              </w:rPr>
              <w:t>Adenosine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E201" w14:textId="208F7F1D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38C6" w14:textId="3C0C3468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D9CB" w14:textId="10004218" w:rsidR="00004090" w:rsidRPr="00B5008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0080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4717" w14:textId="5B5530E7" w:rsidR="00004090" w:rsidRPr="007D509D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316C" w14:textId="266008B1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BD93" w14:textId="4D3A4511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72DC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668B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CFAC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9F8C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90" w:rsidRPr="00401F7F" w14:paraId="71373C90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3BA8" w14:textId="44A99605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1F7F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5799" w14:textId="53686321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004090">
              <w:rPr>
                <w:rFonts w:ascii="Times New Roman" w:hAnsi="Times New Roman" w:cs="Times New Roman"/>
                <w:lang w:val="en-US"/>
              </w:rPr>
              <w:t>Nefopam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71EE" w14:textId="3B434E73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A022" w14:textId="2025755C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2F0A" w14:textId="72CEFEDA" w:rsidR="00004090" w:rsidRPr="00B5008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0080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61AE" w14:textId="36FBCC03" w:rsidR="00004090" w:rsidRPr="007D509D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4242" w14:textId="4F78840D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7CA0" w14:textId="5D6ECF9F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C4C5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72DA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D6A5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5809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90" w:rsidRPr="00401F7F" w14:paraId="0BB72380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6E71" w14:textId="03B2F9C0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1F7F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E58D" w14:textId="010B6298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04090">
              <w:rPr>
                <w:rFonts w:ascii="Times New Roman" w:hAnsi="Times New Roman" w:cs="Times New Roman"/>
                <w:lang w:val="en-US"/>
              </w:rPr>
              <w:t>Procaine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3FD8" w14:textId="58140D42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116B" w14:textId="144D77B8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0871" w14:textId="2F0953B6" w:rsidR="00004090" w:rsidRPr="00B5008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0080">
              <w:rPr>
                <w:rFonts w:ascii="Times New Roman" w:hAnsi="Times New Roman" w:cs="Times New Roman"/>
                <w:lang w:val="uk-UA"/>
              </w:rPr>
              <w:t>флакон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B755" w14:textId="2737E1DF" w:rsidR="00004090" w:rsidRPr="007D509D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1570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2161" w14:textId="7F1FEBFC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567C" w14:textId="06AD31F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C17E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CE92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A209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1BCB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90" w:rsidRPr="00401F7F" w14:paraId="3CA792AE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92E4" w14:textId="0423FABE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1F7F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1077" w14:textId="140BCFD9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04090">
              <w:rPr>
                <w:rFonts w:ascii="Times New Roman" w:hAnsi="Times New Roman" w:cs="Times New Roman"/>
                <w:color w:val="000000"/>
                <w:lang w:val="en-US"/>
              </w:rPr>
              <w:t>Phenol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84B0" w14:textId="7AF6800B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3D84" w14:textId="5D9B1AA8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A1CE" w14:textId="434D62A9" w:rsidR="00004090" w:rsidRPr="00B5008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0080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4629" w14:textId="3B6D4712" w:rsidR="00004090" w:rsidRPr="007D509D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6312" w14:textId="3D627752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6AA8" w14:textId="05884D2C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5C97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D11E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3196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F81F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90" w:rsidRPr="00401F7F" w14:paraId="2C383715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1AAF" w14:textId="73570324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1F7F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821D" w14:textId="1682BC39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004090">
              <w:rPr>
                <w:rFonts w:ascii="Times New Roman" w:hAnsi="Times New Roman" w:cs="Times New Roman"/>
                <w:lang w:val="en-US"/>
              </w:rPr>
              <w:t>Papaverine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8ADF" w14:textId="225A9831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5BE8" w14:textId="088D5EA1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DDC0" w14:textId="0D08FE31" w:rsidR="00004090" w:rsidRPr="00B5008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0080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DC00" w14:textId="4BCDAB84" w:rsidR="00004090" w:rsidRPr="007D509D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2770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D040" w14:textId="5905564B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28CD" w14:textId="3CCC55C3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1C8F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7CDB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AE68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A540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90" w:rsidRPr="00401F7F" w14:paraId="4CE389E5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B6BB" w14:textId="502E048F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220A" w14:textId="4DA289ED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4090">
              <w:rPr>
                <w:rFonts w:ascii="Times New Roman" w:hAnsi="Times New Roman" w:cs="Times New Roman"/>
                <w:color w:val="000000"/>
                <w:lang w:val="en-US"/>
              </w:rPr>
              <w:t>Comb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04090">
              <w:rPr>
                <w:rFonts w:ascii="Times New Roman" w:hAnsi="Times New Roman" w:cs="Times New Roman"/>
                <w:color w:val="000000"/>
                <w:lang w:val="en-US"/>
              </w:rPr>
              <w:t>drug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A803" w14:textId="6F422ECA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2E6A" w14:textId="5909EAF3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829C" w14:textId="3761B77C" w:rsidR="00004090" w:rsidRPr="00B5008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0080">
              <w:rPr>
                <w:rFonts w:ascii="Times New Roman" w:hAnsi="Times New Roman" w:cs="Times New Roman"/>
                <w:lang w:val="uk-UA"/>
              </w:rPr>
              <w:t>шт. (</w:t>
            </w:r>
            <w:r w:rsidRPr="00B50080">
              <w:rPr>
                <w:rFonts w:ascii="Times New Roman" w:hAnsi="Times New Roman" w:cs="Times New Roman"/>
              </w:rPr>
              <w:t>туба</w:t>
            </w:r>
            <w:r w:rsidRPr="00B5008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55F0" w14:textId="41915BCB" w:rsidR="0000409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CC08" w14:textId="580C726F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1244" w14:textId="708EF898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9FDB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76A4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4281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08EE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90" w:rsidRPr="00401F7F" w14:paraId="57A085A9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12AE" w14:textId="1071D125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6C7C" w14:textId="11694C8B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4090">
              <w:rPr>
                <w:rFonts w:ascii="Times New Roman" w:hAnsi="Times New Roman" w:cs="Times New Roman"/>
                <w:lang w:val="en-US"/>
              </w:rPr>
              <w:t>Platyphylline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B1A2" w14:textId="6C8757F2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4C7F" w14:textId="1F45DFCB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8A43" w14:textId="007B56D6" w:rsidR="00004090" w:rsidRPr="00B5008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0080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3349" w14:textId="16BF0C49" w:rsidR="0000409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4870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569C" w14:textId="37E3CB1E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3F0A" w14:textId="38F406F4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4E74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AEE7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AA02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039E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90" w:rsidRPr="00401F7F" w14:paraId="09C21FF8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23B6" w14:textId="79714132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E69F" w14:textId="64DD9232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4090">
              <w:rPr>
                <w:rFonts w:ascii="Times New Roman" w:hAnsi="Times New Roman" w:cs="Times New Roman"/>
                <w:lang w:val="en-US"/>
              </w:rPr>
              <w:t>Pitofenone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4090">
              <w:rPr>
                <w:rFonts w:ascii="Times New Roman" w:hAnsi="Times New Roman" w:cs="Times New Roman"/>
                <w:lang w:val="en-US"/>
              </w:rPr>
              <w:t>and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4090">
              <w:rPr>
                <w:rFonts w:ascii="Times New Roman" w:hAnsi="Times New Roman" w:cs="Times New Roman"/>
                <w:lang w:val="en-US"/>
              </w:rPr>
              <w:t>analgesics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0BA6" w14:textId="56A73268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A764" w14:textId="67459A71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5E6C" w14:textId="3A471D5E" w:rsidR="00004090" w:rsidRPr="00B5008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0080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1445" w14:textId="553E841D" w:rsidR="0000409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3700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63D2" w14:textId="04BB9C4E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5770" w14:textId="2C6811C3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4FF6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55FA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27D7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6302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90" w:rsidRPr="00401F7F" w14:paraId="1C99C7E5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4738" w14:textId="08DF0351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F69A" w14:textId="0DA18427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4090">
              <w:rPr>
                <w:rFonts w:ascii="Times New Roman" w:hAnsi="Times New Roman" w:cs="Times New Roman"/>
                <w:color w:val="000000"/>
                <w:lang w:val="en-US"/>
              </w:rPr>
              <w:t>Sulfanilamide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41D2" w14:textId="7442D902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E0E4" w14:textId="438C1A83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6F3B" w14:textId="329A825F" w:rsidR="00004090" w:rsidRPr="00B5008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0080">
              <w:rPr>
                <w:rFonts w:ascii="Times New Roman" w:hAnsi="Times New Roman" w:cs="Times New Roman"/>
                <w:lang w:val="uk-UA"/>
              </w:rPr>
              <w:t>шт. (</w:t>
            </w:r>
            <w:r w:rsidRPr="00B50080">
              <w:rPr>
                <w:rFonts w:ascii="Times New Roman" w:hAnsi="Times New Roman" w:cs="Times New Roman"/>
              </w:rPr>
              <w:t>туба</w:t>
            </w:r>
            <w:r w:rsidRPr="00B50080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138E" w14:textId="10D13138" w:rsidR="0000409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28CA" w14:textId="2F7E2CE0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D77A" w14:textId="168C4859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342B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2F16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3430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DD13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90" w:rsidRPr="00401F7F" w14:paraId="2E05EBDE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45A8" w14:textId="6E8F0055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E12C" w14:textId="08578D2C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4090">
              <w:rPr>
                <w:rFonts w:ascii="Times New Roman" w:hAnsi="Times New Roman" w:cs="Times New Roman"/>
                <w:lang w:val="en-US"/>
              </w:rPr>
              <w:t>Sulfocamphocain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3617" w14:textId="70E1E5EF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F9C9" w14:textId="253EF391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36F0" w14:textId="4459FB99" w:rsidR="00004090" w:rsidRPr="00B5008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0080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6164" w14:textId="4B15F6A5" w:rsidR="0000409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08C1" w14:textId="1EC02FF0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9C46" w14:textId="4DFBC71B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D9D5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A741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5196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D3B1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90" w:rsidRPr="00401F7F" w14:paraId="7FBAA9B9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B85C" w14:textId="7F0CA8C6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5220" w14:textId="21CF8746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4090">
              <w:rPr>
                <w:rFonts w:ascii="Times New Roman" w:hAnsi="Times New Roman" w:cs="Times New Roman"/>
                <w:lang w:val="en-US"/>
              </w:rPr>
              <w:t>Chloropyramine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7203" w14:textId="7B12D12C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B582" w14:textId="1BEF7A79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FC98" w14:textId="24A3FE85" w:rsidR="00004090" w:rsidRPr="00B5008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0080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07D1" w14:textId="42680158" w:rsidR="0000409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4530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CA65" w14:textId="4F122422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6CFE" w14:textId="06011794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201F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028D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CB64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9206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90" w:rsidRPr="00401F7F" w14:paraId="2ECACCB4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1822" w14:textId="23B3A35A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7E5B" w14:textId="233E6B85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4090">
              <w:rPr>
                <w:rFonts w:ascii="Times New Roman" w:hAnsi="Times New Roman" w:cs="Times New Roman"/>
                <w:color w:val="000000"/>
                <w:lang w:val="en-US"/>
              </w:rPr>
              <w:t>Thioctic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04090">
              <w:rPr>
                <w:rFonts w:ascii="Times New Roman" w:hAnsi="Times New Roman" w:cs="Times New Roman"/>
                <w:color w:val="000000"/>
                <w:lang w:val="en-US"/>
              </w:rPr>
              <w:t>acid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5721" w14:textId="4D3A469A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6050" w14:textId="4FB36932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8FF0" w14:textId="2B085C52" w:rsidR="00004090" w:rsidRPr="00B5008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0080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D0D7" w14:textId="7ACA76F9" w:rsidR="0000409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9C1A" w14:textId="72F23977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5CAD" w14:textId="51938CFB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1A68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0582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447C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376B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90" w:rsidRPr="00401F7F" w14:paraId="6FDCFCF0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7C99" w14:textId="3D8E6B11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D2E6" w14:textId="2CAFA19D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4090">
              <w:rPr>
                <w:rFonts w:ascii="Times New Roman" w:hAnsi="Times New Roman" w:cs="Times New Roman"/>
                <w:color w:val="000000"/>
                <w:lang w:val="en-US"/>
              </w:rPr>
              <w:t>Thioctic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04090">
              <w:rPr>
                <w:rFonts w:ascii="Times New Roman" w:hAnsi="Times New Roman" w:cs="Times New Roman"/>
                <w:color w:val="000000"/>
                <w:lang w:val="en-US"/>
              </w:rPr>
              <w:t>acid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88D0" w14:textId="30D7888B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6370" w14:textId="579E0D1E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8B4A" w14:textId="44432FB5" w:rsidR="00004090" w:rsidRPr="00B5008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0080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7A49" w14:textId="608A1954" w:rsidR="0000409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2BA5" w14:textId="249451AD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2CB5" w14:textId="690E212D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1ECD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92D6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F8F5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80FB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90" w:rsidRPr="00401F7F" w14:paraId="478561CF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8444" w14:textId="1BAE4DEF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06C9" w14:textId="6F922ED9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4090">
              <w:rPr>
                <w:rFonts w:ascii="Times New Roman" w:hAnsi="Times New Roman" w:cs="Times New Roman"/>
                <w:color w:val="000000"/>
                <w:lang w:val="en-US"/>
              </w:rPr>
              <w:t>Comb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04090">
              <w:rPr>
                <w:rFonts w:ascii="Times New Roman" w:hAnsi="Times New Roman" w:cs="Times New Roman"/>
                <w:color w:val="000000"/>
                <w:lang w:val="en-US"/>
              </w:rPr>
              <w:t>drug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DF2" w14:textId="656A22D2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86FB" w14:textId="33C6B3D9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42A0" w14:textId="2CFA9EE8" w:rsidR="00004090" w:rsidRPr="00B5008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0080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ACB2" w14:textId="25AEF9A2" w:rsidR="0000409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07D3" w14:textId="5E1BB88D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F75B" w14:textId="6883E711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1F66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4E84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FC37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90CA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90" w:rsidRPr="00401F7F" w14:paraId="0FCAA5E9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C23C" w14:textId="08F08CBD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486C" w14:textId="0B5A7969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4090">
              <w:rPr>
                <w:rFonts w:ascii="Times New Roman" w:hAnsi="Times New Roman" w:cs="Times New Roman"/>
                <w:color w:val="000000"/>
                <w:lang w:val="en-US"/>
              </w:rPr>
              <w:t>Cefuroxime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1BCB" w14:textId="68EE5256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1C4D" w14:textId="19D9AA86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A2D7" w14:textId="44AB7D0A" w:rsidR="00004090" w:rsidRPr="00B5008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0080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0F62" w14:textId="01E8C386" w:rsidR="0000409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176B" w14:textId="27445BF5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1E2A" w14:textId="0488853F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173D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4644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8701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0535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90" w:rsidRPr="00401F7F" w14:paraId="019B5E2E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EA48" w14:textId="0F53EA02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870E" w14:textId="561C2E4C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4090">
              <w:rPr>
                <w:rFonts w:ascii="Times New Roman" w:hAnsi="Times New Roman" w:cs="Times New Roman"/>
                <w:color w:val="000000"/>
                <w:lang w:val="en-US"/>
              </w:rPr>
              <w:t>Comb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04090">
              <w:rPr>
                <w:rFonts w:ascii="Times New Roman" w:hAnsi="Times New Roman" w:cs="Times New Roman"/>
                <w:color w:val="000000"/>
                <w:lang w:val="en-US"/>
              </w:rPr>
              <w:t>drug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CEB9" w14:textId="4E6FA521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503F" w14:textId="2C1EC3A6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4DD7" w14:textId="59A1ABD1" w:rsidR="00004090" w:rsidRPr="00B5008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0080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F97C" w14:textId="2A495D5A" w:rsidR="0000409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F5B9" w14:textId="046C810E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6E5B" w14:textId="519FAE48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8315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974B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E9D7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D5E4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90" w:rsidRPr="00401F7F" w14:paraId="6F3180E0" w14:textId="77777777" w:rsidTr="00004090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4095" w14:textId="2144FCCF" w:rsidR="00004090" w:rsidRPr="00401F7F" w:rsidRDefault="00004090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9467" w14:textId="68D7C4C5" w:rsidR="00004090" w:rsidRPr="00004090" w:rsidRDefault="00004090" w:rsidP="003255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4090">
              <w:rPr>
                <w:rFonts w:ascii="Times New Roman" w:hAnsi="Times New Roman" w:cs="Times New Roman"/>
                <w:color w:val="000000"/>
                <w:lang w:val="en-US"/>
              </w:rPr>
              <w:t>Hippophae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04090">
              <w:rPr>
                <w:rFonts w:ascii="Times New Roman" w:hAnsi="Times New Roman" w:cs="Times New Roman"/>
                <w:color w:val="000000"/>
                <w:lang w:val="en-US"/>
              </w:rPr>
              <w:t>rhamnoides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326C" w14:textId="334476EB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1F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2E80" w14:textId="6492F760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7F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D977" w14:textId="5B8F09CE" w:rsidR="00004090" w:rsidRPr="00B5008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0080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7289" w14:textId="197801F3" w:rsidR="00004090" w:rsidRDefault="00004090" w:rsidP="007D50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37E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D679" w14:textId="75EDE2D5" w:rsidR="00004090" w:rsidRPr="00401F7F" w:rsidRDefault="00004090" w:rsidP="00325542">
            <w:pPr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BE97" w14:textId="42240E0C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9081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830C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4990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E9DD" w14:textId="77777777" w:rsidR="00004090" w:rsidRPr="00401F7F" w:rsidRDefault="00004090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542" w:rsidRPr="00401F7F" w14:paraId="2AC4E72D" w14:textId="77777777" w:rsidTr="00004090">
        <w:trPr>
          <w:trHeight w:val="340"/>
          <w:jc w:val="center"/>
        </w:trPr>
        <w:tc>
          <w:tcPr>
            <w:tcW w:w="132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1F2F" w14:textId="77777777" w:rsidR="00325542" w:rsidRPr="00401F7F" w:rsidRDefault="00325542" w:rsidP="00325542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</w:rPr>
            </w:pPr>
            <w:r w:rsidRPr="00401F7F"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F40F" w14:textId="77777777" w:rsidR="00325542" w:rsidRPr="00401F7F" w:rsidRDefault="00325542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542" w:rsidRPr="00401F7F" w14:paraId="6C14B32C" w14:textId="77777777" w:rsidTr="00004090">
        <w:trPr>
          <w:trHeight w:val="340"/>
          <w:jc w:val="center"/>
        </w:trPr>
        <w:tc>
          <w:tcPr>
            <w:tcW w:w="132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6969" w14:textId="20525A81" w:rsidR="00325542" w:rsidRPr="00401F7F" w:rsidRDefault="00325542" w:rsidP="00325542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401F7F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401F7F">
              <w:rPr>
                <w:rFonts w:ascii="Times New Roman" w:hAnsi="Times New Roman" w:cs="Times New Roman"/>
                <w:b/>
              </w:rPr>
              <w:t xml:space="preserve"> тому ПДВ*****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C699" w14:textId="77777777" w:rsidR="00325542" w:rsidRPr="00401F7F" w:rsidRDefault="00325542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542" w:rsidRPr="00401F7F" w14:paraId="5563C0B3" w14:textId="77777777" w:rsidTr="00004090">
        <w:trPr>
          <w:trHeight w:val="340"/>
          <w:jc w:val="center"/>
        </w:trPr>
        <w:tc>
          <w:tcPr>
            <w:tcW w:w="8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85C9" w14:textId="77777777" w:rsidR="00325542" w:rsidRPr="00401F7F" w:rsidRDefault="00325542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401F7F">
              <w:rPr>
                <w:rFonts w:ascii="Times New Roman" w:hAnsi="Times New Roman" w:cs="Times New Roman"/>
                <w:b/>
                <w:lang w:val="uk-UA"/>
              </w:rPr>
              <w:t>Загальна вартість тендерної пропозиції, грн. з ПДВ*****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51F4" w14:textId="77777777" w:rsidR="00325542" w:rsidRPr="00401F7F" w:rsidRDefault="00325542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401F7F">
              <w:rPr>
                <w:rFonts w:ascii="Times New Roman" w:hAnsi="Times New Roman" w:cs="Times New Roman"/>
                <w:i/>
                <w:lang w:val="uk-UA"/>
              </w:rPr>
              <w:t>(цифрами та словами)</w:t>
            </w:r>
          </w:p>
        </w:tc>
      </w:tr>
      <w:tr w:rsidR="00325542" w:rsidRPr="00401F7F" w14:paraId="753A4B6F" w14:textId="77777777" w:rsidTr="00004090">
        <w:trPr>
          <w:trHeight w:val="340"/>
          <w:jc w:val="center"/>
        </w:trPr>
        <w:tc>
          <w:tcPr>
            <w:tcW w:w="8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82AB" w14:textId="77777777" w:rsidR="00325542" w:rsidRPr="00401F7F" w:rsidRDefault="00325542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401F7F">
              <w:rPr>
                <w:rFonts w:ascii="Times New Roman" w:hAnsi="Times New Roman" w:cs="Times New Roman"/>
                <w:b/>
                <w:lang w:val="uk-UA"/>
              </w:rPr>
              <w:t>Загальна вартість тендерної пропозиції, грн. без ПДВ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CCB0" w14:textId="77777777" w:rsidR="00325542" w:rsidRPr="00401F7F" w:rsidRDefault="00325542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401F7F">
              <w:rPr>
                <w:rFonts w:ascii="Times New Roman" w:hAnsi="Times New Roman" w:cs="Times New Roman"/>
                <w:i/>
                <w:lang w:val="uk-UA"/>
              </w:rPr>
              <w:t>(цифрами та словами)</w:t>
            </w:r>
          </w:p>
        </w:tc>
      </w:tr>
      <w:bookmarkEnd w:id="0"/>
    </w:tbl>
    <w:p w14:paraId="25AAA833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/>
          <w:bCs/>
          <w:lang w:val="uk-UA"/>
        </w:rPr>
      </w:pPr>
    </w:p>
    <w:p w14:paraId="1F036566" w14:textId="77777777" w:rsidR="00900BB3" w:rsidRPr="00066E05" w:rsidRDefault="00900BB3" w:rsidP="00900BB3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  <w:bookmarkStart w:id="2" w:name="_Hlk1571832"/>
      <w:r w:rsidRPr="00066E05">
        <w:rPr>
          <w:rFonts w:ascii="Times New Roman" w:hAnsi="Times New Roman" w:cs="Times New Roman"/>
          <w:sz w:val="16"/>
          <w:szCs w:val="16"/>
          <w:lang w:val="uk-UA"/>
        </w:rPr>
        <w:t>* Учасником зазначається конкретна (торгова) назва запропонованого лікарського засобу</w:t>
      </w:r>
    </w:p>
    <w:p w14:paraId="38F48072" w14:textId="345D1AB8" w:rsidR="00F3200B" w:rsidRPr="00066E05" w:rsidRDefault="00F3200B" w:rsidP="00900BB3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66E05">
        <w:rPr>
          <w:rFonts w:ascii="Times New Roman" w:hAnsi="Times New Roman" w:cs="Times New Roman"/>
          <w:sz w:val="16"/>
          <w:szCs w:val="16"/>
          <w:lang w:val="uk-UA"/>
        </w:rPr>
        <w:t xml:space="preserve">** Учасником зазначається країна походження товару </w:t>
      </w:r>
    </w:p>
    <w:p w14:paraId="6055CEB9" w14:textId="1C10DD3C" w:rsidR="009E3F4A" w:rsidRPr="00066E05" w:rsidRDefault="009E3F4A" w:rsidP="00900BB3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66E05">
        <w:rPr>
          <w:rFonts w:ascii="Times New Roman" w:hAnsi="Times New Roman" w:cs="Times New Roman"/>
          <w:sz w:val="16"/>
          <w:szCs w:val="16"/>
          <w:lang w:val="uk-UA"/>
        </w:rPr>
        <w:t>**</w:t>
      </w:r>
      <w:r w:rsidR="00F3200B" w:rsidRPr="00066E05">
        <w:rPr>
          <w:rFonts w:ascii="Times New Roman" w:hAnsi="Times New Roman" w:cs="Times New Roman"/>
          <w:sz w:val="16"/>
          <w:szCs w:val="16"/>
          <w:lang w:val="uk-UA"/>
        </w:rPr>
        <w:t>*</w:t>
      </w:r>
      <w:r w:rsidRPr="00066E05">
        <w:rPr>
          <w:rFonts w:ascii="Times New Roman" w:hAnsi="Times New Roman" w:cs="Times New Roman"/>
          <w:sz w:val="16"/>
          <w:szCs w:val="16"/>
          <w:lang w:val="uk-UA"/>
        </w:rPr>
        <w:t xml:space="preserve"> Учасник зазначає форму пакування  </w:t>
      </w:r>
    </w:p>
    <w:p w14:paraId="56E872C9" w14:textId="4E0404C3" w:rsidR="00900BB3" w:rsidRPr="00066E05" w:rsidRDefault="00900BB3" w:rsidP="00900BB3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66E05">
        <w:rPr>
          <w:rFonts w:ascii="Times New Roman" w:hAnsi="Times New Roman" w:cs="Times New Roman"/>
          <w:sz w:val="16"/>
          <w:szCs w:val="16"/>
          <w:lang w:val="uk-UA"/>
        </w:rPr>
        <w:t>**</w:t>
      </w:r>
      <w:r w:rsidR="009E3F4A" w:rsidRPr="00066E05">
        <w:rPr>
          <w:rFonts w:ascii="Times New Roman" w:hAnsi="Times New Roman" w:cs="Times New Roman"/>
          <w:sz w:val="16"/>
          <w:szCs w:val="16"/>
          <w:lang w:val="uk-UA"/>
        </w:rPr>
        <w:t>*</w:t>
      </w:r>
      <w:r w:rsidR="00F3200B" w:rsidRPr="00066E05">
        <w:rPr>
          <w:rFonts w:ascii="Times New Roman" w:hAnsi="Times New Roman" w:cs="Times New Roman"/>
          <w:sz w:val="16"/>
          <w:szCs w:val="16"/>
          <w:lang w:val="uk-UA"/>
        </w:rPr>
        <w:t>*</w:t>
      </w:r>
      <w:r w:rsidRPr="00066E05">
        <w:rPr>
          <w:rFonts w:ascii="Times New Roman" w:hAnsi="Times New Roman" w:cs="Times New Roman"/>
          <w:sz w:val="16"/>
          <w:szCs w:val="16"/>
          <w:lang w:val="uk-UA"/>
        </w:rPr>
        <w:t xml:space="preserve"> Учасник зазначає </w:t>
      </w:r>
      <w:r w:rsidR="009E3F4A" w:rsidRPr="00066E05">
        <w:rPr>
          <w:rFonts w:ascii="Times New Roman" w:hAnsi="Times New Roman" w:cs="Times New Roman"/>
          <w:sz w:val="16"/>
          <w:szCs w:val="16"/>
          <w:lang w:val="uk-UA"/>
        </w:rPr>
        <w:t xml:space="preserve">перераховану кількість одиниць </w:t>
      </w:r>
      <w:r w:rsidRPr="00066E05">
        <w:rPr>
          <w:rFonts w:ascii="Times New Roman" w:hAnsi="Times New Roman" w:cs="Times New Roman"/>
          <w:sz w:val="16"/>
          <w:szCs w:val="16"/>
          <w:lang w:val="uk-UA"/>
        </w:rPr>
        <w:t xml:space="preserve">у форму пакування  </w:t>
      </w:r>
    </w:p>
    <w:p w14:paraId="2E887238" w14:textId="0B378F00" w:rsidR="00900BB3" w:rsidRPr="00066E05" w:rsidRDefault="00900BB3" w:rsidP="00900BB3">
      <w:pPr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66E05">
        <w:rPr>
          <w:rFonts w:ascii="Times New Roman" w:hAnsi="Times New Roman" w:cs="Times New Roman"/>
          <w:sz w:val="16"/>
          <w:szCs w:val="16"/>
          <w:lang w:val="uk-UA"/>
        </w:rPr>
        <w:t>***</w:t>
      </w:r>
      <w:r w:rsidR="009E3F4A" w:rsidRPr="00066E05">
        <w:rPr>
          <w:rFonts w:ascii="Times New Roman" w:hAnsi="Times New Roman" w:cs="Times New Roman"/>
          <w:sz w:val="16"/>
          <w:szCs w:val="16"/>
          <w:lang w:val="uk-UA"/>
        </w:rPr>
        <w:t>*</w:t>
      </w:r>
      <w:r w:rsidR="00F3200B" w:rsidRPr="00066E05">
        <w:rPr>
          <w:rFonts w:ascii="Times New Roman" w:hAnsi="Times New Roman" w:cs="Times New Roman"/>
          <w:sz w:val="16"/>
          <w:szCs w:val="16"/>
          <w:lang w:val="uk-UA"/>
        </w:rPr>
        <w:t>*</w:t>
      </w:r>
      <w:r w:rsidRPr="00066E05">
        <w:rPr>
          <w:rFonts w:ascii="Times New Roman" w:hAnsi="Times New Roman" w:cs="Times New Roman"/>
          <w:sz w:val="16"/>
          <w:szCs w:val="16"/>
          <w:lang w:val="uk-UA"/>
        </w:rPr>
        <w:t xml:space="preserve"> Розраховується учасником відповідно до положень Податкового кодексу України.</w:t>
      </w:r>
    </w:p>
    <w:bookmarkEnd w:id="2"/>
    <w:p w14:paraId="6C6D6331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sz w:val="24"/>
          <w:szCs w:val="24"/>
          <w:lang w:val="uk-UA"/>
        </w:rPr>
      </w:pPr>
      <w:r w:rsidRPr="00D96838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B834377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5BFFF07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1A77E5F" w14:textId="4B146F4E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4. </w:t>
      </w:r>
      <w:r w:rsidR="00AB3AFC" w:rsidRPr="00D96838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AB3AFC" w:rsidRPr="00D96838">
        <w:rPr>
          <w:rFonts w:ascii="Times New Roman" w:hAnsi="Times New Roman" w:cs="Times New Roman"/>
          <w:lang w:val="uk-UA"/>
        </w:rPr>
        <w:t xml:space="preserve"> </w:t>
      </w:r>
      <w:r w:rsidR="00AB3AFC" w:rsidRPr="00D96838">
        <w:rPr>
          <w:rFonts w:ascii="Times New Roman" w:hAnsi="Times New Roman" w:cs="Times New Roman"/>
          <w:b/>
          <w:lang w:val="uk-UA"/>
        </w:rPr>
        <w:t>не пізніше ніж через 15 днів</w:t>
      </w:r>
      <w:r w:rsidR="00AB3AFC" w:rsidRPr="00D96838">
        <w:rPr>
          <w:rFonts w:ascii="Times New Roman" w:hAnsi="Times New Roman" w:cs="Times New Roman"/>
          <w:lang w:val="uk-UA"/>
        </w:rPr>
        <w:t xml:space="preserve"> </w:t>
      </w:r>
      <w:r w:rsidR="00AB3AFC" w:rsidRPr="00D96838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AB3AFC" w:rsidRPr="00D96838">
        <w:rPr>
          <w:rFonts w:ascii="Times New Roman" w:hAnsi="Times New Roman" w:cs="Times New Roman"/>
          <w:lang w:val="uk-UA"/>
        </w:rPr>
        <w:t xml:space="preserve">. </w:t>
      </w:r>
      <w:r w:rsidR="00AB3AFC" w:rsidRPr="00D96838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="00AB3AFC" w:rsidRPr="00D96838">
        <w:rPr>
          <w:rFonts w:ascii="Times New Roman" w:hAnsi="Times New Roman" w:cs="Times New Roman"/>
          <w:lang w:val="uk-UA"/>
        </w:rPr>
        <w:t>.</w:t>
      </w:r>
      <w:r w:rsidRPr="00D96838">
        <w:rPr>
          <w:rFonts w:ascii="Times New Roman" w:hAnsi="Times New Roman" w:cs="Times New Roman"/>
          <w:lang w:val="uk-UA"/>
        </w:rPr>
        <w:t xml:space="preserve"> </w:t>
      </w:r>
    </w:p>
    <w:p w14:paraId="45C3851B" w14:textId="77777777" w:rsidR="00066E05" w:rsidRDefault="00066E05" w:rsidP="002C0756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5E24C628" w14:textId="5FA899F6" w:rsidR="000A6063" w:rsidRDefault="00900BB3" w:rsidP="002C0756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D96838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p w14:paraId="62275BCA" w14:textId="4090CAC4" w:rsidR="000A6063" w:rsidRDefault="000A6063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sectPr w:rsidR="000A6063" w:rsidSect="000A6063">
      <w:pgSz w:w="16838" w:h="11906" w:orient="landscape"/>
      <w:pgMar w:top="426" w:right="110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EEBAD" w14:textId="77777777" w:rsidR="00932BD9" w:rsidRDefault="00932BD9" w:rsidP="006309AB">
      <w:r>
        <w:separator/>
      </w:r>
    </w:p>
  </w:endnote>
  <w:endnote w:type="continuationSeparator" w:id="0">
    <w:p w14:paraId="5E3832B3" w14:textId="77777777" w:rsidR="00932BD9" w:rsidRDefault="00932BD9" w:rsidP="0063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Uighur">
    <w:altName w:val="Times New Roman"/>
    <w:charset w:val="00"/>
    <w:family w:val="auto"/>
    <w:pitch w:val="variable"/>
    <w:sig w:usb0="80002023" w:usb1="80000002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D24B1" w14:textId="77777777" w:rsidR="00932BD9" w:rsidRDefault="00932BD9" w:rsidP="006309AB">
      <w:r>
        <w:separator/>
      </w:r>
    </w:p>
  </w:footnote>
  <w:footnote w:type="continuationSeparator" w:id="0">
    <w:p w14:paraId="4BE9694A" w14:textId="77777777" w:rsidR="00932BD9" w:rsidRDefault="00932BD9" w:rsidP="00630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B3"/>
    <w:rsid w:val="00004090"/>
    <w:rsid w:val="00013FAC"/>
    <w:rsid w:val="00023526"/>
    <w:rsid w:val="000351C8"/>
    <w:rsid w:val="00066E05"/>
    <w:rsid w:val="000A6063"/>
    <w:rsid w:val="000B6419"/>
    <w:rsid w:val="000C7CB4"/>
    <w:rsid w:val="000D178F"/>
    <w:rsid w:val="0015403E"/>
    <w:rsid w:val="001925C2"/>
    <w:rsid w:val="001B06B8"/>
    <w:rsid w:val="001F7E76"/>
    <w:rsid w:val="002361B1"/>
    <w:rsid w:val="002525DE"/>
    <w:rsid w:val="00271502"/>
    <w:rsid w:val="00275C2F"/>
    <w:rsid w:val="002A1C6B"/>
    <w:rsid w:val="002C0756"/>
    <w:rsid w:val="002C6D1F"/>
    <w:rsid w:val="002C7AD4"/>
    <w:rsid w:val="00325542"/>
    <w:rsid w:val="00375C71"/>
    <w:rsid w:val="003A10EC"/>
    <w:rsid w:val="003A6F5D"/>
    <w:rsid w:val="003D5B3C"/>
    <w:rsid w:val="003F05C4"/>
    <w:rsid w:val="00401F7F"/>
    <w:rsid w:val="00424F7F"/>
    <w:rsid w:val="00427C33"/>
    <w:rsid w:val="00457EF2"/>
    <w:rsid w:val="00473F91"/>
    <w:rsid w:val="00501066"/>
    <w:rsid w:val="00503715"/>
    <w:rsid w:val="00526B01"/>
    <w:rsid w:val="005473D7"/>
    <w:rsid w:val="005645E5"/>
    <w:rsid w:val="005748CC"/>
    <w:rsid w:val="005B2DA0"/>
    <w:rsid w:val="005C7DF5"/>
    <w:rsid w:val="00605EDE"/>
    <w:rsid w:val="00612935"/>
    <w:rsid w:val="006309AB"/>
    <w:rsid w:val="0063377F"/>
    <w:rsid w:val="00645643"/>
    <w:rsid w:val="00676098"/>
    <w:rsid w:val="00697B83"/>
    <w:rsid w:val="006B5EA5"/>
    <w:rsid w:val="006D0024"/>
    <w:rsid w:val="00711302"/>
    <w:rsid w:val="00722DAB"/>
    <w:rsid w:val="007D461D"/>
    <w:rsid w:val="007D509D"/>
    <w:rsid w:val="007E5EE7"/>
    <w:rsid w:val="00815DF3"/>
    <w:rsid w:val="008164E1"/>
    <w:rsid w:val="008202CC"/>
    <w:rsid w:val="00860C1B"/>
    <w:rsid w:val="008775A0"/>
    <w:rsid w:val="00885C3B"/>
    <w:rsid w:val="008D11F6"/>
    <w:rsid w:val="008D3981"/>
    <w:rsid w:val="008E073E"/>
    <w:rsid w:val="00900BB3"/>
    <w:rsid w:val="00932BD9"/>
    <w:rsid w:val="009463D1"/>
    <w:rsid w:val="009564BD"/>
    <w:rsid w:val="00974372"/>
    <w:rsid w:val="009A6822"/>
    <w:rsid w:val="009C4DD1"/>
    <w:rsid w:val="009D4E1F"/>
    <w:rsid w:val="009E3F4A"/>
    <w:rsid w:val="00A43F71"/>
    <w:rsid w:val="00A52FCD"/>
    <w:rsid w:val="00A5769A"/>
    <w:rsid w:val="00A90746"/>
    <w:rsid w:val="00AA2076"/>
    <w:rsid w:val="00AB3AFC"/>
    <w:rsid w:val="00AC1272"/>
    <w:rsid w:val="00AC3B39"/>
    <w:rsid w:val="00B02419"/>
    <w:rsid w:val="00B303E1"/>
    <w:rsid w:val="00B371C5"/>
    <w:rsid w:val="00B50080"/>
    <w:rsid w:val="00B736F3"/>
    <w:rsid w:val="00BA0281"/>
    <w:rsid w:val="00BA6915"/>
    <w:rsid w:val="00BE3FD7"/>
    <w:rsid w:val="00C00673"/>
    <w:rsid w:val="00C2505E"/>
    <w:rsid w:val="00C735A8"/>
    <w:rsid w:val="00C77665"/>
    <w:rsid w:val="00C84AF3"/>
    <w:rsid w:val="00CC2711"/>
    <w:rsid w:val="00CD5006"/>
    <w:rsid w:val="00D23C6A"/>
    <w:rsid w:val="00D32BC3"/>
    <w:rsid w:val="00D337D8"/>
    <w:rsid w:val="00D51EF7"/>
    <w:rsid w:val="00D54661"/>
    <w:rsid w:val="00D77949"/>
    <w:rsid w:val="00D93679"/>
    <w:rsid w:val="00D96838"/>
    <w:rsid w:val="00DE3A2D"/>
    <w:rsid w:val="00DE5BCE"/>
    <w:rsid w:val="00DF13A6"/>
    <w:rsid w:val="00E00CD9"/>
    <w:rsid w:val="00E10807"/>
    <w:rsid w:val="00E309F2"/>
    <w:rsid w:val="00E4095C"/>
    <w:rsid w:val="00E66DDB"/>
    <w:rsid w:val="00E94ABF"/>
    <w:rsid w:val="00EE4A9B"/>
    <w:rsid w:val="00F13470"/>
    <w:rsid w:val="00F3200B"/>
    <w:rsid w:val="00F4385B"/>
    <w:rsid w:val="00F60015"/>
    <w:rsid w:val="00F837D5"/>
    <w:rsid w:val="00FA09AB"/>
    <w:rsid w:val="00FB49B6"/>
    <w:rsid w:val="00FE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CE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ae">
    <w:name w:val="header"/>
    <w:basedOn w:val="a"/>
    <w:link w:val="af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ae">
    <w:name w:val="header"/>
    <w:basedOn w:val="a"/>
    <w:link w:val="af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D4EF5-B895-45F8-9A9A-CA1EE40B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3528</Words>
  <Characters>2012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2023-02-24T09:13:00Z</dcterms:created>
  <dcterms:modified xsi:type="dcterms:W3CDTF">2024-02-22T10:04:00Z</dcterms:modified>
</cp:coreProperties>
</file>