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5082E377"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02182A">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0118C076" w:rsidR="00910685" w:rsidRPr="00B037DE" w:rsidRDefault="00910685" w:rsidP="00B037DE">
      <w:pPr>
        <w:spacing w:before="16"/>
        <w:ind w:left="142" w:right="-20"/>
        <w:jc w:val="left"/>
        <w:rPr>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B037DE" w:rsidRPr="00B037DE">
        <w:rPr>
          <w:sz w:val="24"/>
          <w:szCs w:val="24"/>
          <w:lang w:val="uk-UA"/>
        </w:rPr>
        <w:t>03220000-9 - Овочі, фрукти та горіхи).(</w:t>
      </w:r>
      <w:r w:rsidR="00713D16" w:rsidRPr="00713D16">
        <w:rPr>
          <w:lang w:val="ru-RU"/>
        </w:rPr>
        <w:t xml:space="preserve"> Буряк, буряк молодий, банан, капуста качанна, капуста молода, лимон, морква, цибуля ріпчаста, яблука, перець болгарський, мандарин, апельсин,помідори, кабачки,  огірки,  баклажани, гриби , часник, капуста червоноголова ,капуста брюсельська, капуста кольрабі, капуста броколі, капуста цвітна, капуста пекінська, шпинат, зелень, селера корінь, селера стебло, мікс салатний, гарбуз, щавель, ревень, цибуля порей, корінь петрушки, корінь пастернаку,  виноград, ананас, гранат, малина, журавлина, чорниця, авокадо, арахіс, фундук, абрикос, груша, слива, </w:t>
      </w:r>
      <w:r w:rsidR="00713D16">
        <w:rPr>
          <w:lang w:val="uk-UA"/>
        </w:rPr>
        <w:t>квасоля</w:t>
      </w:r>
      <w:r w:rsidR="00713D16" w:rsidRPr="00713D16">
        <w:rPr>
          <w:lang w:val="ru-RU"/>
        </w:rPr>
        <w:t xml:space="preserve">, </w:t>
      </w:r>
      <w:r w:rsidR="00713D16">
        <w:rPr>
          <w:lang w:val="uk-UA"/>
        </w:rPr>
        <w:t>квасоля зелена</w:t>
      </w:r>
      <w:r w:rsidR="00713D16" w:rsidRPr="00713D16">
        <w:rPr>
          <w:lang w:val="ru-RU"/>
        </w:rPr>
        <w:t>, цибуля синя, цибуля зелена, редиска, салат Айсберг</w:t>
      </w:r>
      <w:r w:rsidR="00B037DE" w:rsidRPr="00B037DE">
        <w:rPr>
          <w:sz w:val="24"/>
          <w:szCs w:val="24"/>
          <w:lang w:val="uk-UA"/>
        </w:rPr>
        <w:t>).»</w:t>
      </w:r>
      <w:r w:rsidR="00413953" w:rsidRPr="00413953">
        <w:rPr>
          <w:sz w:val="24"/>
          <w:szCs w:val="24"/>
          <w:lang w:val="uk-UA"/>
        </w:rPr>
        <w:t>.</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5.1. Продавець забезпечує доставку товару на склад Покупця за адресою: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lastRenderedPageBreak/>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 xml:space="preserve">9.1. У випадку виникнення спорів або розбіжностей сторони зобов’язуються вирішувати їх </w:t>
      </w:r>
      <w:r w:rsidRPr="00910685">
        <w:rPr>
          <w:sz w:val="24"/>
          <w:szCs w:val="24"/>
          <w:lang w:val="uk-UA"/>
        </w:rPr>
        <w:lastRenderedPageBreak/>
        <w:t>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3B11151D" w:rsidR="00910685" w:rsidRPr="00910685" w:rsidRDefault="00910685" w:rsidP="00910685">
      <w:pPr>
        <w:rPr>
          <w:sz w:val="24"/>
          <w:szCs w:val="24"/>
          <w:lang w:val="uk-UA"/>
        </w:rPr>
      </w:pPr>
      <w:r w:rsidRPr="00910685">
        <w:rPr>
          <w:sz w:val="24"/>
          <w:szCs w:val="24"/>
          <w:lang w:val="uk-UA"/>
        </w:rPr>
        <w:t>10.1. Даний договір набуває чинності з моменту його підписання уповноваженими представниками сторін і діє до 31 грудня 202</w:t>
      </w:r>
      <w:r w:rsidR="0002182A">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Pr>
          <w:rFonts w:ascii="Times New Roman" w:hAnsi="Times New Roman"/>
          <w:sz w:val="24"/>
          <w:szCs w:val="24"/>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24A58793"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02182A">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02182A"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02182A"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2182A"/>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A3FED"/>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13D16"/>
    <w:rsid w:val="00717C45"/>
    <w:rsid w:val="00745D31"/>
    <w:rsid w:val="007714A5"/>
    <w:rsid w:val="00773365"/>
    <w:rsid w:val="007C777F"/>
    <w:rsid w:val="007E7439"/>
    <w:rsid w:val="007F1703"/>
    <w:rsid w:val="007F3538"/>
    <w:rsid w:val="008C0456"/>
    <w:rsid w:val="00910685"/>
    <w:rsid w:val="00924238"/>
    <w:rsid w:val="009477D1"/>
    <w:rsid w:val="00956337"/>
    <w:rsid w:val="009D31D3"/>
    <w:rsid w:val="009E0E65"/>
    <w:rsid w:val="009E1F7B"/>
    <w:rsid w:val="009F0FF2"/>
    <w:rsid w:val="00AE239A"/>
    <w:rsid w:val="00AE7C56"/>
    <w:rsid w:val="00AF2E87"/>
    <w:rsid w:val="00B037DE"/>
    <w:rsid w:val="00B12F45"/>
    <w:rsid w:val="00B43D77"/>
    <w:rsid w:val="00B44BD4"/>
    <w:rsid w:val="00B80252"/>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444277253">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11138</Words>
  <Characters>6349</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6</cp:revision>
  <dcterms:created xsi:type="dcterms:W3CDTF">2022-10-26T09:48:00Z</dcterms:created>
  <dcterms:modified xsi:type="dcterms:W3CDTF">2023-01-12T13:43:00Z</dcterms:modified>
</cp:coreProperties>
</file>