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FBC5" w14:textId="0A49515A" w:rsidR="000A702C" w:rsidRPr="00BB5B5B" w:rsidRDefault="00916E92" w:rsidP="00916E92">
      <w:pPr>
        <w:jc w:val="center"/>
        <w:rPr>
          <w:rFonts w:ascii="Times New Roman" w:hAnsi="Times New Roman" w:cs="Times New Roman"/>
          <w:b/>
        </w:rPr>
      </w:pPr>
      <w:r w:rsidRPr="00BB5B5B">
        <w:rPr>
          <w:rFonts w:ascii="Times New Roman" w:hAnsi="Times New Roman" w:cs="Times New Roman"/>
          <w:b/>
        </w:rPr>
        <w:t>Зміни від 2</w:t>
      </w:r>
      <w:r w:rsidR="00811BCE">
        <w:rPr>
          <w:rFonts w:ascii="Times New Roman" w:hAnsi="Times New Roman" w:cs="Times New Roman"/>
          <w:b/>
        </w:rPr>
        <w:t>5</w:t>
      </w:r>
      <w:r w:rsidRPr="00BB5B5B">
        <w:rPr>
          <w:rFonts w:ascii="Times New Roman" w:hAnsi="Times New Roman" w:cs="Times New Roman"/>
          <w:b/>
        </w:rPr>
        <w:t>.01.2024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31"/>
      </w:tblGrid>
      <w:tr w:rsidR="00916E92" w:rsidRPr="00811BCE" w14:paraId="716A8065" w14:textId="77777777" w:rsidTr="00BB5B5B">
        <w:tc>
          <w:tcPr>
            <w:tcW w:w="562" w:type="dxa"/>
            <w:vAlign w:val="center"/>
          </w:tcPr>
          <w:p w14:paraId="133AEF4B" w14:textId="77777777" w:rsidR="00916E92" w:rsidRPr="00811BCE" w:rsidRDefault="00916E92" w:rsidP="0091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5F58DC" w14:textId="66C259B3" w:rsidR="00916E92" w:rsidRPr="00811BCE" w:rsidRDefault="00916E92" w:rsidP="0091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vAlign w:val="center"/>
          </w:tcPr>
          <w:p w14:paraId="17213964" w14:textId="40D96D3C" w:rsidR="00916E92" w:rsidRPr="00811BCE" w:rsidRDefault="00916E92" w:rsidP="0091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Попередня редакція</w:t>
            </w:r>
          </w:p>
        </w:tc>
        <w:tc>
          <w:tcPr>
            <w:tcW w:w="4531" w:type="dxa"/>
            <w:vAlign w:val="center"/>
          </w:tcPr>
          <w:p w14:paraId="27E0AD71" w14:textId="2F06FCB5" w:rsidR="00916E92" w:rsidRPr="00811BCE" w:rsidRDefault="00916E92" w:rsidP="0091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</w:tc>
      </w:tr>
      <w:tr w:rsidR="00916E92" w:rsidRPr="00811BCE" w14:paraId="386B5A4A" w14:textId="77777777" w:rsidTr="00BB5B5B">
        <w:tc>
          <w:tcPr>
            <w:tcW w:w="562" w:type="dxa"/>
          </w:tcPr>
          <w:p w14:paraId="1DCC9350" w14:textId="3A197B54" w:rsidR="00916E92" w:rsidRPr="00811BCE" w:rsidRDefault="0091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DF54DAA" w14:textId="09862710" w:rsidR="00916E92" w:rsidRPr="00811BCE" w:rsidRDefault="00916E92" w:rsidP="00916E92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11BCE">
              <w:t>п. 1 Розділу 4 «</w:t>
            </w:r>
            <w:r w:rsidRPr="00811BCE">
              <w:rPr>
                <w:b/>
                <w:lang w:val="uk-UA"/>
              </w:rPr>
              <w:t>Подання та розкриття тендерної пропозиції</w:t>
            </w:r>
            <w:r w:rsidRPr="00811BCE">
              <w:rPr>
                <w:b/>
              </w:rPr>
              <w:t xml:space="preserve">» </w:t>
            </w:r>
            <w:r w:rsidRPr="00811BCE">
              <w:rPr>
                <w:lang w:val="uk-UA"/>
              </w:rPr>
              <w:t>кінцевий строк подання тендерних пропозиц</w:t>
            </w:r>
            <w:bookmarkStart w:id="0" w:name="_GoBack"/>
            <w:bookmarkEnd w:id="0"/>
            <w:r w:rsidRPr="00811BCE">
              <w:rPr>
                <w:lang w:val="uk-UA"/>
              </w:rPr>
              <w:t>ій</w:t>
            </w:r>
            <w:r w:rsidRPr="00811BCE">
              <w:rPr>
                <w:b/>
                <w:lang w:val="uk-UA"/>
              </w:rPr>
              <w:t xml:space="preserve"> </w:t>
            </w:r>
            <w:r w:rsidR="00811BCE" w:rsidRPr="00811BCE">
              <w:rPr>
                <w:b/>
                <w:lang w:val="uk-UA"/>
              </w:rPr>
              <w:t>01.02</w:t>
            </w:r>
            <w:r w:rsidRPr="00811BCE">
              <w:rPr>
                <w:b/>
                <w:lang w:val="uk-UA"/>
              </w:rPr>
              <w:t>.2024 року до 09 год. 00 хв.</w:t>
            </w:r>
          </w:p>
          <w:p w14:paraId="46C3CB7E" w14:textId="2C6F1E97" w:rsidR="00916E92" w:rsidRPr="00811BCE" w:rsidRDefault="009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3C17D6" w14:textId="4CFEEA52" w:rsidR="00916E92" w:rsidRPr="00811BCE" w:rsidRDefault="00916E92" w:rsidP="00BB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E">
              <w:rPr>
                <w:rFonts w:ascii="Times New Roman" w:hAnsi="Times New Roman" w:cs="Times New Roman"/>
                <w:sz w:val="24"/>
                <w:szCs w:val="24"/>
              </w:rPr>
              <w:t>Продовжити термін подання тендерних пропозицій та викласти п. 1 Розділу 4 «</w:t>
            </w:r>
            <w:r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Подання та розкриття тендерної пропозиції» </w:t>
            </w:r>
            <w:r w:rsidR="00BB5B5B"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в новій редакції «</w:t>
            </w:r>
            <w:r w:rsidR="00BB5B5B" w:rsidRPr="00811BCE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тендерних пропозицій</w:t>
            </w:r>
            <w:r w:rsidR="00BB5B5B"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811BCE"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B5B" w:rsidRPr="00811BCE">
              <w:rPr>
                <w:rFonts w:ascii="Times New Roman" w:hAnsi="Times New Roman" w:cs="Times New Roman"/>
                <w:b/>
                <w:sz w:val="24"/>
                <w:szCs w:val="24"/>
              </w:rPr>
              <w:t>.02.2024 року до 09 год. 00 хв.»</w:t>
            </w:r>
          </w:p>
        </w:tc>
      </w:tr>
    </w:tbl>
    <w:p w14:paraId="759B6E7E" w14:textId="77777777" w:rsidR="00916E92" w:rsidRPr="00916E92" w:rsidRDefault="00916E92">
      <w:pPr>
        <w:rPr>
          <w:rFonts w:ascii="Times New Roman" w:hAnsi="Times New Roman" w:cs="Times New Roman"/>
        </w:rPr>
      </w:pPr>
    </w:p>
    <w:sectPr w:rsidR="00916E92" w:rsidRPr="00916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D"/>
    <w:rsid w:val="0002565D"/>
    <w:rsid w:val="000F7AC3"/>
    <w:rsid w:val="00811BCE"/>
    <w:rsid w:val="00916E92"/>
    <w:rsid w:val="00BB5B5B"/>
    <w:rsid w:val="00C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0FE0"/>
  <w15:chartTrackingRefBased/>
  <w15:docId w15:val="{0ADE8F30-16F6-4594-B4EA-EFEEF09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916E9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5">
    <w:name w:val="Звичайний (веб) Знак"/>
    <w:link w:val="a4"/>
    <w:rsid w:val="00916E92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Fox</dc:creator>
  <cp:keywords/>
  <dc:description/>
  <cp:lastModifiedBy>Anna Fox</cp:lastModifiedBy>
  <cp:revision>3</cp:revision>
  <dcterms:created xsi:type="dcterms:W3CDTF">2024-01-24T07:59:00Z</dcterms:created>
  <dcterms:modified xsi:type="dcterms:W3CDTF">2024-01-25T11:54:00Z</dcterms:modified>
</cp:coreProperties>
</file>