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84140C">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46F9" w:rsidRDefault="008346F9" w:rsidP="008346F9">
      <w:pPr>
        <w:tabs>
          <w:tab w:val="left" w:pos="3261"/>
          <w:tab w:val="right" w:pos="9615"/>
        </w:tabs>
        <w:ind w:right="117"/>
        <w:jc w:val="center"/>
        <w:rPr>
          <w:b/>
          <w:bCs/>
          <w:sz w:val="22"/>
          <w:szCs w:val="22"/>
        </w:rPr>
      </w:pPr>
    </w:p>
    <w:p w:rsidR="0084140C" w:rsidRPr="00693913" w:rsidRDefault="0084140C"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lastRenderedPageBreak/>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84140C">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6BC" w:rsidRDefault="003036BC" w:rsidP="00575168">
      <w:r>
        <w:separator/>
      </w:r>
    </w:p>
  </w:endnote>
  <w:endnote w:type="continuationSeparator" w:id="0">
    <w:p w:rsidR="003036BC" w:rsidRDefault="003036BC"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6BC" w:rsidRDefault="003036BC" w:rsidP="00575168">
      <w:r>
        <w:separator/>
      </w:r>
    </w:p>
  </w:footnote>
  <w:footnote w:type="continuationSeparator" w:id="0">
    <w:p w:rsidR="003036BC" w:rsidRDefault="003036BC"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4A0945"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84140C">
      <w:rPr>
        <w:rStyle w:val="a5"/>
        <w:noProof/>
      </w:rPr>
      <w:t>5</w:t>
    </w:r>
    <w:r>
      <w:rPr>
        <w:rStyle w:val="a5"/>
      </w:rPr>
      <w:fldChar w:fldCharType="end"/>
    </w:r>
  </w:p>
  <w:p w:rsidR="00945005" w:rsidRPr="00E70FFE" w:rsidRDefault="003036B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B0FF2"/>
    <w:rsid w:val="003036BC"/>
    <w:rsid w:val="0038549D"/>
    <w:rsid w:val="0038648B"/>
    <w:rsid w:val="003A4D6A"/>
    <w:rsid w:val="00401A41"/>
    <w:rsid w:val="004A0945"/>
    <w:rsid w:val="00575168"/>
    <w:rsid w:val="00620EC7"/>
    <w:rsid w:val="00667285"/>
    <w:rsid w:val="008346F9"/>
    <w:rsid w:val="0084140C"/>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1771</Words>
  <Characters>10095</Characters>
  <Application>Microsoft Office Word</Application>
  <DocSecurity>0</DocSecurity>
  <Lines>84</Lines>
  <Paragraphs>23</Paragraphs>
  <ScaleCrop>false</ScaleCrop>
  <Company>Grizli777</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2024-03-25T12:43:00Z</dcterms:modified>
</cp:coreProperties>
</file>