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530A1E" w:rsidRPr="00530A1E" w:rsidRDefault="002166F3" w:rsidP="00530A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A4161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5B48A4" w:rsidRPr="005B48A4">
        <w:rPr>
          <w:rFonts w:ascii="Times New Roman" w:hAnsi="Times New Roman" w:cs="Times New Roman"/>
          <w:b/>
          <w:bCs/>
          <w:color w:val="020306"/>
          <w:sz w:val="24"/>
          <w:szCs w:val="24"/>
          <w:lang w:val="uk-UA"/>
        </w:rPr>
        <w:t xml:space="preserve"> </w:t>
      </w:r>
      <w:r w:rsidR="00530A1E">
        <w:rPr>
          <w:rFonts w:ascii="Times New Roman" w:hAnsi="Times New Roman" w:cs="Times New Roman"/>
          <w:b/>
          <w:sz w:val="24"/>
          <w:szCs w:val="24"/>
          <w:lang w:val="uk-UA"/>
        </w:rPr>
        <w:t>«Послуги з письмового перекладу</w:t>
      </w:r>
      <w:r w:rsidR="00530A1E" w:rsidRPr="0040277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530A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530A1E" w:rsidRPr="005979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30A1E" w:rsidRPr="004027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код </w:t>
      </w:r>
      <w:proofErr w:type="spellStart"/>
      <w:r w:rsidR="00530A1E" w:rsidRPr="004027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</w:t>
      </w:r>
      <w:proofErr w:type="spellEnd"/>
      <w:r w:rsidR="00530A1E" w:rsidRPr="004027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021:2015 –</w:t>
      </w:r>
      <w:r w:rsidR="00050A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7953</w:t>
      </w:r>
      <w:r w:rsidR="00530A1E" w:rsidRPr="004027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0000 – </w:t>
      </w:r>
      <w:r w:rsidR="00050A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8 - </w:t>
      </w:r>
      <w:r w:rsidR="00530A1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послуги з письмового перекладу</w:t>
      </w:r>
    </w:p>
    <w:p w:rsidR="002166F3" w:rsidRPr="005B48A4" w:rsidRDefault="005B48A4" w:rsidP="002A4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B48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66F3" w:rsidRPr="005B48A4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="002166F3" w:rsidRPr="005B48A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="002166F3" w:rsidRPr="005B48A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166F3" w:rsidRPr="005B4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166F3" w:rsidRPr="005B48A4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Pr="00592733" w:rsidRDefault="002166F3" w:rsidP="00E63D5B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92733" w:rsidRPr="00592733">
        <w:rPr>
          <w:rFonts w:ascii="Times New Roman" w:hAnsi="Times New Roman" w:cs="Times New Roman"/>
          <w:b/>
          <w:color w:val="454545"/>
          <w:sz w:val="24"/>
          <w:szCs w:val="24"/>
        </w:rPr>
        <w:t>Надаватиметься</w:t>
      </w:r>
      <w:proofErr w:type="spellEnd"/>
      <w:r w:rsidR="00592733" w:rsidRPr="00592733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</w:t>
      </w:r>
      <w:proofErr w:type="spellStart"/>
      <w:r w:rsidR="00592733" w:rsidRPr="00592733">
        <w:rPr>
          <w:rFonts w:ascii="Times New Roman" w:hAnsi="Times New Roman" w:cs="Times New Roman"/>
          <w:b/>
          <w:color w:val="454545"/>
          <w:sz w:val="24"/>
          <w:szCs w:val="24"/>
        </w:rPr>
        <w:t>безпосередньо</w:t>
      </w:r>
      <w:proofErr w:type="spellEnd"/>
      <w:r w:rsidR="00592733" w:rsidRPr="00592733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</w:t>
      </w:r>
      <w:proofErr w:type="spellStart"/>
      <w:r w:rsidR="00592733" w:rsidRPr="00592733">
        <w:rPr>
          <w:rFonts w:ascii="Times New Roman" w:hAnsi="Times New Roman" w:cs="Times New Roman"/>
          <w:b/>
          <w:color w:val="454545"/>
          <w:sz w:val="24"/>
          <w:szCs w:val="24"/>
        </w:rPr>
        <w:t>переможцю</w:t>
      </w:r>
      <w:proofErr w:type="spellEnd"/>
      <w:r w:rsidR="00592733" w:rsidRPr="00592733">
        <w:rPr>
          <w:rFonts w:ascii="Times New Roman" w:hAnsi="Times New Roman" w:cs="Times New Roman"/>
          <w:b/>
          <w:color w:val="454545"/>
          <w:sz w:val="24"/>
          <w:szCs w:val="24"/>
        </w:rPr>
        <w:t>.</w:t>
      </w:r>
    </w:p>
    <w:p w:rsidR="002166F3" w:rsidRPr="00416D6E" w:rsidRDefault="002166F3" w:rsidP="00E63D5B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D660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530A1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00 000 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4C7CE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530A1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D660C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двісті </w:t>
      </w:r>
      <w:r w:rsidR="00DE7D40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тисяч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6E094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бе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ПДВ.</w:t>
      </w:r>
    </w:p>
    <w:p w:rsidR="002166F3" w:rsidRPr="00163CD8" w:rsidRDefault="004C7CE8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E63D5B">
        <w:rPr>
          <w:rFonts w:ascii="Times New Roman" w:hAnsi="Times New Roman"/>
          <w:b/>
          <w:sz w:val="24"/>
          <w:szCs w:val="24"/>
          <w:lang w:val="uk-UA"/>
        </w:rPr>
        <w:t>до 31.12.2023</w:t>
      </w:r>
      <w:r w:rsidR="002166F3"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F6063" w:rsidRDefault="004C7CE8" w:rsidP="008F606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4C7C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34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11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D660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06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.20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8F6063" w:rsidRPr="00027490" w:rsidRDefault="004C7CE8" w:rsidP="008F606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F6063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166F3" w:rsidRPr="008F60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8F6063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2166F3" w:rsidRPr="008F6063"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 w:rsidR="002166F3" w:rsidRPr="008F606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F15B5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фактично</w:t>
      </w:r>
      <w:proofErr w:type="spellEnd"/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надані</w:t>
      </w:r>
      <w:proofErr w:type="spellEnd"/>
      <w:r w:rsidR="00D66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0C4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D66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0C4">
        <w:rPr>
          <w:rFonts w:ascii="Times New Roman" w:hAnsi="Times New Roman" w:cs="Times New Roman"/>
          <w:b/>
          <w:sz w:val="24"/>
          <w:szCs w:val="24"/>
        </w:rPr>
        <w:t>здійснюються</w:t>
      </w:r>
      <w:proofErr w:type="spellEnd"/>
      <w:r w:rsidR="00D66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0C4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D66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0C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п’ятнадцяти </w:t>
      </w:r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моменту </w:t>
      </w:r>
      <w:proofErr w:type="spellStart"/>
      <w:proofErr w:type="gram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27490" w:rsidRPr="00027490">
        <w:rPr>
          <w:rFonts w:ascii="Times New Roman" w:hAnsi="Times New Roman" w:cs="Times New Roman"/>
          <w:b/>
          <w:sz w:val="24"/>
          <w:szCs w:val="24"/>
        </w:rPr>
        <w:t>ідписання</w:t>
      </w:r>
      <w:proofErr w:type="spellEnd"/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Сторонами </w:t>
      </w:r>
      <w:proofErr w:type="spell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актів</w:t>
      </w:r>
      <w:proofErr w:type="spellEnd"/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приймання-передачі</w:t>
      </w:r>
      <w:proofErr w:type="spellEnd"/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наданих</w:t>
      </w:r>
      <w:proofErr w:type="spellEnd"/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27490" w:rsidRPr="00027490">
        <w:rPr>
          <w:rFonts w:ascii="Times New Roman" w:hAnsi="Times New Roman" w:cs="Times New Roman"/>
          <w:b/>
          <w:sz w:val="24"/>
          <w:szCs w:val="24"/>
        </w:rPr>
        <w:t>далі</w:t>
      </w:r>
      <w:proofErr w:type="spellEnd"/>
      <w:r w:rsidR="00027490" w:rsidRPr="00027490">
        <w:rPr>
          <w:rFonts w:ascii="Times New Roman" w:hAnsi="Times New Roman" w:cs="Times New Roman"/>
          <w:b/>
          <w:sz w:val="24"/>
          <w:szCs w:val="24"/>
        </w:rPr>
        <w:t xml:space="preserve"> – Акт).</w:t>
      </w:r>
    </w:p>
    <w:p w:rsidR="002166F3" w:rsidRPr="008F6063" w:rsidRDefault="004C7CE8" w:rsidP="008F606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0" w:name="bookmark=id.3j2qqm3" w:colFirst="0" w:colLast="0"/>
      <w:bookmarkEnd w:id="10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1" w:name="n57"/>
      <w:bookmarkEnd w:id="11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2" w:name="bookmark=id.1y810tw" w:colFirst="0" w:colLast="0"/>
      <w:bookmarkEnd w:id="12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6E094D" w:rsidRPr="0052053F" w:rsidRDefault="006E094D" w:rsidP="006E094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3237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Розмір мінімального кроку  пониження ціни: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.5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% від очікуваної вартості предмета закупівлі.</w:t>
      </w:r>
    </w:p>
    <w:p w:rsidR="006E094D" w:rsidRDefault="006E094D" w:rsidP="006E094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12. Джерело фінансування закупівлі: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кошти державного бюджету.</w:t>
      </w:r>
    </w:p>
    <w:p w:rsidR="00D660C4" w:rsidRDefault="00D660C4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3D5B" w:rsidRPr="00163CD8" w:rsidRDefault="00E63D5B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bookmark=id.1ci93xb" w:colFirst="0" w:colLast="0"/>
      <w:bookmarkEnd w:id="13"/>
    </w:p>
    <w:p w:rsidR="002166F3" w:rsidRPr="00163CD8" w:rsidRDefault="002166F3" w:rsidP="002166F3">
      <w:pPr>
        <w:spacing w:after="0" w:line="240" w:lineRule="auto"/>
        <w:jc w:val="center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6F3"/>
    <w:rsid w:val="00027490"/>
    <w:rsid w:val="00050ACD"/>
    <w:rsid w:val="002166F3"/>
    <w:rsid w:val="002A4161"/>
    <w:rsid w:val="002A5610"/>
    <w:rsid w:val="00341846"/>
    <w:rsid w:val="00416D6E"/>
    <w:rsid w:val="0042610E"/>
    <w:rsid w:val="00480901"/>
    <w:rsid w:val="004C7CE8"/>
    <w:rsid w:val="00530A1E"/>
    <w:rsid w:val="0053410C"/>
    <w:rsid w:val="00592733"/>
    <w:rsid w:val="005B48A4"/>
    <w:rsid w:val="005B6D74"/>
    <w:rsid w:val="005C45CF"/>
    <w:rsid w:val="00637F84"/>
    <w:rsid w:val="006E094D"/>
    <w:rsid w:val="0070739A"/>
    <w:rsid w:val="007134E8"/>
    <w:rsid w:val="007353AE"/>
    <w:rsid w:val="00797D61"/>
    <w:rsid w:val="007E0EF9"/>
    <w:rsid w:val="007F257F"/>
    <w:rsid w:val="00855AAF"/>
    <w:rsid w:val="008F6063"/>
    <w:rsid w:val="009C0001"/>
    <w:rsid w:val="00A83E62"/>
    <w:rsid w:val="00C2789E"/>
    <w:rsid w:val="00C53398"/>
    <w:rsid w:val="00CC4AE9"/>
    <w:rsid w:val="00D10B7F"/>
    <w:rsid w:val="00D13708"/>
    <w:rsid w:val="00D5213C"/>
    <w:rsid w:val="00D660C4"/>
    <w:rsid w:val="00DE7D40"/>
    <w:rsid w:val="00E63D5B"/>
    <w:rsid w:val="00E81CAB"/>
    <w:rsid w:val="00F15B5E"/>
    <w:rsid w:val="00F62092"/>
    <w:rsid w:val="00F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2023-06-01T13:13:00Z</cp:lastPrinted>
  <dcterms:created xsi:type="dcterms:W3CDTF">2022-12-05T16:13:00Z</dcterms:created>
  <dcterms:modified xsi:type="dcterms:W3CDTF">2023-06-01T13:13:00Z</dcterms:modified>
</cp:coreProperties>
</file>