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A2" w:rsidRDefault="00D560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Додаток 4 </w:t>
      </w:r>
    </w:p>
    <w:p w:rsidR="007A09A2" w:rsidRDefault="00D5601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A55098" w:rsidRDefault="00A550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A09A2" w:rsidRDefault="00D56017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Тендерна пропозиція подається на фірмовому бланку за формою, наведеною нижче.</w:t>
      </w:r>
    </w:p>
    <w:p w:rsidR="007A09A2" w:rsidRDefault="00D560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Учасник не повинен відступати від даної форми.</w:t>
      </w:r>
    </w:p>
    <w:p w:rsidR="007A09A2" w:rsidRPr="004D54A2" w:rsidRDefault="00D56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</w:p>
    <w:p w:rsidR="007A09A2" w:rsidRPr="004D54A2" w:rsidRDefault="00D56017">
      <w:pPr>
        <w:suppressAutoHyphens/>
        <w:spacing w:after="0"/>
        <w:ind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4D54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Тендерна пропозиція</w:t>
      </w:r>
    </w:p>
    <w:p w:rsidR="007A09A2" w:rsidRDefault="007A09A2">
      <w:pPr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7"/>
        <w:gridCol w:w="3880"/>
      </w:tblGrid>
      <w:tr w:rsidR="007A09A2" w:rsidRPr="006503F9">
        <w:trPr>
          <w:trHeight w:val="289"/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7A09A2" w:rsidRPr="006503F9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учасника (прізвище, ім’я, по батькові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 w:rsidRPr="006503F9">
        <w:trPr>
          <w:trHeight w:val="332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 w:rsidRPr="006503F9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Ідентифікаційний код за ЄДРПОУ (ІПН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 w:rsidRPr="006503F9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(місце проживання – для фізичної особи)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 w:rsidRPr="006503F9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Особа, уповноважена на підписання тендерної пропозиції  учасника (ПІБ, посада, контактні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факс)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>
        <w:trPr>
          <w:trHeight w:val="178"/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  <w:tr w:rsidR="007A09A2">
        <w:trPr>
          <w:jc w:val="center"/>
        </w:trPr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D56017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Банківські реквізити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2" w:rsidRDefault="007A09A2">
            <w:pPr>
              <w:tabs>
                <w:tab w:val="left" w:pos="2160"/>
                <w:tab w:val="left" w:pos="360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</w:tc>
      </w:tr>
    </w:tbl>
    <w:p w:rsidR="007A09A2" w:rsidRDefault="007A09A2">
      <w:pPr>
        <w:suppressAutoHyphens/>
        <w:spacing w:after="0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7A09A2" w:rsidRDefault="007A09A2">
      <w:pPr>
        <w:suppressAutoHyphens/>
        <w:spacing w:after="0"/>
        <w:ind w:hanging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DF3BFE" w:rsidRPr="00A55098" w:rsidRDefault="00D56017" w:rsidP="00DF3BFE">
      <w:pPr>
        <w:widowControl w:val="0"/>
        <w:spacing w:after="0" w:line="240" w:lineRule="auto"/>
        <w:ind w:firstLine="567"/>
        <w:jc w:val="center"/>
        <w:rPr>
          <w:rFonts w:ascii="Cambria" w:eastAsia="Times New Roman" w:hAnsi="Cambria"/>
          <w:b/>
          <w:i/>
          <w:lang w:val="uk-UA" w:eastAsia="ru-RU"/>
        </w:rPr>
      </w:pPr>
      <w:r w:rsidRPr="00A550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Вивчивши тендерну документацію на закупівлю: </w:t>
      </w:r>
      <w:r w:rsidR="00611AD1" w:rsidRPr="00A5509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DF3BFE" w:rsidRPr="00A55098">
        <w:rPr>
          <w:rFonts w:ascii="Cambria" w:eastAsia="Calibri" w:hAnsi="Cambria" w:cs="Times New Roman"/>
          <w:b/>
          <w:i/>
          <w:lang w:val="uk-UA"/>
        </w:rPr>
        <w:t>Вершкове масло 73%, (фасоване в пачки по 0,200 кг),</w:t>
      </w:r>
      <w:r w:rsidR="00DF3BFE" w:rsidRPr="00A55098">
        <w:rPr>
          <w:rFonts w:ascii="Cambria" w:eastAsia="Times New Roman" w:hAnsi="Cambria"/>
          <w:b/>
          <w:i/>
          <w:lang w:val="uk-UA" w:eastAsia="ru-RU"/>
        </w:rPr>
        <w:t xml:space="preserve"> Код за ДК 021:2015 - 15530000-2 Вершкове масло</w:t>
      </w:r>
    </w:p>
    <w:p w:rsidR="007A09A2" w:rsidRPr="00611AD1" w:rsidRDefault="007A09A2" w:rsidP="00DF3BF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A09A2" w:rsidRPr="00894B8B" w:rsidRDefault="00D56017">
      <w:pPr>
        <w:suppressAutoHyphens/>
        <w:spacing w:after="0"/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 w:rsidR="00894B8B" w:rsidRPr="009B3D9E" w:rsidRDefault="00894B8B">
      <w:pPr>
        <w:suppressAutoHyphens/>
        <w:spacing w:after="0"/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1418"/>
        <w:gridCol w:w="992"/>
        <w:gridCol w:w="1985"/>
        <w:gridCol w:w="1701"/>
      </w:tblGrid>
      <w:tr w:rsidR="00894B8B" w:rsidRPr="006503F9" w:rsidTr="004D54A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94B8B" w:rsidRPr="009B3D9E" w:rsidRDefault="00894B8B" w:rsidP="009B3D9E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9B3D9E" w:rsidRDefault="00894B8B" w:rsidP="009B3D9E">
            <w:pPr>
              <w:ind w:left="132"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9B3D9E" w:rsidRDefault="00894B8B" w:rsidP="009B3D9E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9B3D9E" w:rsidRDefault="00894B8B" w:rsidP="009B3D9E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9B3D9E" w:rsidRDefault="00894B8B" w:rsidP="00F77356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Ціна за од</w:t>
            </w:r>
            <w:r w:rsidR="009B3D9E"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="00F7735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ницю</w:t>
            </w:r>
            <w:r w:rsid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B3D9E"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(грн) з</w:t>
            </w:r>
            <w:r w:rsidR="00A41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/без </w:t>
            </w:r>
            <w:r w:rsidR="009B3D9E"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ПДВ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94B8B" w:rsidRPr="009B3D9E" w:rsidRDefault="009B3D9E" w:rsidP="009B3D9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Загальна вартість (грн)</w:t>
            </w:r>
            <w:r w:rsidR="00894B8B"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з</w:t>
            </w:r>
            <w:r w:rsidR="00A41E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/без </w:t>
            </w:r>
            <w:r w:rsidR="00894B8B" w:rsidRPr="009B3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ПДВ*</w:t>
            </w:r>
          </w:p>
        </w:tc>
      </w:tr>
      <w:tr w:rsidR="00894B8B" w:rsidRPr="00F77356" w:rsidTr="004D54A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B" w:rsidRPr="00504672" w:rsidRDefault="00894B8B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46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8B" w:rsidRPr="00DF3BFE" w:rsidRDefault="00DF3BFE" w:rsidP="0063188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F3BFE">
              <w:rPr>
                <w:rFonts w:ascii="Times New Roman" w:hAnsi="Times New Roman"/>
                <w:lang w:val="ru-RU" w:bidi="en-US"/>
              </w:rPr>
              <w:t>Вершкове</w:t>
            </w:r>
            <w:proofErr w:type="gramEnd"/>
            <w:r w:rsidRPr="00DF3BFE">
              <w:rPr>
                <w:rFonts w:ascii="Times New Roman" w:hAnsi="Times New Roman"/>
                <w:lang w:val="ru-RU" w:bidi="en-US"/>
              </w:rPr>
              <w:t xml:space="preserve"> масло 73%, (</w:t>
            </w:r>
            <w:proofErr w:type="spellStart"/>
            <w:r w:rsidRPr="00DF3BFE">
              <w:rPr>
                <w:rFonts w:ascii="Times New Roman" w:hAnsi="Times New Roman"/>
                <w:lang w:val="ru-RU" w:bidi="en-US"/>
              </w:rPr>
              <w:t>фасоване</w:t>
            </w:r>
            <w:proofErr w:type="spellEnd"/>
            <w:r w:rsidRPr="00DF3BFE">
              <w:rPr>
                <w:rFonts w:ascii="Times New Roman" w:hAnsi="Times New Roman"/>
                <w:lang w:val="ru-RU" w:bidi="en-US"/>
              </w:rPr>
              <w:t xml:space="preserve"> в пачки по 0,200 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B" w:rsidRPr="00504672" w:rsidRDefault="00894B8B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8B" w:rsidRPr="00F77356" w:rsidRDefault="00894B8B" w:rsidP="00DF3B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bookmarkStart w:id="0" w:name="_GoBack"/>
            <w:bookmarkEnd w:id="0"/>
            <w:r w:rsidRPr="00CD3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F3BFE" w:rsidRPr="00CD3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D34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B8B" w:rsidRPr="00504672" w:rsidRDefault="00894B8B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B8B" w:rsidRPr="00504672" w:rsidRDefault="00894B8B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D54A2" w:rsidRPr="00F77356" w:rsidTr="004D54A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2" w:rsidRPr="00504672" w:rsidRDefault="004D54A2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4A2" w:rsidRPr="00504672" w:rsidRDefault="004D54A2" w:rsidP="00CF69F4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Сума з/без ПДВ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4A2" w:rsidRPr="00504672" w:rsidRDefault="004D54A2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D54A2" w:rsidRPr="006503F9" w:rsidTr="004D54A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A2" w:rsidRPr="00504672" w:rsidRDefault="004D54A2" w:rsidP="00631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54A2" w:rsidRPr="00504672" w:rsidRDefault="004D54A2" w:rsidP="00CF69F4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ПДВ/без ПДВ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4A2" w:rsidRPr="00504672" w:rsidRDefault="004D54A2" w:rsidP="00631880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94B8B" w:rsidRPr="006503F9" w:rsidTr="004D54A2">
        <w:trPr>
          <w:trHeight w:val="717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4A2" w:rsidRDefault="004D54A2" w:rsidP="000F5E37">
            <w:pPr>
              <w:ind w:right="-284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highlight w:val="yellow"/>
                <w:lang w:val="ru-RU"/>
              </w:rPr>
            </w:pPr>
          </w:p>
          <w:p w:rsidR="00894B8B" w:rsidRPr="00504672" w:rsidRDefault="004D54A2" w:rsidP="000F5E37">
            <w:pPr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503F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Загальна</w:t>
            </w:r>
            <w:proofErr w:type="spellEnd"/>
            <w:r w:rsidRPr="006503F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503F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вартість</w:t>
            </w:r>
            <w:proofErr w:type="spellEnd"/>
            <w:r w:rsidRPr="006503F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503F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пропозиції</w:t>
            </w:r>
            <w:proofErr w:type="spellEnd"/>
            <w:r w:rsidRPr="006503F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6503F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грн</w:t>
            </w:r>
            <w:proofErr w:type="spellEnd"/>
            <w:r w:rsidRPr="006503F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 (цифрами та </w:t>
            </w:r>
            <w:proofErr w:type="spellStart"/>
            <w:r w:rsidRPr="006503F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прописом</w:t>
            </w:r>
            <w:proofErr w:type="spellEnd"/>
            <w:r w:rsidRPr="006503F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 xml:space="preserve">) в </w:t>
            </w:r>
            <w:proofErr w:type="spellStart"/>
            <w:r w:rsidRPr="006503F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т.ч</w:t>
            </w:r>
            <w:proofErr w:type="spellEnd"/>
            <w:r w:rsidRPr="006503F9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  <w:t>. ПДВ/без ПДВ</w:t>
            </w:r>
          </w:p>
        </w:tc>
      </w:tr>
    </w:tbl>
    <w:p w:rsidR="00894B8B" w:rsidRPr="009B3D9E" w:rsidRDefault="00894B8B" w:rsidP="00894B8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7A09A2" w:rsidRDefault="007A09A2" w:rsidP="00A55098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У разі визначення нас Переможцем ми погоджуємося:</w:t>
      </w: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- </w:t>
      </w:r>
      <w:r>
        <w:rPr>
          <w:rFonts w:ascii="Times New Roman" w:eastAsia="SimSun" w:hAnsi="Times New Roman" w:cs="Times New Roman"/>
          <w:kern w:val="3"/>
          <w:sz w:val="24"/>
          <w:szCs w:val="24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-  укласти договір про закупівлю на умовах,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договору, </w:t>
      </w:r>
      <w:r w:rsidRPr="003C2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викладених у </w:t>
      </w:r>
      <w:r w:rsidRPr="003C2489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Додатку 3</w:t>
      </w:r>
      <w:r w:rsidRPr="003C2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цієї тендерної документації.</w:t>
      </w:r>
    </w:p>
    <w:p w:rsidR="007A09A2" w:rsidRDefault="00D56017"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повідомлення про намір укласти договір про закупівлю.</w:t>
      </w:r>
    </w:p>
    <w:p w:rsidR="00594D48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9B3D9E" w:rsidRDefault="009B3D9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46D2C" w:rsidRDefault="00846D2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A09A2" w:rsidRDefault="00D5601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A09A2" w:rsidRDefault="00D56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7A09A2" w:rsidRDefault="00D56017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iCs/>
          <w:lang w:val="uk-UA" w:eastAsia="ar-SA"/>
        </w:rPr>
        <w:t xml:space="preserve">(у </w:t>
      </w:r>
      <w:r>
        <w:rPr>
          <w:rFonts w:ascii="Cambria" w:eastAsia="Times New Roman" w:hAnsi="Cambria" w:cs="Times New Roman"/>
          <w:i/>
          <w:iCs/>
          <w:lang w:val="uk-UA" w:eastAsia="ar-SA"/>
        </w:rPr>
        <w:t>разі використання)</w:t>
      </w:r>
    </w:p>
    <w:sectPr w:rsidR="007A09A2">
      <w:pgSz w:w="12240" w:h="15840"/>
      <w:pgMar w:top="426" w:right="61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1F" w:rsidRDefault="003F001F">
      <w:pPr>
        <w:spacing w:line="240" w:lineRule="auto"/>
      </w:pPr>
      <w:r>
        <w:separator/>
      </w:r>
    </w:p>
  </w:endnote>
  <w:endnote w:type="continuationSeparator" w:id="0">
    <w:p w:rsidR="003F001F" w:rsidRDefault="003F00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1F" w:rsidRDefault="003F001F">
      <w:pPr>
        <w:spacing w:after="0"/>
      </w:pPr>
      <w:r>
        <w:separator/>
      </w:r>
    </w:p>
  </w:footnote>
  <w:footnote w:type="continuationSeparator" w:id="0">
    <w:p w:rsidR="003F001F" w:rsidRDefault="003F00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BF"/>
    <w:rsid w:val="00025D6D"/>
    <w:rsid w:val="00033091"/>
    <w:rsid w:val="000C4C73"/>
    <w:rsid w:val="000F5E37"/>
    <w:rsid w:val="00236EAB"/>
    <w:rsid w:val="002E5F84"/>
    <w:rsid w:val="002F13F3"/>
    <w:rsid w:val="0037086A"/>
    <w:rsid w:val="003C2489"/>
    <w:rsid w:val="003F001F"/>
    <w:rsid w:val="00444965"/>
    <w:rsid w:val="004A0BB0"/>
    <w:rsid w:val="004A149B"/>
    <w:rsid w:val="004D1EBC"/>
    <w:rsid w:val="004D3E41"/>
    <w:rsid w:val="004D54A2"/>
    <w:rsid w:val="004E0C9A"/>
    <w:rsid w:val="004F7E8B"/>
    <w:rsid w:val="00514812"/>
    <w:rsid w:val="005849E2"/>
    <w:rsid w:val="00594D48"/>
    <w:rsid w:val="00595488"/>
    <w:rsid w:val="005F069E"/>
    <w:rsid w:val="00611AD1"/>
    <w:rsid w:val="006503F9"/>
    <w:rsid w:val="006F21D3"/>
    <w:rsid w:val="00763720"/>
    <w:rsid w:val="007A09A2"/>
    <w:rsid w:val="00846D2C"/>
    <w:rsid w:val="00860508"/>
    <w:rsid w:val="00894B8B"/>
    <w:rsid w:val="008A389B"/>
    <w:rsid w:val="0094234F"/>
    <w:rsid w:val="009B3D9E"/>
    <w:rsid w:val="00A10288"/>
    <w:rsid w:val="00A41ED4"/>
    <w:rsid w:val="00A55098"/>
    <w:rsid w:val="00A6231F"/>
    <w:rsid w:val="00AD1CAA"/>
    <w:rsid w:val="00B326BF"/>
    <w:rsid w:val="00BA34E4"/>
    <w:rsid w:val="00BB4256"/>
    <w:rsid w:val="00BD6462"/>
    <w:rsid w:val="00CC7BD4"/>
    <w:rsid w:val="00CD349C"/>
    <w:rsid w:val="00D21ECE"/>
    <w:rsid w:val="00D228AC"/>
    <w:rsid w:val="00D42184"/>
    <w:rsid w:val="00D43D00"/>
    <w:rsid w:val="00D510FC"/>
    <w:rsid w:val="00D56017"/>
    <w:rsid w:val="00D6444C"/>
    <w:rsid w:val="00D83AC7"/>
    <w:rsid w:val="00D8684D"/>
    <w:rsid w:val="00D9048B"/>
    <w:rsid w:val="00DD34C0"/>
    <w:rsid w:val="00DF3BFE"/>
    <w:rsid w:val="00DF767B"/>
    <w:rsid w:val="00E43F08"/>
    <w:rsid w:val="00E66EE8"/>
    <w:rsid w:val="00EF05F9"/>
    <w:rsid w:val="00EF0942"/>
    <w:rsid w:val="00F25CF9"/>
    <w:rsid w:val="00F47BEE"/>
    <w:rsid w:val="00F5040A"/>
    <w:rsid w:val="00F77356"/>
    <w:rsid w:val="00F828F8"/>
    <w:rsid w:val="00FA2DD7"/>
    <w:rsid w:val="033953A0"/>
    <w:rsid w:val="112E5F5B"/>
    <w:rsid w:val="269F50D9"/>
    <w:rsid w:val="28B26FD4"/>
    <w:rsid w:val="37266532"/>
    <w:rsid w:val="3C5D3128"/>
    <w:rsid w:val="529F1D55"/>
    <w:rsid w:val="5A915AB2"/>
    <w:rsid w:val="5F020F09"/>
    <w:rsid w:val="5F24169B"/>
    <w:rsid w:val="68193EA8"/>
    <w:rsid w:val="682420B7"/>
    <w:rsid w:val="6EBD66B0"/>
    <w:rsid w:val="71304A9E"/>
    <w:rsid w:val="78234030"/>
    <w:rsid w:val="7CA047F8"/>
    <w:rsid w:val="7D3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21</cp:revision>
  <cp:lastPrinted>2023-05-22T12:29:00Z</cp:lastPrinted>
  <dcterms:created xsi:type="dcterms:W3CDTF">2024-01-01T08:04:00Z</dcterms:created>
  <dcterms:modified xsi:type="dcterms:W3CDTF">2024-01-12T12:43:00Z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01D3B23C040B4CEFB264443FC0A2B3D7_13</vt:lpwstr>
  </property>
</Properties>
</file>