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14DD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14DD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D14DDF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D1" w:rsidRDefault="00C54CD1">
      <w:r>
        <w:separator/>
      </w:r>
    </w:p>
  </w:endnote>
  <w:endnote w:type="continuationSeparator" w:id="0">
    <w:p w:rsidR="00C54CD1" w:rsidRDefault="00C5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D1" w:rsidRDefault="00C54CD1">
      <w:r>
        <w:separator/>
      </w:r>
    </w:p>
  </w:footnote>
  <w:footnote w:type="continuationSeparator" w:id="0">
    <w:p w:rsidR="00C54CD1" w:rsidRDefault="00C5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DF" w:rsidRPr="00D14DD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54C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A3FA3"/>
    <w:rsid w:val="00BE2210"/>
    <w:rsid w:val="00C54CD1"/>
    <w:rsid w:val="00CB5755"/>
    <w:rsid w:val="00D14DDF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2023-04-06T07:59:00Z</dcterms:modified>
</cp:coreProperties>
</file>