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72" w:rsidRDefault="00825F72" w:rsidP="00825F7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Додаток 5 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25F72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2023-04-06T07:58:00Z</dcterms:modified>
</cp:coreProperties>
</file>