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1646" w14:textId="77777777" w:rsidR="00426EE8" w:rsidRDefault="00426EE8" w:rsidP="00426EE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7C265D" w14:textId="77777777" w:rsidR="00426EE8" w:rsidRDefault="00426EE8" w:rsidP="00426EE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0ED89AB3" w14:textId="77777777" w:rsidR="00426EE8" w:rsidRDefault="00426EE8" w:rsidP="00426EE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26B3817F" w14:textId="77777777" w:rsidR="00426EE8" w:rsidRDefault="00426EE8" w:rsidP="00426EE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F7BAF04" w14:textId="77777777" w:rsidR="00426EE8" w:rsidRDefault="00426EE8" w:rsidP="00426EE8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56F60A0A" w14:textId="77777777" w:rsidR="00426EE8" w:rsidRDefault="00426EE8" w:rsidP="00426EE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p w14:paraId="37EBF674" w14:textId="7A317852" w:rsidR="00426EE8" w:rsidRDefault="00426EE8" w:rsidP="00426EE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26EE8" w14:paraId="01B7AD81" w14:textId="77777777" w:rsidTr="004A275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A8B4A" w14:textId="77777777" w:rsidR="00426EE8" w:rsidRDefault="00426EE8" w:rsidP="004A27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E9D35" w14:textId="77777777" w:rsidR="00426EE8" w:rsidRDefault="00426EE8" w:rsidP="004A27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1AF87" w14:textId="77777777" w:rsidR="00426EE8" w:rsidRDefault="00426EE8" w:rsidP="004A275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426EE8" w14:paraId="7A360C72" w14:textId="77777777" w:rsidTr="004A275D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F112" w14:textId="77777777" w:rsidR="00426EE8" w:rsidRDefault="00426EE8" w:rsidP="004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3D1F" w14:textId="77777777" w:rsidR="00426EE8" w:rsidRDefault="00426EE8" w:rsidP="004A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6678D76D" w14:textId="23E10EA4" w:rsidR="00426EE8" w:rsidRDefault="00426EE8" w:rsidP="004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кваліфікаційного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такого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такому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критерію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залучити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спроможності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співвиконавців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4578" w14:textId="0BFB7FC0" w:rsidR="00426EE8" w:rsidRDefault="00426EE8" w:rsidP="004A275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2570651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/поставки товару,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30AA3AD" w14:textId="4A6097E1" w:rsidR="00426EE8" w:rsidRDefault="00426EE8" w:rsidP="004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bookmarkEnd w:id="0"/>
          </w:p>
        </w:tc>
      </w:tr>
      <w:tr w:rsidR="00426EE8" w14:paraId="3D6BDDF0" w14:textId="77777777" w:rsidTr="00426EE8">
        <w:trPr>
          <w:trHeight w:val="589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6123" w14:textId="77777777" w:rsidR="00426EE8" w:rsidRPr="00426EE8" w:rsidRDefault="00426EE8" w:rsidP="004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125706530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2899" w14:textId="77777777" w:rsidR="00426EE8" w:rsidRPr="00426EE8" w:rsidRDefault="00426EE8" w:rsidP="004A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працівників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відповідної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мають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необхідні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7F42DDB6" w14:textId="44580AC1" w:rsidR="00426EE8" w:rsidRPr="00426EE8" w:rsidRDefault="00426EE8" w:rsidP="0042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час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закупівлі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робіт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послуг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встановлення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кваліфікаційного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критерію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такого як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наявність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обладнання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матеріально-технічної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бази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технологій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та/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наявність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працівників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мають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необхідні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досвід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своєї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відповідності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такому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критерію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залучити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інших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суб’єктів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господарювання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субпідрядників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співвиконавців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A1AE" w14:textId="77777777" w:rsidR="00426EE8" w:rsidRP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2.1.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 формою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  <w:p w14:paraId="14D04650" w14:textId="77777777" w:rsidR="00426EE8" w:rsidRPr="00426EE8" w:rsidRDefault="00426EE8" w:rsidP="004A2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1  </w:t>
            </w:r>
          </w:p>
          <w:tbl>
            <w:tblPr>
              <w:tblW w:w="6288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426EE8" w:rsidRPr="00426EE8" w14:paraId="73431C3B" w14:textId="77777777" w:rsidTr="004A275D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62416" w14:textId="77777777" w:rsidR="00426EE8" w:rsidRPr="00426EE8" w:rsidRDefault="00426EE8" w:rsidP="004A27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Довідка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наявність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працівників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відповідної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кваліфікації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які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мають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необхідні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знання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досвід</w:t>
                  </w:r>
                  <w:proofErr w:type="spellEnd"/>
                </w:p>
              </w:tc>
            </w:tr>
            <w:tr w:rsidR="00426EE8" w:rsidRPr="00426EE8" w14:paraId="12A3F088" w14:textId="77777777" w:rsidTr="004A275D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F0522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4D361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14:paraId="2B7DE49D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B8339A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A06940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/***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F2689B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426EE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</w:tr>
            <w:tr w:rsidR="00426EE8" w:rsidRPr="00426EE8" w14:paraId="56E2D4F3" w14:textId="77777777" w:rsidTr="004A275D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F4C60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1D6D8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0BD962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F784A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69A1B" w14:textId="77777777" w:rsidR="00426EE8" w:rsidRPr="00426EE8" w:rsidRDefault="00426EE8" w:rsidP="004A27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71051A2" w14:textId="77777777" w:rsidR="00426EE8" w:rsidRP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Заповнюється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планує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залучити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працівників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мають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необхідні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досвід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субпідрядника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співвиконавця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8188826" w14:textId="77777777" w:rsidR="00426EE8" w:rsidRPr="00426EE8" w:rsidRDefault="00426EE8" w:rsidP="004A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2BDA8B" w14:textId="77777777" w:rsidR="00426EE8" w:rsidRP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2.2. До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довідки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додати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 на кожного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(у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документі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має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зазначено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ім’я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ініціали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ім’я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по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батькові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)</w:t>
            </w:r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засвідчує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субпідрядником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співвиконавцем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наприклад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штатний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розпис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трудовий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трудової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книжки (перша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сторінка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ПІБ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сторінка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роботу) /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документ).</w:t>
            </w:r>
          </w:p>
        </w:tc>
      </w:tr>
      <w:bookmarkEnd w:id="1"/>
      <w:tr w:rsidR="00426EE8" w14:paraId="2AD7C2CB" w14:textId="77777777" w:rsidTr="004A275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190D" w14:textId="77777777" w:rsidR="00426EE8" w:rsidRDefault="00426EE8" w:rsidP="004A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F1E5" w14:textId="77777777" w:rsidR="00426EE8" w:rsidRDefault="00426EE8" w:rsidP="004A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030D" w14:textId="77777777" w:rsid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24EEB961" w14:textId="77777777" w:rsid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086D9C65" w14:textId="07C2BF11" w:rsidR="00364AFD" w:rsidRPr="00364AFD" w:rsidRDefault="00426EE8" w:rsidP="004A27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A273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 w:rsidRPr="00A273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3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 w:rsidRPr="00A273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73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Pr="00A273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273DB" w:rsidRPr="00A273D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uk-UA"/>
              </w:rPr>
              <w:t>за</w:t>
            </w:r>
            <w:r w:rsidR="00A273D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="00364AFD" w:rsidRPr="00364AFD">
              <w:rPr>
                <w:rFonts w:ascii="Times New Roman" w:eastAsia="WenQuanYi Micro Hei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Код ДК 021:2015 - </w:t>
            </w:r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50710000-5</w:t>
            </w:r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 - </w:t>
            </w:r>
            <w:proofErr w:type="spellStart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Послуги</w:t>
            </w:r>
            <w:proofErr w:type="spellEnd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з ремонту і </w:t>
            </w:r>
            <w:proofErr w:type="spellStart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технічного</w:t>
            </w:r>
            <w:proofErr w:type="spellEnd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spellStart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обслуговування</w:t>
            </w:r>
            <w:proofErr w:type="spellEnd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spellStart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електричного</w:t>
            </w:r>
            <w:proofErr w:type="spellEnd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і </w:t>
            </w:r>
            <w:proofErr w:type="spellStart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механічного</w:t>
            </w:r>
            <w:proofErr w:type="spellEnd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spellStart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устаткування</w:t>
            </w:r>
            <w:proofErr w:type="spellEnd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proofErr w:type="spellStart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>будівель</w:t>
            </w:r>
            <w:proofErr w:type="spellEnd"/>
            <w:r w:rsidR="00364AFD" w:rsidRPr="00364AFD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</w:p>
          <w:p w14:paraId="46FBA87E" w14:textId="770B529F" w:rsid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F7BCB68" w14:textId="77777777" w:rsid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 </w:t>
            </w:r>
          </w:p>
          <w:p w14:paraId="0B372243" w14:textId="77777777" w:rsidR="00426EE8" w:rsidRPr="00183879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 w:rsidRPr="001838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  <w:t> </w:t>
            </w:r>
          </w:p>
          <w:p w14:paraId="5D2A10C5" w14:textId="713B8AC8" w:rsid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рекомендаційний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лист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)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одного)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контрагента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належне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договору. </w:t>
            </w:r>
          </w:p>
          <w:p w14:paraId="31D24AC1" w14:textId="77777777" w:rsidR="00426EE8" w:rsidRDefault="00426EE8" w:rsidP="004A2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14:paraId="6B8AAB3F" w14:textId="77777777" w:rsidR="00426EE8" w:rsidRPr="00183879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договір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надаватися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без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додатків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специфікацій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додаткових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угод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тощо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аналогічного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договору,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зазначені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ньому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як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невід’ємні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частини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 договору</w:t>
            </w:r>
            <w:proofErr w:type="gram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Їх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відсутність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не буде </w:t>
            </w:r>
            <w:proofErr w:type="spellStart"/>
            <w:proofErr w:type="gram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вважатись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невідповідністю</w:t>
            </w:r>
            <w:proofErr w:type="spellEnd"/>
            <w:proofErr w:type="gram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тендерної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пропозиції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  </w:t>
            </w:r>
            <w:proofErr w:type="spellStart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учасника</w:t>
            </w:r>
            <w:proofErr w:type="spellEnd"/>
            <w:r w:rsidRPr="0018387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41D8879F" w14:textId="77777777" w:rsid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надаватися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закінчена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14:paraId="46EDB5A8" w14:textId="77777777" w:rsidR="00426EE8" w:rsidRDefault="00426EE8" w:rsidP="00426EE8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5637F26B" w14:textId="77777777" w:rsidR="00426EE8" w:rsidRDefault="00426EE8" w:rsidP="00426EE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– Закон)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B5BC90A" w14:textId="77777777" w:rsidR="00426EE8" w:rsidRDefault="00426EE8" w:rsidP="00426EE8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3C5A20" w14:textId="77777777" w:rsidR="00426EE8" w:rsidRDefault="00426EE8" w:rsidP="00426EE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 абзацу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четвертого пункту 44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5A6121" w14:textId="77777777" w:rsidR="00426EE8" w:rsidRPr="00340EC4" w:rsidRDefault="00426EE8" w:rsidP="00426EE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менше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ніж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випадку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16 Закону,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(у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застосування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частині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першій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340EC4">
        <w:rPr>
          <w:rFonts w:ascii="Times New Roman" w:eastAsia="Times New Roman" w:hAnsi="Times New Roman" w:cs="Times New Roman"/>
          <w:sz w:val="20"/>
          <w:szCs w:val="20"/>
        </w:rPr>
        <w:t xml:space="preserve"> 17 Закону).</w:t>
      </w:r>
    </w:p>
    <w:p w14:paraId="574D1138" w14:textId="77777777" w:rsidR="00426EE8" w:rsidRDefault="00426EE8" w:rsidP="00426EE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17 Закону 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”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429A7034" w14:textId="77777777" w:rsidR="00426EE8" w:rsidRDefault="00426EE8" w:rsidP="00426EE8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14:paraId="39CF5315" w14:textId="77777777" w:rsidR="00426EE8" w:rsidRPr="00340EC4" w:rsidRDefault="00426EE8" w:rsidP="00426EE8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і 12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14:paraId="61B31E73" w14:textId="77777777" w:rsidR="00426EE8" w:rsidRPr="00340EC4" w:rsidRDefault="00426EE8" w:rsidP="00426EE8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відповідної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340EC4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14:paraId="2FA4091B" w14:textId="77777777" w:rsidR="00426EE8" w:rsidRDefault="00426EE8" w:rsidP="00426EE8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cyan"/>
        </w:rPr>
      </w:pPr>
    </w:p>
    <w:p w14:paraId="42FE16CB" w14:textId="77777777" w:rsidR="00426EE8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28BD3640" w14:textId="77777777" w:rsidR="00426EE8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особою):</w:t>
      </w:r>
    </w:p>
    <w:tbl>
      <w:tblPr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26EE8" w14:paraId="010AF659" w14:textId="77777777" w:rsidTr="004A275D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FA2E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125706966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  <w:p w14:paraId="3B48BB1C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F982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3AF6F659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9391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26EE8" w14:paraId="789DA3D0" w14:textId="77777777" w:rsidTr="004A275D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718D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F10F" w14:textId="77777777" w:rsidR="00426EE8" w:rsidRDefault="00426EE8" w:rsidP="004A275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0A1DB2B1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F131" w14:textId="77777777" w:rsidR="00426EE8" w:rsidRDefault="00426EE8" w:rsidP="004A275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26EE8" w14:paraId="5263C07D" w14:textId="77777777" w:rsidTr="004A275D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2598C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3AC8" w14:textId="77777777" w:rsidR="00426EE8" w:rsidRDefault="00426EE8" w:rsidP="004A275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шахрайством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EC37" w14:textId="77777777" w:rsid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426EE8" w14:paraId="7334ADF0" w14:textId="77777777" w:rsidTr="004A275D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5253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2EF7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9A64" w14:textId="77777777" w:rsidR="00426EE8" w:rsidRDefault="00426EE8" w:rsidP="004A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E8" w14:paraId="44A35F8F" w14:textId="77777777" w:rsidTr="004A275D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1D88F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AFE8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4FB21579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93A7" w14:textId="77777777" w:rsidR="00426EE8" w:rsidRDefault="00426EE8" w:rsidP="004A275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bookmarkEnd w:id="2"/>
    </w:tbl>
    <w:p w14:paraId="4A95CE62" w14:textId="77777777" w:rsidR="00426EE8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01B72D8" w14:textId="77777777" w:rsidR="00426EE8" w:rsidRDefault="00426EE8" w:rsidP="00426EE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ПЕРЕМОЖЦЕМ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26EE8" w14:paraId="0A5F69A8" w14:textId="77777777" w:rsidTr="004A275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C23A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14:paraId="0C550B5B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6532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</w:t>
            </w:r>
          </w:p>
          <w:p w14:paraId="0BB3FF6A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4D98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повинен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26EE8" w14:paraId="0025C356" w14:textId="77777777" w:rsidTr="004A275D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16AB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6049" w14:textId="77777777" w:rsidR="00426EE8" w:rsidRDefault="00426EE8" w:rsidP="004A275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особу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корупцією</w:t>
            </w:r>
            <w:proofErr w:type="spellEnd"/>
          </w:p>
          <w:p w14:paraId="163192E9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A594" w14:textId="77777777" w:rsidR="00426EE8" w:rsidRDefault="00426EE8" w:rsidP="004A275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не буде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знайдено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функціональної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перевірки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вчинили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корупцією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яка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стосується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запитувача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26EE8" w14:paraId="583A8907" w14:textId="77777777" w:rsidTr="004A275D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35FEE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1550" w14:textId="77777777" w:rsidR="00426EE8" w:rsidRDefault="00426EE8" w:rsidP="004A275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особа,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засуджена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кримінальне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хабарництвом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відмиванням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судимість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знято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погашено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порядку</w:t>
            </w:r>
          </w:p>
          <w:p w14:paraId="03F27CDA" w14:textId="77777777" w:rsidR="00426EE8" w:rsidRDefault="00426EE8" w:rsidP="004A275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(пункт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C620F" w14:textId="77777777" w:rsidR="00426EE8" w:rsidRDefault="00426EE8" w:rsidP="004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про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документа. </w:t>
            </w:r>
          </w:p>
        </w:tc>
      </w:tr>
      <w:tr w:rsidR="00426EE8" w14:paraId="4C5EE148" w14:textId="77777777" w:rsidTr="004A275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7B87E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DA9A4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особу, яка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притягнуто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будь-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людьми</w:t>
            </w:r>
          </w:p>
          <w:p w14:paraId="6541D9AF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(пункт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F800" w14:textId="77777777" w:rsidR="00426EE8" w:rsidRDefault="00426EE8" w:rsidP="004A27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6EE8" w14:paraId="41B5FAB9" w14:textId="77777777" w:rsidTr="004A275D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535B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BFD8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договору</w:t>
            </w:r>
          </w:p>
          <w:p w14:paraId="104BAFFE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53AD" w14:textId="77777777" w:rsidR="00426EE8" w:rsidRDefault="00426EE8" w:rsidP="004A275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укладеним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договором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призвели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розірвання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збитків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незважаючи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процедурі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7D60741A" w14:textId="77777777" w:rsidR="00426EE8" w:rsidRPr="00340EC4" w:rsidRDefault="00426EE8" w:rsidP="00426EE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підставі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/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340EC4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14:paraId="78531509" w14:textId="77777777" w:rsidR="00426EE8" w:rsidRDefault="00426EE8" w:rsidP="0042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65AE365" w14:textId="44339963" w:rsidR="00426EE8" w:rsidRDefault="00426EE8" w:rsidP="0042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p w14:paraId="0A9056CA" w14:textId="77777777" w:rsidR="007F1BE4" w:rsidRDefault="007F1BE4" w:rsidP="0042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26EE8" w14:paraId="2EC1046D" w14:textId="77777777" w:rsidTr="004A275D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6D8A" w14:textId="77777777" w:rsidR="00426EE8" w:rsidRDefault="00426EE8" w:rsidP="004A275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26EE8" w14:paraId="125D0B36" w14:textId="77777777" w:rsidTr="004A275D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9367" w14:textId="77777777" w:rsidR="00426EE8" w:rsidRDefault="00426EE8" w:rsidP="004A275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AD08" w14:textId="77777777" w:rsidR="00426EE8" w:rsidRDefault="00426EE8" w:rsidP="004A275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426EE8" w14:paraId="753AFF9A" w14:textId="77777777" w:rsidTr="004A275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E179" w14:textId="77777777" w:rsidR="00426EE8" w:rsidRDefault="00426EE8" w:rsidP="004A275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A40A" w14:textId="77777777" w:rsidR="00426EE8" w:rsidRDefault="00426EE8" w:rsidP="004A275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58688F" w:rsidRPr="007F1BE4" w14:paraId="73BEDF3E" w14:textId="77777777" w:rsidTr="004A275D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993A" w14:textId="7C8734B2" w:rsidR="0058688F" w:rsidRPr="0058688F" w:rsidRDefault="0058688F" w:rsidP="004A275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9582" w14:textId="77777777" w:rsidR="0058688F" w:rsidRPr="00EE6686" w:rsidRDefault="0058688F" w:rsidP="0058688F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668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EE668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EE668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</w:t>
            </w:r>
            <w:r w:rsidRPr="00EE668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668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батькові засновника та/або кінцевого </w:t>
            </w:r>
            <w:proofErr w:type="spellStart"/>
            <w:r w:rsidRPr="00EE668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бенефіціарного</w:t>
            </w:r>
            <w:proofErr w:type="spellEnd"/>
            <w:r w:rsidRPr="00EE668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власника, адреса його </w:t>
            </w:r>
            <w:r w:rsidRPr="00EE6686">
              <w:rPr>
                <w:rFonts w:ascii="Times New Roman" w:eastAsia="Times New Roman" w:hAnsi="Times New Roman" w:cs="Times New Roman"/>
                <w:lang w:val="uk-UA"/>
              </w:rPr>
              <w:t>місця проживання</w:t>
            </w:r>
            <w:r w:rsidRPr="00EE668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громадянство.</w:t>
            </w:r>
          </w:p>
          <w:p w14:paraId="2195327E" w14:textId="405D9E61" w:rsidR="0058688F" w:rsidRPr="0058688F" w:rsidRDefault="0058688F" w:rsidP="0058688F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EE6686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      </w:r>
            <w:r w:rsidRPr="00EE6686">
              <w:rPr>
                <w:rFonts w:ascii="Times New Roman" w:eastAsia="Times New Roman" w:hAnsi="Times New Roman" w:cs="Times New Roman"/>
                <w:i/>
                <w:lang w:val="uk-UA"/>
              </w:rPr>
              <w:t>—</w:t>
            </w:r>
            <w:r w:rsidRPr="00EE6686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не функціонує. Інформація про кінцевого </w:t>
            </w:r>
            <w:proofErr w:type="spellStart"/>
            <w:r w:rsidRPr="00EE6686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бенефіціарного</w:t>
            </w:r>
            <w:proofErr w:type="spellEnd"/>
            <w:r w:rsidRPr="00EE6686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власника зазначається в довідці лише учасниками </w:t>
            </w:r>
            <w:r w:rsidRPr="00EE6686">
              <w:rPr>
                <w:rFonts w:ascii="Times New Roman" w:eastAsia="Times New Roman" w:hAnsi="Times New Roman" w:cs="Times New Roman"/>
                <w:i/>
                <w:lang w:val="uk-UA"/>
              </w:rPr>
              <w:t>—</w:t>
            </w:r>
            <w:r w:rsidRPr="00EE6686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юридичними особами, які повинні мати таку інформацію в Єдиному державному реєстрі юридичних осіб, фізичних осіб </w:t>
            </w:r>
            <w:r w:rsidRPr="00EE6686">
              <w:rPr>
                <w:rFonts w:ascii="Times New Roman" w:eastAsia="Times New Roman" w:hAnsi="Times New Roman" w:cs="Times New Roman"/>
                <w:i/>
                <w:lang w:val="uk-UA"/>
              </w:rPr>
              <w:t>—</w:t>
            </w:r>
            <w:r w:rsidRPr="00EE6686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 w:rsidRPr="00EE6686">
              <w:rPr>
                <w:rFonts w:ascii="Times New Roman" w:eastAsia="Times New Roman" w:hAnsi="Times New Roman" w:cs="Times New Roman"/>
                <w:i/>
                <w:lang w:val="uk-UA"/>
              </w:rPr>
              <w:t>—</w:t>
            </w:r>
            <w:r w:rsidRPr="00EE6686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 xml:space="preserve"> підприємців та громадських формувань». </w:t>
            </w:r>
          </w:p>
        </w:tc>
      </w:tr>
    </w:tbl>
    <w:p w14:paraId="40004E18" w14:textId="77777777" w:rsidR="00426EE8" w:rsidRPr="0058688F" w:rsidRDefault="00426EE8" w:rsidP="00426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426EE8" w:rsidRPr="0058688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01F3"/>
    <w:multiLevelType w:val="multilevel"/>
    <w:tmpl w:val="EC284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F310676"/>
    <w:multiLevelType w:val="multilevel"/>
    <w:tmpl w:val="3D14B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B466845"/>
    <w:multiLevelType w:val="multilevel"/>
    <w:tmpl w:val="BB4A77E8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3" w15:restartNumberingAfterBreak="0">
    <w:nsid w:val="6EB267C4"/>
    <w:multiLevelType w:val="multilevel"/>
    <w:tmpl w:val="2C9824D2"/>
    <w:lvl w:ilvl="0">
      <w:start w:val="1"/>
      <w:numFmt w:val="decimal"/>
      <w:lvlText w:val="%1)"/>
      <w:lvlJc w:val="left"/>
      <w:pPr>
        <w:ind w:left="3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num w:numId="1" w16cid:durableId="1191382054">
    <w:abstractNumId w:val="0"/>
  </w:num>
  <w:num w:numId="2" w16cid:durableId="85999401">
    <w:abstractNumId w:val="2"/>
  </w:num>
  <w:num w:numId="3" w16cid:durableId="1237864317">
    <w:abstractNumId w:val="3"/>
  </w:num>
  <w:num w:numId="4" w16cid:durableId="181891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C"/>
    <w:rsid w:val="000F089C"/>
    <w:rsid w:val="00183879"/>
    <w:rsid w:val="001A4344"/>
    <w:rsid w:val="00340EC4"/>
    <w:rsid w:val="00364AFD"/>
    <w:rsid w:val="0042311A"/>
    <w:rsid w:val="00426EE8"/>
    <w:rsid w:val="004A2F16"/>
    <w:rsid w:val="004D69BC"/>
    <w:rsid w:val="00540F71"/>
    <w:rsid w:val="00545959"/>
    <w:rsid w:val="00553F77"/>
    <w:rsid w:val="00582507"/>
    <w:rsid w:val="0058688F"/>
    <w:rsid w:val="007424BA"/>
    <w:rsid w:val="007D2FE8"/>
    <w:rsid w:val="007F1BE4"/>
    <w:rsid w:val="00824429"/>
    <w:rsid w:val="0097446D"/>
    <w:rsid w:val="00A273DB"/>
    <w:rsid w:val="00AE7E95"/>
    <w:rsid w:val="00CB557C"/>
    <w:rsid w:val="00D61CA6"/>
    <w:rsid w:val="00D66863"/>
    <w:rsid w:val="00E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D4E2"/>
  <w15:docId w15:val="{BB7ABE49-C1F6-451A-8565-8D673E78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AMUW2mXssSD0f+S3D0DXjk3JnN7Z76ptcyJgAS5VvIN9jRtaRkPLXq2xljQhQckYh9dYD1AXtI/0dGBy7j9ghHYbzNry9h3npg4aDHOIsMTPN9ZcgCEQmzF8IPcpC08+wxgOPJAyk8Fn7+VozIXLzNhjTJ3RSdM1m9U+HzVRXgNe+3TDppCFygSqkr1uiOY55dBs9Fd0lWbchesvhHAQLdCXQSrXO03wnA==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9818</Words>
  <Characters>5597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24</cp:revision>
  <dcterms:created xsi:type="dcterms:W3CDTF">2022-10-24T07:10:00Z</dcterms:created>
  <dcterms:modified xsi:type="dcterms:W3CDTF">2023-01-27T09:38:00Z</dcterms:modified>
</cp:coreProperties>
</file>