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083AFC"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083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2023-09-14T06:16:00Z</dcterms:modified>
</cp:coreProperties>
</file>