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0" w:rsidRPr="00F6533F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14ED3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4ED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032B82" w:rsidRPr="00884349" w:rsidRDefault="00142340" w:rsidP="00032B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2D77">
        <w:rPr>
          <w:rFonts w:ascii="Times New Roman" w:hAnsi="Times New Roman"/>
          <w:sz w:val="24"/>
          <w:szCs w:val="24"/>
          <w:lang w:val="uk-UA"/>
        </w:rPr>
        <w:t>Ми,</w:t>
      </w:r>
      <w:r w:rsidRPr="00A42D77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A42D77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A42D77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proofErr w:type="spellStart"/>
      <w:r w:rsidR="00032B82">
        <w:rPr>
          <w:rFonts w:ascii="Times New Roman" w:hAnsi="Times New Roman"/>
          <w:b/>
          <w:bCs/>
          <w:i/>
          <w:sz w:val="24"/>
          <w:szCs w:val="24"/>
          <w:lang w:val="uk-UA"/>
        </w:rPr>
        <w:t>Киснеподавальні</w:t>
      </w:r>
      <w:proofErr w:type="spellEnd"/>
      <w:r w:rsidR="00032B8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пристрої</w:t>
      </w:r>
      <w:r w:rsidR="0043719F" w:rsidRPr="00E96F1C">
        <w:rPr>
          <w:rFonts w:ascii="Times New Roman" w:hAnsi="Times New Roman"/>
          <w:b/>
          <w:bCs/>
          <w:sz w:val="24"/>
          <w:szCs w:val="24"/>
        </w:rPr>
        <w:t>,</w:t>
      </w:r>
      <w:r w:rsidR="0043719F" w:rsidRPr="00A42D7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3719F" w:rsidRPr="00A42D77">
        <w:rPr>
          <w:rFonts w:ascii="Times New Roman" w:hAnsi="Times New Roman"/>
          <w:bCs/>
          <w:sz w:val="24"/>
          <w:szCs w:val="24"/>
          <w:lang w:val="uk-UA"/>
        </w:rPr>
        <w:t>згідно  коду</w:t>
      </w:r>
      <w:r w:rsidR="0043719F" w:rsidRPr="00A42D77">
        <w:rPr>
          <w:rFonts w:ascii="Times New Roman" w:hAnsi="Times New Roman"/>
          <w:i/>
          <w:sz w:val="24"/>
          <w:szCs w:val="24"/>
          <w:lang w:val="uk-UA"/>
        </w:rPr>
        <w:t xml:space="preserve"> ДК 021:2015</w:t>
      </w:r>
      <w:r w:rsidR="0043719F" w:rsidRPr="00A42D7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032B82" w:rsidRPr="00884349">
        <w:rPr>
          <w:rFonts w:ascii="Times New Roman" w:hAnsi="Times New Roman"/>
          <w:b/>
          <w:bCs/>
          <w:sz w:val="24"/>
          <w:szCs w:val="24"/>
          <w:lang w:val="uk-UA"/>
        </w:rPr>
        <w:t>33150000-6</w:t>
      </w:r>
      <w:r w:rsidR="00032B82" w:rsidRPr="00884349">
        <w:rPr>
          <w:lang w:val="uk-UA"/>
        </w:rPr>
        <w:t xml:space="preserve"> </w:t>
      </w:r>
      <w:r w:rsidR="00032B82" w:rsidRPr="00884349">
        <w:rPr>
          <w:rFonts w:ascii="Times New Roman" w:hAnsi="Times New Roman"/>
          <w:b/>
          <w:bCs/>
          <w:sz w:val="24"/>
          <w:szCs w:val="24"/>
          <w:lang w:val="uk-UA"/>
        </w:rPr>
        <w:t>Апаратура для радіотерапії, механотерапії, електротерапії та фізичної терапії</w:t>
      </w:r>
      <w:r w:rsidR="00032B82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bookmarkStart w:id="0" w:name="_GoBack"/>
      <w:bookmarkEnd w:id="0"/>
      <w:r w:rsidR="00032B82" w:rsidRPr="0088434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42340" w:rsidRPr="00A42D77" w:rsidRDefault="00142340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2D77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2058"/>
        <w:gridCol w:w="1559"/>
        <w:gridCol w:w="2067"/>
      </w:tblGrid>
      <w:tr w:rsidR="006C3F29" w:rsidRPr="00F6533F" w:rsidTr="006C3F2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C3F29" w:rsidRPr="00F6533F" w:rsidRDefault="006C3F29" w:rsidP="006C3F2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A42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Ціна за одиницю, 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ПДВ*, грн.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ПДВ, грн</w:t>
            </w:r>
          </w:p>
        </w:tc>
      </w:tr>
      <w:tr w:rsidR="006C3F29" w:rsidRPr="00F6533F" w:rsidTr="006C3F2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6533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F6533F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F6533F">
        <w:rPr>
          <w:rFonts w:ascii="Times New Roman" w:hAnsi="Times New Roman"/>
          <w:color w:val="000000"/>
          <w:lang w:val="uk-UA"/>
        </w:rPr>
        <w:t xml:space="preserve">* </w:t>
      </w:r>
      <w:r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032B82"/>
    <w:rsid w:val="00142340"/>
    <w:rsid w:val="001742E2"/>
    <w:rsid w:val="0043719F"/>
    <w:rsid w:val="00520C86"/>
    <w:rsid w:val="006C3F29"/>
    <w:rsid w:val="006D2857"/>
    <w:rsid w:val="00855FD8"/>
    <w:rsid w:val="008C1AEC"/>
    <w:rsid w:val="00953BE9"/>
    <w:rsid w:val="00A42D77"/>
    <w:rsid w:val="00BF35E2"/>
    <w:rsid w:val="00D14ED3"/>
    <w:rsid w:val="00E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9459"/>
  <w15:docId w15:val="{839E89CB-CA1D-42E8-BAA0-041C4785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1923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2023-03-01T07:30:00Z</dcterms:created>
  <dcterms:modified xsi:type="dcterms:W3CDTF">2023-06-21T10:51:00Z</dcterms:modified>
</cp:coreProperties>
</file>