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BC2B" w14:textId="77777777" w:rsidR="00661E2C" w:rsidRPr="00E24798" w:rsidRDefault="00661E2C" w:rsidP="00A1718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655156ED" w14:textId="03A2065C" w:rsidR="00A17189" w:rsidRPr="00E135D9" w:rsidRDefault="00A17189" w:rsidP="00E135D9">
      <w:pPr>
        <w:ind w:left="4962"/>
        <w:contextualSpacing/>
        <w:jc w:val="right"/>
        <w:outlineLvl w:val="0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E135D9">
        <w:rPr>
          <w:rFonts w:ascii="Times New Roman" w:hAnsi="Times New Roman" w:cs="Times New Roman"/>
          <w:b/>
          <w:bdr w:val="none" w:sz="0" w:space="0" w:color="auto" w:frame="1"/>
        </w:rPr>
        <w:t xml:space="preserve">до тендерної документації 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6F1E88F8" w:rsidR="0058400D" w:rsidRPr="00F61AB7" w:rsidRDefault="0058400D" w:rsidP="00E50CC1">
      <w:pPr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Start w:id="0" w:name="_Hlk154058629"/>
      <w:r w:rsidR="00C1379E" w:rsidRPr="00421945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bookmarkEnd w:id="0"/>
      <w:r w:rsidR="00E50CC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E50CC1" w:rsidRPr="00E50CC1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Овочі, фрукти та горіхи</w:t>
      </w:r>
      <w:r w:rsidR="00F61AB7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</w:t>
      </w:r>
      <w:r w:rsidR="00E50CC1" w:rsidRPr="00E50CC1">
        <w:rPr>
          <w:rFonts w:ascii="Times New Roman" w:eastAsia="Times New Roman" w:hAnsi="Times New Roman" w:cs="Times New Roman CYR"/>
          <w:b/>
          <w:sz w:val="24"/>
          <w:szCs w:val="24"/>
          <w:bdr w:val="none" w:sz="0" w:space="0" w:color="auto" w:frame="1"/>
          <w:lang w:eastAsia="zh-CN"/>
        </w:rPr>
        <w:t>(Овочі та фрукти)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1D6850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1D6850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411FFD32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1D6850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1D6850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 xml:space="preserve">Ціна за одиницю, грн. </w:t>
            </w:r>
            <w:r w:rsidR="004B33B3" w:rsidRPr="001D6850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1D6850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1D6850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  <w:b/>
              </w:rPr>
              <w:t>Всього, грн.</w:t>
            </w:r>
            <w:r w:rsidR="0058400D" w:rsidRPr="001D6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33B3" w:rsidRPr="001D6850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1D6850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</w:tr>
      <w:tr w:rsidR="00016E9C" w:rsidRPr="001D6850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1D6850" w:rsidRDefault="00016E9C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5B36EF0D" w:rsidR="00016E9C" w:rsidRPr="001D6850" w:rsidRDefault="0019701A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Апельсини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657DAE19" w:rsidR="00016E9C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2CF8BB33" w:rsidR="00016E9C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8</w:t>
            </w:r>
            <w:r w:rsidR="0019701A" w:rsidRPr="001D68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1D6850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1D6850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33599321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EB8" w14:textId="2DC78FB5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7B4D" w14:textId="01AC59B5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Мандарини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065F" w14:textId="4BFA2D79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5CB3" w14:textId="57AF680E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856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815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945" w:rsidRPr="001D6850" w14:paraId="253B88A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898" w14:textId="46CFE00E" w:rsidR="00421945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BB0" w14:textId="321063BA" w:rsidR="00421945" w:rsidRPr="001D6850" w:rsidRDefault="0019701A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Банани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8D1" w14:textId="5C9EC532" w:rsidR="00421945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782" w14:textId="70B1D6CE" w:rsidR="00421945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1</w:t>
            </w:r>
            <w:r w:rsidR="0019701A" w:rsidRPr="001D68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168" w14:textId="77777777" w:rsidR="00421945" w:rsidRPr="001D6850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44C" w14:textId="77777777" w:rsidR="00421945" w:rsidRPr="001D6850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59A070B2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D30" w14:textId="5A01CD04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C5E4" w14:textId="186F833F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Виноград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24B" w14:textId="7848C6C1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389D" w14:textId="33BFD609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B20E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6D1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410DBA18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FB74" w14:textId="122303AC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194" w14:textId="3208141C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Кавун</w:t>
            </w:r>
            <w:r w:rsidR="00F26EFC">
              <w:rPr>
                <w:rFonts w:ascii="Times New Roman" w:hAnsi="Times New Roman" w:cs="Times New Roman"/>
                <w:bCs/>
                <w:color w:val="000000"/>
              </w:rPr>
              <w:t xml:space="preserve"> сезонн</w:t>
            </w:r>
            <w:bookmarkStart w:id="1" w:name="_GoBack"/>
            <w:bookmarkEnd w:id="1"/>
            <w:r w:rsidR="00F26EFC">
              <w:rPr>
                <w:rFonts w:ascii="Times New Roman" w:hAnsi="Times New Roman" w:cs="Times New Roman"/>
                <w:bCs/>
                <w:color w:val="000000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7CB2" w14:textId="609B86D0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203" w14:textId="498FD412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35C4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7087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7668" w:rsidRPr="001D6850" w14:paraId="50D515B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6BFD" w14:textId="44493054" w:rsidR="008D7668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1F7" w14:textId="12463B47" w:rsidR="008D7668" w:rsidRPr="001D6850" w:rsidRDefault="0019701A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Яблука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E64" w14:textId="51FFEF4C" w:rsidR="008D7668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E1E" w14:textId="637AF62D" w:rsidR="008D7668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18</w:t>
            </w:r>
            <w:r w:rsidR="0019701A" w:rsidRPr="001D68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BEF" w14:textId="77777777" w:rsidR="008D7668" w:rsidRPr="001D6850" w:rsidRDefault="008D766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ACC" w14:textId="77777777" w:rsidR="008D7668" w:rsidRPr="001D6850" w:rsidRDefault="008D766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2E7DB374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E2C" w14:textId="047980A7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BC95" w14:textId="4D04C624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Груші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EBA" w14:textId="4B3222A7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CF1" w14:textId="5D6836C2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C4E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59D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567954CE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02B" w14:textId="2FD35540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A492" w14:textId="1AB6B4FF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Сливи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2A8" w14:textId="6E4A688F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D45" w14:textId="379A328E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BAC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387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01A" w:rsidRPr="001D6850" w14:paraId="4C5249DE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9724" w14:textId="41537491" w:rsidR="0019701A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186C" w14:textId="686D0013" w:rsidR="0019701A" w:rsidRPr="001D6850" w:rsidRDefault="0019701A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Буряк столовий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A0A2" w14:textId="628C122C" w:rsidR="0019701A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1F94" w14:textId="3B50FA22" w:rsidR="0019701A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823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979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01A" w:rsidRPr="001D6850" w14:paraId="6DBF5714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FDED" w14:textId="4C0F9F6F" w:rsidR="0019701A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1BC8" w14:textId="6AB6F13A" w:rsidR="0019701A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Капуста білокачанна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15A" w14:textId="32A1FA7A" w:rsidR="0019701A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E4B" w14:textId="75F3EA1E" w:rsidR="0019701A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97F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419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0EAF2E0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5B69" w14:textId="3625C7F3" w:rsidR="007B3821" w:rsidRPr="001D6850" w:rsidRDefault="007B3821" w:rsidP="007B382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A2CF" w14:textId="1B3AC32E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Капуста рання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CF8" w14:textId="385E88AA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3E7" w14:textId="1DADAA24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EA5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FEBA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01A" w:rsidRPr="001D6850" w14:paraId="5F1B244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3684" w14:textId="2A9DDADA" w:rsidR="0019701A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411" w14:textId="1D5380A9" w:rsidR="0019701A" w:rsidRPr="001D6850" w:rsidRDefault="0019701A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046" w14:textId="0B12E1A8" w:rsidR="0019701A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76B6" w14:textId="0777B469" w:rsidR="0019701A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78B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A0C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01A" w:rsidRPr="001D6850" w14:paraId="492CA692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B03" w14:textId="00BAC9C6" w:rsidR="0019701A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2BB5" w14:textId="641864FE" w:rsidR="0019701A" w:rsidRPr="001D6850" w:rsidRDefault="0019701A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Цибуля ріпчаста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2BE" w14:textId="6E679A82" w:rsidR="0019701A" w:rsidRPr="001D6850" w:rsidRDefault="0019701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3C2" w14:textId="4B27D853" w:rsidR="0019701A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010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D55" w14:textId="77777777" w:rsidR="0019701A" w:rsidRPr="001D6850" w:rsidRDefault="0019701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2E292399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623C" w14:textId="357C4660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590F" w14:textId="2CCE6FCD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 xml:space="preserve">Огірки сезонні </w:t>
            </w:r>
            <w:proofErr w:type="spellStart"/>
            <w:r w:rsidRPr="001D6850">
              <w:rPr>
                <w:rFonts w:ascii="Times New Roman" w:hAnsi="Times New Roman" w:cs="Times New Roman"/>
                <w:bCs/>
                <w:color w:val="000000"/>
              </w:rPr>
              <w:t>грунтові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64E" w14:textId="41258508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0B7" w14:textId="4C1079C0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948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B8BD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466EFAB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F32" w14:textId="7BA4A235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F665" w14:textId="56D5146D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Огірки парникові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362" w14:textId="576D5E45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D0A" w14:textId="2F1B9437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3971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19A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737CC3B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C16" w14:textId="75EFBECA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0AB" w14:textId="2F433E0B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 xml:space="preserve">Помідори сезонні </w:t>
            </w:r>
            <w:proofErr w:type="spellStart"/>
            <w:r w:rsidRPr="001D6850">
              <w:rPr>
                <w:rFonts w:ascii="Times New Roman" w:hAnsi="Times New Roman" w:cs="Times New Roman"/>
                <w:bCs/>
                <w:color w:val="000000"/>
              </w:rPr>
              <w:t>грунтові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A7AA" w14:textId="19C65928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153A" w14:textId="5011D72C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1E46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2DB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18D83013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44BC" w14:textId="09774F2F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197" w14:textId="191BF192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Помідори парникові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122" w14:textId="69571012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1D1" w14:textId="5778A0FA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F2B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235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030AE9D0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C07" w14:textId="763368D7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4BD" w14:textId="56DDAC4E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D6850">
              <w:rPr>
                <w:rFonts w:ascii="Times New Roman" w:hAnsi="Times New Roman" w:cs="Times New Roman"/>
                <w:bCs/>
                <w:color w:val="000000"/>
              </w:rPr>
              <w:t>Перец</w:t>
            </w:r>
            <w:proofErr w:type="spellEnd"/>
            <w:r w:rsidRPr="001D6850">
              <w:rPr>
                <w:rFonts w:ascii="Times New Roman" w:hAnsi="Times New Roman" w:cs="Times New Roman"/>
                <w:bCs/>
                <w:color w:val="000000"/>
              </w:rPr>
              <w:t xml:space="preserve"> солодкий </w:t>
            </w:r>
            <w:proofErr w:type="spellStart"/>
            <w:r w:rsidRPr="001D6850">
              <w:rPr>
                <w:rFonts w:ascii="Times New Roman" w:hAnsi="Times New Roman" w:cs="Times New Roman"/>
                <w:bCs/>
                <w:color w:val="000000"/>
              </w:rPr>
              <w:t>сезоний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B97" w14:textId="1128092D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D08" w14:textId="47F4B8D9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932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8C1D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5F485D62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7EF5" w14:textId="2D4A040E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67A1" w14:textId="0FA3BCCF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Часник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13F" w14:textId="178F0D38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BBDA" w14:textId="65FAE3C6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521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FE6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4BF011B9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6A3" w14:textId="53E4B4BB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03AA" w14:textId="7857EE85" w:rsidR="007B3821" w:rsidRPr="001D6850" w:rsidRDefault="007B3821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850">
              <w:rPr>
                <w:rFonts w:ascii="Times New Roman" w:hAnsi="Times New Roman" w:cs="Times New Roman"/>
                <w:bCs/>
                <w:color w:val="000000"/>
              </w:rPr>
              <w:t>Редиска свіжа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28A" w14:textId="145741D8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38C" w14:textId="74BFFA24" w:rsidR="007B3821" w:rsidRPr="001D6850" w:rsidRDefault="007B3821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8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C6A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E16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821" w:rsidRPr="001D6850" w14:paraId="2857D74B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C45" w14:textId="4CEB17C9" w:rsidR="007B3821" w:rsidRPr="001D6850" w:rsidRDefault="007B3821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AEB" w14:textId="127E0540" w:rsidR="007B3821" w:rsidRPr="001D6850" w:rsidRDefault="001D685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Цибуля зелена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9C4" w14:textId="25D8F75C" w:rsidR="007B3821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4095" w14:textId="501EA128" w:rsidR="007B3821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20D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F21C" w14:textId="77777777" w:rsidR="007B3821" w:rsidRPr="001D6850" w:rsidRDefault="007B3821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850" w:rsidRPr="001D6850" w14:paraId="6F12CE10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EBDA" w14:textId="35C64225" w:rsidR="001D6850" w:rsidRPr="001D6850" w:rsidRDefault="001D685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F6E" w14:textId="0CC36A85" w:rsidR="001D6850" w:rsidRPr="001D6850" w:rsidRDefault="001D685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282" w14:textId="0F9654C0" w:rsidR="001D6850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7D03" w14:textId="42196089" w:rsidR="001D6850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9003" w14:textId="77777777" w:rsidR="001D6850" w:rsidRPr="001D6850" w:rsidRDefault="001D6850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E92" w14:textId="77777777" w:rsidR="001D6850" w:rsidRPr="001D6850" w:rsidRDefault="001D6850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850" w:rsidRPr="001D6850" w14:paraId="356D1B8A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F459" w14:textId="3D626AFB" w:rsidR="001D6850" w:rsidRPr="001D6850" w:rsidRDefault="001D685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B5E7" w14:textId="2E45B84D" w:rsidR="001D6850" w:rsidRPr="001D6850" w:rsidRDefault="001D685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Петрушка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1E8" w14:textId="153DF270" w:rsidR="001D6850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399" w14:textId="62993BEA" w:rsidR="001D6850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E8B" w14:textId="77777777" w:rsidR="001D6850" w:rsidRPr="001D6850" w:rsidRDefault="001D6850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98B" w14:textId="77777777" w:rsidR="001D6850" w:rsidRPr="001D6850" w:rsidRDefault="001D6850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850" w:rsidRPr="001D6850" w14:paraId="20F3A089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E9D" w14:textId="03AEF667" w:rsidR="001D6850" w:rsidRPr="001D6850" w:rsidRDefault="001D6850" w:rsidP="001970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850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1F7" w14:textId="22C6207C" w:rsidR="001D6850" w:rsidRPr="001D6850" w:rsidRDefault="001D6850" w:rsidP="001970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Листя салату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1DE8" w14:textId="048A7E5E" w:rsidR="001D6850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A91" w14:textId="2B9C592D" w:rsidR="001D6850" w:rsidRPr="001D6850" w:rsidRDefault="001D685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DBFD" w14:textId="77777777" w:rsidR="001D6850" w:rsidRPr="001D6850" w:rsidRDefault="001D6850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E2F" w14:textId="77777777" w:rsidR="001D6850" w:rsidRPr="001D6850" w:rsidRDefault="001D6850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19701A"/>
    <w:rsid w:val="001D6850"/>
    <w:rsid w:val="00226E07"/>
    <w:rsid w:val="00277060"/>
    <w:rsid w:val="00293529"/>
    <w:rsid w:val="002C09D7"/>
    <w:rsid w:val="00344DE4"/>
    <w:rsid w:val="00386CFA"/>
    <w:rsid w:val="004216C5"/>
    <w:rsid w:val="0042194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94153"/>
    <w:rsid w:val="006F0D77"/>
    <w:rsid w:val="006F6534"/>
    <w:rsid w:val="00763764"/>
    <w:rsid w:val="007B3821"/>
    <w:rsid w:val="007F5242"/>
    <w:rsid w:val="00810F4B"/>
    <w:rsid w:val="00890DE5"/>
    <w:rsid w:val="008D7668"/>
    <w:rsid w:val="008E400E"/>
    <w:rsid w:val="00903D21"/>
    <w:rsid w:val="00994C1A"/>
    <w:rsid w:val="009D0F0C"/>
    <w:rsid w:val="00A17189"/>
    <w:rsid w:val="00A368CA"/>
    <w:rsid w:val="00A939EA"/>
    <w:rsid w:val="00B21DFF"/>
    <w:rsid w:val="00B522A1"/>
    <w:rsid w:val="00B60F54"/>
    <w:rsid w:val="00B614BE"/>
    <w:rsid w:val="00B7457A"/>
    <w:rsid w:val="00B95EC0"/>
    <w:rsid w:val="00BF08FA"/>
    <w:rsid w:val="00C1379E"/>
    <w:rsid w:val="00C64172"/>
    <w:rsid w:val="00CE74F3"/>
    <w:rsid w:val="00DA3679"/>
    <w:rsid w:val="00DB7BB0"/>
    <w:rsid w:val="00DF15CB"/>
    <w:rsid w:val="00E135D9"/>
    <w:rsid w:val="00E24798"/>
    <w:rsid w:val="00E42221"/>
    <w:rsid w:val="00E45BA6"/>
    <w:rsid w:val="00E50CC1"/>
    <w:rsid w:val="00EA63D1"/>
    <w:rsid w:val="00EB4CA3"/>
    <w:rsid w:val="00F132D6"/>
    <w:rsid w:val="00F26EFC"/>
    <w:rsid w:val="00F61AB7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пв</cp:lastModifiedBy>
  <cp:revision>36</cp:revision>
  <cp:lastPrinted>2022-09-13T07:37:00Z</cp:lastPrinted>
  <dcterms:created xsi:type="dcterms:W3CDTF">2022-11-11T08:20:00Z</dcterms:created>
  <dcterms:modified xsi:type="dcterms:W3CDTF">2024-01-18T13:12:00Z</dcterms:modified>
</cp:coreProperties>
</file>