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bookmarkStart w:id="0" w:name="_GoBack"/>
      <w:bookmarkEnd w:id="0"/>
    </w:p>
    <w:p w:rsidR="00840884" w:rsidRDefault="00840884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840884" w:rsidRDefault="00840884" w:rsidP="00840884">
      <w:pPr>
        <w:rPr>
          <w:rFonts w:ascii="Times New Roman" w:hAnsi="Times New Roman" w:cs="Times New Roman"/>
          <w:sz w:val="28"/>
          <w:szCs w:val="28"/>
        </w:rPr>
      </w:pPr>
    </w:p>
    <w:p w:rsidR="00840884" w:rsidRDefault="00840884" w:rsidP="008408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Місце поставки (передачі) товару: Україна, Івано-Франківська область, Рогатинський район, навчальні заклади </w:t>
      </w:r>
      <w:r>
        <w:rPr>
          <w:rFonts w:ascii="Times New Roman" w:hAnsi="Times New Roman"/>
        </w:rPr>
        <w:t>(дошкільні навчальні заклади, середні загальноосвітні навчальні заклади, навчально-виховні комплекси, позашкільні навчальні заклади).</w:t>
      </w:r>
    </w:p>
    <w:p w:rsidR="00840884" w:rsidRDefault="00840884" w:rsidP="008408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>Найменування та адреси навчальних закладів (дошкільні навчальні заклади, середні загальноосвітні навчальні заклади, навчально-виховні комплекси, позашкільні навчальні заклади) Рогатинського району Івано-Франківської області: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92"/>
        <w:gridCol w:w="5018"/>
      </w:tblGrid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Найменування навчальних закладів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Адреси навчальних закладів </w:t>
            </w:r>
          </w:p>
        </w:tc>
      </w:tr>
      <w:tr w:rsidR="00840884" w:rsidTr="00840884">
        <w:trPr>
          <w:trHeight w:val="13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Беньківська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 28 с. Беньківці Рогатинського району Івано-Франківська область, 77011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Вербилівська  філія   І  ст.. Рогатинського ліцею  №1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Центральна, 5 с. Вербилівці Рогатинського району Івано-Франківська область, 77005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Зеленівська  філія І ст.. Верхньолипицького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Л.Українки, 25 с. Зеленів Рогатинського району Івано-Франківська область, 77043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Лопушнянська  філія І ст.. Верхньолипицького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Центральна,25 с.Лопушня Рогатинського району Івано-Франківська область, 77044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Обельницька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Шкільна,12 с.Обельниця Рогатинського району Івано-Франківська область, 77047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Підвинська  філія І ст.. Верхньолипицького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 5 с.Підвиня  Рогатинського району Івано-Франківська область, 77000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Потіцька  початкова школа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Роксолани,12 с.Потік Рогатинського району Івано-Франківська область, 77016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Бабухівська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С.Бандери,28 с.Бабухів Рогатинського району Івано-Франківська область, 77037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Григорівська  філія І-ІІ ст..Княгиницького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Шевченка,9а с.Григорів  Рогатинського району Івано-Франківська область, 77053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Дичківська  філія   І-ІІ ст.</w:t>
            </w:r>
          </w:p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Рогатинського ліцею  №1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Шкільна,133 с.Дички Рогатинського району Івано-Франківська область, 77012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Добринівська філія І-ІІ ст.</w:t>
            </w:r>
          </w:p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Пуківського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Шкільна,15 с.Беньківці Рогатинського району Івано-Франківська область, 77025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Заланівська 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Зелена ,12 с.Заланів Рогатинського району Івано-Франківська область, 77013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Княгиницький ліцей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Шухевича, 6 с.Княгиничі Рогатинського району Івано-Франківська область, 77030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Лучинецька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Л.Українки,41а с.Лучинці  Рогатинського району Івано-Франківська область, 77046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Нижньолипицька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Л.Українки,27 с.Н.Липиця Рогатинського району Івано-Франківська область, 77071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Підгородська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  с.Підгороддя Рогатинського району Івано-Франківська область, 77023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Підкамінська 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Сагайдачного с.Підкамінь Рогатинського району Івано-Франківська область, 77014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Підмихайлівська філія І-ІІ ст..</w:t>
            </w:r>
          </w:p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Княгиницького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  с.Підмихайлівці Рогатинського району Івано-Франківська область, 77050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Помонятська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Л.України, 12 с.Помонята Рогатинського району Івано-Франківська область, 77032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Путятинська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 68 с.Путятинці Рогатинського району Івано-Франківська область, 77040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Стратинська філія І-ІІ ст..</w:t>
            </w:r>
          </w:p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Пуківського ліцею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Шевченка,15 с.Стратин Рогатинського району Івано-Франківська область, 77022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Чесниківська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Центральна,Кінець,1  с.Чесники Рогатинського району Івано-Франківська область, 77042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Фразька  гімназія </w:t>
            </w:r>
          </w:p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ім.А.Шептицького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Незалежності,15 с.Фрага Рогатинського району Івано-Франківська область, 77011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Явченська  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Р.Левицького,4 с.Явче Рогатинського району Івано-Франківська область, 77035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Рогатинський ліцей «Гімзація ім..В.Великого»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Шевченка,1 м.Рогатин  Івано-Франківська область, 77000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Васючинський 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вул.Шевченка,50а с.Васючин  Рогатинського району Івано-Франківська область, 77033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Верхньолипицький  ліцей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Центральна,25 с.В.Липиця Рогатинського району Івано-Франківська область, 77043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Долинянська початкова школа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Кривуля,60 с.Долиняни  Рогатинського району Івано-Франківська область, 77017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Жовчівська гімназія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Центральна,14 с.Жовчів Рогатинського району Івано-Франківська область, 77045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Конюшківський ліцей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Галицька,75а с.Конюшки Рогатинського району Івано-Франківська область, 77036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Пуківський ліцей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Шевченка,406 с.Пуків Рогатинського району Івано-Франківська область, 77041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Світанківська філія І ст..Верхньолипицького ліцея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Франка,49 с.Світанок Рогатинського району Івано-Франківська область, 77074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Черченський ліцей ім. Братів Лепких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вул..Шевченка,58 с.Черче Рогатинського району Івано-Франківська область, 77015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Рогатинський  ДНЗ  №1 «Малятко»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Шашкевича,55 м.Рогатин Івано-Франківська область, 77000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Рогатинський ДНЗ №2 «Дзвіночок»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Коновальця,14 м.Рогатин  Івано-Франківська область, 77000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Жовчівський ДНЗ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Базарна,18 с.Жовчів  Рогатинського району Івано-Франківська область, 77045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Конюшківський ДНЗ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Друга Гора,6а с.Конюшки Рогатинського району Івано-Франківська область, 77036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Пуківський ДНЗ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Шевченка,409 с.Пуків  Рогатинського району Івано-Франківська область, 77041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Черченський ДНЗ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Шевченка,92 с.Черче  Рогатинського району Івано-Франківська область, 77015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Верхньолипицький ДНЗ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Шевченка,1а с.В.Липиця  Рогатинського району Івано-Франківська область, 77043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Рогатинська районна школа  естетичного виховання учнів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Галицька,36 м.Рогатин  Івано-Франківська область, 77000</w:t>
            </w:r>
          </w:p>
        </w:tc>
      </w:tr>
      <w:tr w:rsidR="00840884" w:rsidTr="00840884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Відділ освіти     Рогатинської  міської ради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4" w:rsidRDefault="00840884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вул. Шевченка,29 м.Рогатин  Івано-Франківська область, 77000</w:t>
            </w:r>
          </w:p>
        </w:tc>
      </w:tr>
    </w:tbl>
    <w:p w:rsidR="00F806DF" w:rsidRPr="00840884" w:rsidRDefault="00F806DF" w:rsidP="00840884">
      <w:pPr>
        <w:rPr>
          <w:rFonts w:ascii="Times New Roman" w:hAnsi="Times New Roman" w:cs="Times New Roman"/>
          <w:sz w:val="28"/>
          <w:szCs w:val="28"/>
        </w:rPr>
      </w:pPr>
    </w:p>
    <w:sectPr w:rsidR="00F806DF" w:rsidRPr="00840884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CF" w:rsidRDefault="00C275CF" w:rsidP="00354893">
      <w:pPr>
        <w:spacing w:after="0" w:line="240" w:lineRule="auto"/>
      </w:pPr>
      <w:r>
        <w:separator/>
      </w:r>
    </w:p>
  </w:endnote>
  <w:endnote w:type="continuationSeparator" w:id="0">
    <w:p w:rsidR="00C275CF" w:rsidRDefault="00C275CF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CF" w:rsidRDefault="00C275CF" w:rsidP="00354893">
      <w:pPr>
        <w:spacing w:after="0" w:line="240" w:lineRule="auto"/>
      </w:pPr>
      <w:r>
        <w:separator/>
      </w:r>
    </w:p>
  </w:footnote>
  <w:footnote w:type="continuationSeparator" w:id="0">
    <w:p w:rsidR="00C275CF" w:rsidRDefault="00C275CF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5"/>
    <w:rsid w:val="00017962"/>
    <w:rsid w:val="00032F9B"/>
    <w:rsid w:val="00037887"/>
    <w:rsid w:val="00047944"/>
    <w:rsid w:val="00063AF8"/>
    <w:rsid w:val="000731CF"/>
    <w:rsid w:val="00093479"/>
    <w:rsid w:val="000A4F23"/>
    <w:rsid w:val="000B60CA"/>
    <w:rsid w:val="000D5E1C"/>
    <w:rsid w:val="000E6185"/>
    <w:rsid w:val="000F04DF"/>
    <w:rsid w:val="000F0911"/>
    <w:rsid w:val="001003C0"/>
    <w:rsid w:val="00106C47"/>
    <w:rsid w:val="0011480C"/>
    <w:rsid w:val="001252FC"/>
    <w:rsid w:val="00125760"/>
    <w:rsid w:val="00125E52"/>
    <w:rsid w:val="00131AFE"/>
    <w:rsid w:val="00137FC9"/>
    <w:rsid w:val="00151060"/>
    <w:rsid w:val="00151939"/>
    <w:rsid w:val="001610B2"/>
    <w:rsid w:val="00180ADF"/>
    <w:rsid w:val="00183832"/>
    <w:rsid w:val="00193768"/>
    <w:rsid w:val="00195860"/>
    <w:rsid w:val="001A286E"/>
    <w:rsid w:val="001A78B4"/>
    <w:rsid w:val="001B4A8E"/>
    <w:rsid w:val="001C0B5D"/>
    <w:rsid w:val="001D0237"/>
    <w:rsid w:val="001D24F5"/>
    <w:rsid w:val="001D3EEF"/>
    <w:rsid w:val="001D4B61"/>
    <w:rsid w:val="001E256A"/>
    <w:rsid w:val="001F1D73"/>
    <w:rsid w:val="001F29A0"/>
    <w:rsid w:val="001F4990"/>
    <w:rsid w:val="001F6E29"/>
    <w:rsid w:val="0020139F"/>
    <w:rsid w:val="0021012E"/>
    <w:rsid w:val="00211A56"/>
    <w:rsid w:val="002208AE"/>
    <w:rsid w:val="00245603"/>
    <w:rsid w:val="00256937"/>
    <w:rsid w:val="002632BF"/>
    <w:rsid w:val="00265791"/>
    <w:rsid w:val="00267B87"/>
    <w:rsid w:val="00273F0B"/>
    <w:rsid w:val="002748A3"/>
    <w:rsid w:val="00280DDD"/>
    <w:rsid w:val="00294E98"/>
    <w:rsid w:val="002F2486"/>
    <w:rsid w:val="00306645"/>
    <w:rsid w:val="00326E7E"/>
    <w:rsid w:val="00330BCE"/>
    <w:rsid w:val="0034165E"/>
    <w:rsid w:val="0035259E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3B36"/>
    <w:rsid w:val="003A7D61"/>
    <w:rsid w:val="003B3912"/>
    <w:rsid w:val="003C3C63"/>
    <w:rsid w:val="003D507D"/>
    <w:rsid w:val="003E63BD"/>
    <w:rsid w:val="003E7A23"/>
    <w:rsid w:val="003F5D90"/>
    <w:rsid w:val="004038CD"/>
    <w:rsid w:val="00404E6E"/>
    <w:rsid w:val="00405136"/>
    <w:rsid w:val="00425D4E"/>
    <w:rsid w:val="004366E6"/>
    <w:rsid w:val="004402BE"/>
    <w:rsid w:val="004507D3"/>
    <w:rsid w:val="0045104F"/>
    <w:rsid w:val="00460A7A"/>
    <w:rsid w:val="00463579"/>
    <w:rsid w:val="00467070"/>
    <w:rsid w:val="004700B5"/>
    <w:rsid w:val="00470C08"/>
    <w:rsid w:val="004830F7"/>
    <w:rsid w:val="004856B9"/>
    <w:rsid w:val="004972CD"/>
    <w:rsid w:val="004A4E66"/>
    <w:rsid w:val="004A537C"/>
    <w:rsid w:val="004A6869"/>
    <w:rsid w:val="004B0AF6"/>
    <w:rsid w:val="004B21D2"/>
    <w:rsid w:val="004C7BDE"/>
    <w:rsid w:val="004D57F7"/>
    <w:rsid w:val="004E077D"/>
    <w:rsid w:val="004E44E8"/>
    <w:rsid w:val="004E73B3"/>
    <w:rsid w:val="004F50F1"/>
    <w:rsid w:val="0050179B"/>
    <w:rsid w:val="00505863"/>
    <w:rsid w:val="00531F12"/>
    <w:rsid w:val="005324CD"/>
    <w:rsid w:val="0053254C"/>
    <w:rsid w:val="0053387D"/>
    <w:rsid w:val="00534971"/>
    <w:rsid w:val="00551680"/>
    <w:rsid w:val="00555A0D"/>
    <w:rsid w:val="00555F11"/>
    <w:rsid w:val="005576C7"/>
    <w:rsid w:val="00561537"/>
    <w:rsid w:val="00575668"/>
    <w:rsid w:val="00586BED"/>
    <w:rsid w:val="00586CAE"/>
    <w:rsid w:val="005A585F"/>
    <w:rsid w:val="005C46F0"/>
    <w:rsid w:val="005C699B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51FBA"/>
    <w:rsid w:val="00662E0E"/>
    <w:rsid w:val="0068055D"/>
    <w:rsid w:val="0068351F"/>
    <w:rsid w:val="00692C83"/>
    <w:rsid w:val="006958E1"/>
    <w:rsid w:val="006B1824"/>
    <w:rsid w:val="006B3B3A"/>
    <w:rsid w:val="006B5C12"/>
    <w:rsid w:val="006E0BC9"/>
    <w:rsid w:val="00704D44"/>
    <w:rsid w:val="00734521"/>
    <w:rsid w:val="00760F66"/>
    <w:rsid w:val="00766485"/>
    <w:rsid w:val="00767116"/>
    <w:rsid w:val="0078186A"/>
    <w:rsid w:val="00785626"/>
    <w:rsid w:val="00794549"/>
    <w:rsid w:val="00794AB1"/>
    <w:rsid w:val="007A04F0"/>
    <w:rsid w:val="007A0FC5"/>
    <w:rsid w:val="007A3A1F"/>
    <w:rsid w:val="007A69BD"/>
    <w:rsid w:val="007A72D2"/>
    <w:rsid w:val="007B4A4F"/>
    <w:rsid w:val="007C4E89"/>
    <w:rsid w:val="007C786B"/>
    <w:rsid w:val="007D7299"/>
    <w:rsid w:val="007E110A"/>
    <w:rsid w:val="007E4E76"/>
    <w:rsid w:val="007E784A"/>
    <w:rsid w:val="00801734"/>
    <w:rsid w:val="0080353B"/>
    <w:rsid w:val="00804D85"/>
    <w:rsid w:val="0081107D"/>
    <w:rsid w:val="0081234E"/>
    <w:rsid w:val="008210CD"/>
    <w:rsid w:val="008236B7"/>
    <w:rsid w:val="00831E07"/>
    <w:rsid w:val="00836D81"/>
    <w:rsid w:val="00840884"/>
    <w:rsid w:val="0084337E"/>
    <w:rsid w:val="00845C3B"/>
    <w:rsid w:val="00856162"/>
    <w:rsid w:val="00862B8E"/>
    <w:rsid w:val="00865795"/>
    <w:rsid w:val="00865B77"/>
    <w:rsid w:val="008677F2"/>
    <w:rsid w:val="008749C2"/>
    <w:rsid w:val="00884A3E"/>
    <w:rsid w:val="008917B0"/>
    <w:rsid w:val="008A05DF"/>
    <w:rsid w:val="008A2168"/>
    <w:rsid w:val="008A4348"/>
    <w:rsid w:val="008B157B"/>
    <w:rsid w:val="008B5D09"/>
    <w:rsid w:val="008C13ED"/>
    <w:rsid w:val="008C6440"/>
    <w:rsid w:val="008E4C3D"/>
    <w:rsid w:val="008E5CE8"/>
    <w:rsid w:val="008E65EF"/>
    <w:rsid w:val="008F1888"/>
    <w:rsid w:val="008F5025"/>
    <w:rsid w:val="008F582F"/>
    <w:rsid w:val="008F7CC9"/>
    <w:rsid w:val="00900B28"/>
    <w:rsid w:val="00902832"/>
    <w:rsid w:val="00923F4D"/>
    <w:rsid w:val="00931923"/>
    <w:rsid w:val="009421A8"/>
    <w:rsid w:val="00942581"/>
    <w:rsid w:val="00943CA1"/>
    <w:rsid w:val="009520DF"/>
    <w:rsid w:val="00960774"/>
    <w:rsid w:val="009664C6"/>
    <w:rsid w:val="00970FC2"/>
    <w:rsid w:val="00972AB6"/>
    <w:rsid w:val="00973B97"/>
    <w:rsid w:val="009916D9"/>
    <w:rsid w:val="009A217E"/>
    <w:rsid w:val="009F1AA6"/>
    <w:rsid w:val="009F2375"/>
    <w:rsid w:val="00A03967"/>
    <w:rsid w:val="00A1533F"/>
    <w:rsid w:val="00A16C56"/>
    <w:rsid w:val="00A415CF"/>
    <w:rsid w:val="00A45A5D"/>
    <w:rsid w:val="00A468D6"/>
    <w:rsid w:val="00A614B0"/>
    <w:rsid w:val="00A75014"/>
    <w:rsid w:val="00A8093A"/>
    <w:rsid w:val="00A9475B"/>
    <w:rsid w:val="00A94E61"/>
    <w:rsid w:val="00A973E7"/>
    <w:rsid w:val="00AA2EF9"/>
    <w:rsid w:val="00AA479D"/>
    <w:rsid w:val="00AB1F23"/>
    <w:rsid w:val="00AB20ED"/>
    <w:rsid w:val="00AB6A63"/>
    <w:rsid w:val="00AB6F83"/>
    <w:rsid w:val="00AC39F5"/>
    <w:rsid w:val="00B03CD9"/>
    <w:rsid w:val="00B05220"/>
    <w:rsid w:val="00B06A9B"/>
    <w:rsid w:val="00B1054C"/>
    <w:rsid w:val="00B20752"/>
    <w:rsid w:val="00B26316"/>
    <w:rsid w:val="00B304BE"/>
    <w:rsid w:val="00B362CA"/>
    <w:rsid w:val="00B400AC"/>
    <w:rsid w:val="00B4110A"/>
    <w:rsid w:val="00B47064"/>
    <w:rsid w:val="00B64B64"/>
    <w:rsid w:val="00B70F3E"/>
    <w:rsid w:val="00B8044D"/>
    <w:rsid w:val="00B8194D"/>
    <w:rsid w:val="00B96057"/>
    <w:rsid w:val="00BA4E7E"/>
    <w:rsid w:val="00BD453D"/>
    <w:rsid w:val="00BD7D9D"/>
    <w:rsid w:val="00C12DD0"/>
    <w:rsid w:val="00C2341A"/>
    <w:rsid w:val="00C275CF"/>
    <w:rsid w:val="00C374D1"/>
    <w:rsid w:val="00C43311"/>
    <w:rsid w:val="00C52E0E"/>
    <w:rsid w:val="00C63DB7"/>
    <w:rsid w:val="00C726C2"/>
    <w:rsid w:val="00C75E2F"/>
    <w:rsid w:val="00C767A3"/>
    <w:rsid w:val="00C903D7"/>
    <w:rsid w:val="00C92770"/>
    <w:rsid w:val="00C96716"/>
    <w:rsid w:val="00C97550"/>
    <w:rsid w:val="00CA1D76"/>
    <w:rsid w:val="00CA37DD"/>
    <w:rsid w:val="00CC11AE"/>
    <w:rsid w:val="00CC6436"/>
    <w:rsid w:val="00CC6597"/>
    <w:rsid w:val="00CD5014"/>
    <w:rsid w:val="00CD6805"/>
    <w:rsid w:val="00CE6B7E"/>
    <w:rsid w:val="00CF7165"/>
    <w:rsid w:val="00D0151E"/>
    <w:rsid w:val="00D31D58"/>
    <w:rsid w:val="00D411FC"/>
    <w:rsid w:val="00D46113"/>
    <w:rsid w:val="00D567D7"/>
    <w:rsid w:val="00D57812"/>
    <w:rsid w:val="00D641BA"/>
    <w:rsid w:val="00D82A11"/>
    <w:rsid w:val="00D941ED"/>
    <w:rsid w:val="00D95554"/>
    <w:rsid w:val="00D97917"/>
    <w:rsid w:val="00DD1033"/>
    <w:rsid w:val="00DD1A1E"/>
    <w:rsid w:val="00DD214A"/>
    <w:rsid w:val="00DE3E5C"/>
    <w:rsid w:val="00DF1626"/>
    <w:rsid w:val="00DF19DB"/>
    <w:rsid w:val="00DF1A0D"/>
    <w:rsid w:val="00DF2C65"/>
    <w:rsid w:val="00E105D2"/>
    <w:rsid w:val="00E1121F"/>
    <w:rsid w:val="00E11EC5"/>
    <w:rsid w:val="00E26F4C"/>
    <w:rsid w:val="00E27DC0"/>
    <w:rsid w:val="00E32627"/>
    <w:rsid w:val="00E578B1"/>
    <w:rsid w:val="00E65729"/>
    <w:rsid w:val="00E67C6F"/>
    <w:rsid w:val="00E719C6"/>
    <w:rsid w:val="00E82696"/>
    <w:rsid w:val="00E92FE8"/>
    <w:rsid w:val="00EA6680"/>
    <w:rsid w:val="00EB5DCF"/>
    <w:rsid w:val="00EB6FDB"/>
    <w:rsid w:val="00EC2D66"/>
    <w:rsid w:val="00EC497F"/>
    <w:rsid w:val="00ED0C54"/>
    <w:rsid w:val="00ED1A8B"/>
    <w:rsid w:val="00EE3FB4"/>
    <w:rsid w:val="00EE4282"/>
    <w:rsid w:val="00F024EF"/>
    <w:rsid w:val="00F07863"/>
    <w:rsid w:val="00F26A9F"/>
    <w:rsid w:val="00F34B89"/>
    <w:rsid w:val="00F36202"/>
    <w:rsid w:val="00F37476"/>
    <w:rsid w:val="00F407B1"/>
    <w:rsid w:val="00F4180A"/>
    <w:rsid w:val="00F6569F"/>
    <w:rsid w:val="00F65BCB"/>
    <w:rsid w:val="00F67DC0"/>
    <w:rsid w:val="00F7095E"/>
    <w:rsid w:val="00F73FC3"/>
    <w:rsid w:val="00F806DF"/>
    <w:rsid w:val="00F95111"/>
    <w:rsid w:val="00FA5E81"/>
    <w:rsid w:val="00FB5AE8"/>
    <w:rsid w:val="00FB6AD4"/>
    <w:rsid w:val="00FC2B55"/>
    <w:rsid w:val="00FC3829"/>
    <w:rsid w:val="00FD066D"/>
    <w:rsid w:val="00FD2CFB"/>
    <w:rsid w:val="00FD620A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0065C"/>
  <w15:docId w15:val="{225FB5A1-54C6-412A-9A29-0E339E8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Lilja1</cp:lastModifiedBy>
  <cp:revision>4</cp:revision>
  <cp:lastPrinted>2016-12-01T14:11:00Z</cp:lastPrinted>
  <dcterms:created xsi:type="dcterms:W3CDTF">2023-03-20T07:32:00Z</dcterms:created>
  <dcterms:modified xsi:type="dcterms:W3CDTF">2023-03-20T07:32:00Z</dcterms:modified>
</cp:coreProperties>
</file>