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10CD" w14:textId="77777777" w:rsidR="003E5B22" w:rsidRDefault="003E5B22" w:rsidP="003E5B2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</w:pPr>
      <w:bookmarkStart w:id="0" w:name="_Hlk52086054"/>
      <w:r w:rsidRPr="006961D1"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  <w:t xml:space="preserve">Додаток №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  <w:t>4</w:t>
      </w:r>
    </w:p>
    <w:p w14:paraId="30AF43AB" w14:textId="77777777" w:rsidR="003E5B22" w:rsidRPr="00AE3311" w:rsidRDefault="003E5B22" w:rsidP="003E5B2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AE3311">
        <w:rPr>
          <w:rFonts w:ascii="Times New Roman" w:hAnsi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 w14:paraId="4EC3BDA1" w14:textId="77777777" w:rsidR="003E5B22" w:rsidRDefault="003E5B22" w:rsidP="003E5B22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</w:t>
      </w:r>
    </w:p>
    <w:bookmarkEnd w:id="0"/>
    <w:p w14:paraId="464EA068" w14:textId="77777777" w:rsidR="003E5B22" w:rsidRDefault="003E5B22" w:rsidP="003E5B2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6C843B" w14:textId="77777777" w:rsidR="003E5B22" w:rsidRPr="00374CE0" w:rsidRDefault="003E5B22" w:rsidP="003E5B22">
      <w:pPr>
        <w:spacing w:before="240"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val="uk-UA" w:eastAsia="ru-RU"/>
        </w:rPr>
      </w:pPr>
      <w:r w:rsidRPr="00374CE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val="uk-UA" w:eastAsia="ru-RU"/>
        </w:rPr>
        <w:t>Примірна форма</w:t>
      </w:r>
    </w:p>
    <w:p w14:paraId="4B19AC17" w14:textId="77777777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2EBD456" w14:textId="77777777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C3DA2E3" w14:textId="77777777" w:rsidR="003E5B22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уповноваженій особі </w:t>
      </w:r>
    </w:p>
    <w:p w14:paraId="039EA86C" w14:textId="225EE5DE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74C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КП «</w:t>
      </w:r>
      <w:r w:rsidR="007B15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Муніципальний центр екологічної безпеки</w:t>
      </w:r>
      <w:r w:rsidRPr="00374C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7B15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ОМР</w:t>
      </w:r>
    </w:p>
    <w:p w14:paraId="78AFF56C" w14:textId="77777777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167274C" w14:textId="77777777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D5B5A36" w14:textId="77777777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74C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ЗАЯВА-ЗГОДА</w:t>
      </w:r>
    </w:p>
    <w:p w14:paraId="74A0AE05" w14:textId="77777777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суб’єкта персональних даних</w:t>
      </w:r>
    </w:p>
    <w:p w14:paraId="5340DEF1" w14:textId="77777777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B59764" w14:textId="77777777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Я, _______________________________________________________________</w:t>
      </w:r>
    </w:p>
    <w:p w14:paraId="237DE159" w14:textId="77777777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1163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прізвище, ім’я, по батькові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2F3ADD4A" w14:textId="77777777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14:paraId="00481E14" w14:textId="77777777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B68F99" w14:textId="59EEF77F" w:rsidR="003E5B22" w:rsidRPr="00374CE0" w:rsidRDefault="003E5B22" w:rsidP="007B1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Цією заявою надаю адміністрації </w:t>
      </w:r>
      <w:r w:rsidR="007B15E5" w:rsidRPr="007B15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КП «Муніципальний центр екологічної безпеки» ОМР</w:t>
      </w:r>
      <w:r w:rsidR="007B15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дозвіл на обробку моїх персональних даних, при здійсненні Замовником його статутної діяльності, в порядку і на умовах, визначених Законом України «Про захист персональних даних», зокрема, з метою збору та обробки цих даних для забезпечення реалізації адміністративно-правових відносин. </w:t>
      </w:r>
    </w:p>
    <w:p w14:paraId="1BAFD27A" w14:textId="53A49C98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Окрім того, підтверджую факт повідомлення мене про те, що мої персональні дані включені до баз персональних даних, володільцем яких є </w:t>
      </w:r>
      <w:r w:rsidR="007B15E5" w:rsidRPr="007B15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КП «Муніципальний центр екологічної безпеки» ОМР</w:t>
      </w: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Мене також повідомлено про мої права, визначені ст. 8 Закону України «Про захист персональних даних», про те, що метою збору та обробки цих даних є забезпечення реалізації адміністративно-правових відносин та про те, що мої персональні дані можуть передаватись лише визначеним законодавством третім особам (державні контролюючі органи, державні управлінські структури).</w:t>
      </w:r>
    </w:p>
    <w:p w14:paraId="432A57C7" w14:textId="77777777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7655BE" w14:textId="77777777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C43BCE" w14:textId="77777777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«__» ____________ 20___ року</w:t>
      </w: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</w:t>
      </w:r>
    </w:p>
    <w:p w14:paraId="5B37293F" w14:textId="77777777" w:rsidR="003E5B22" w:rsidRPr="00374CE0" w:rsidRDefault="003E5B22" w:rsidP="003E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4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</w:p>
    <w:sectPr w:rsidR="003E5B22" w:rsidRPr="0037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22"/>
    <w:rsid w:val="001918B2"/>
    <w:rsid w:val="003E5B22"/>
    <w:rsid w:val="007B15E5"/>
    <w:rsid w:val="00FC4F2D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00F5"/>
  <w15:docId w15:val="{ADD6C61E-A3DF-465F-93DD-89522516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B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</dc:creator>
  <cp:lastModifiedBy>Галина</cp:lastModifiedBy>
  <cp:revision>3</cp:revision>
  <dcterms:created xsi:type="dcterms:W3CDTF">2024-02-13T13:50:00Z</dcterms:created>
  <dcterms:modified xsi:type="dcterms:W3CDTF">2024-02-13T13:54:00Z</dcterms:modified>
</cp:coreProperties>
</file>