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38" w:rsidRPr="004623F8" w:rsidRDefault="00416C38" w:rsidP="00416C38">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Додаток 4</w:t>
      </w:r>
    </w:p>
    <w:p w:rsidR="00416C38" w:rsidRPr="007378DE" w:rsidRDefault="00416C38" w:rsidP="00416C3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416C38" w:rsidRPr="001B7F6E"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416C38" w:rsidRPr="007378DE"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416C38" w:rsidRPr="00310139"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416C38" w:rsidRPr="001B7F6E"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416C38" w:rsidRPr="007A54B5" w:rsidTr="00AE5B0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416C38" w:rsidRPr="007A54B5" w:rsidTr="00AE5B0E">
        <w:tc>
          <w:tcPr>
            <w:tcW w:w="3085" w:type="dxa"/>
            <w:vMerge/>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416C38" w:rsidRPr="007A54B5" w:rsidTr="00AE5B0E">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416C38" w:rsidRPr="007A54B5" w:rsidRDefault="00416C38" w:rsidP="00AE5B0E">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416C38" w:rsidRDefault="00416C38" w:rsidP="00AE5B0E">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416C38" w:rsidRPr="007A54B5" w:rsidRDefault="00416C38" w:rsidP="00AE5B0E">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416C38" w:rsidRPr="007A54B5" w:rsidRDefault="00416C38" w:rsidP="00AE5B0E">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416C38" w:rsidRPr="007A54B5" w:rsidRDefault="00416C38" w:rsidP="00AE5B0E">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416C38" w:rsidRPr="007A54B5" w:rsidTr="00AE5B0E">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416C38" w:rsidRPr="00310139" w:rsidRDefault="00416C38" w:rsidP="00AE5B0E">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416C38" w:rsidRPr="007A54B5" w:rsidTr="00AE5B0E">
        <w:tc>
          <w:tcPr>
            <w:tcW w:w="3085" w:type="dxa"/>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416C38" w:rsidRPr="007A54B5" w:rsidRDefault="00416C38" w:rsidP="00AE5B0E">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416C38" w:rsidRPr="007A54B5" w:rsidTr="00AE5B0E">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416C38" w:rsidRPr="007A54B5" w:rsidRDefault="00416C38" w:rsidP="00AE5B0E">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416C38" w:rsidRPr="007A54B5" w:rsidRDefault="00416C38" w:rsidP="00AE5B0E">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416C38" w:rsidRPr="007A54B5" w:rsidRDefault="00416C38" w:rsidP="00AE5B0E">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416C38" w:rsidRPr="007A54B5" w:rsidRDefault="00416C38" w:rsidP="00AE5B0E">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416C38" w:rsidRPr="007A54B5" w:rsidRDefault="00416C38" w:rsidP="00AE5B0E">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416C38" w:rsidRPr="007A54B5" w:rsidRDefault="00416C38" w:rsidP="00AE5B0E">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416C38" w:rsidRPr="007A54B5" w:rsidTr="00AE5B0E">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416C38" w:rsidRPr="00B11731" w:rsidRDefault="00416C38" w:rsidP="00AE5B0E">
            <w:pPr>
              <w:rPr>
                <w:rFonts w:ascii="Times New Roman" w:hAnsi="Times New Roman" w:cs="Times New Roman"/>
                <w:b/>
                <w:sz w:val="24"/>
                <w:szCs w:val="24"/>
              </w:rPr>
            </w:pPr>
          </w:p>
        </w:tc>
        <w:tc>
          <w:tcPr>
            <w:tcW w:w="1558" w:type="dxa"/>
            <w:tcBorders>
              <w:top w:val="single" w:sz="6" w:space="0" w:color="auto"/>
              <w:left w:val="single" w:sz="6" w:space="0" w:color="auto"/>
              <w:bottom w:val="single" w:sz="6" w:space="0" w:color="auto"/>
              <w:right w:val="single" w:sz="6" w:space="0" w:color="auto"/>
            </w:tcBorders>
          </w:tcPr>
          <w:p w:rsidR="00416C38" w:rsidRPr="00ED7509" w:rsidRDefault="00416C38" w:rsidP="00AE5B0E">
            <w:pPr>
              <w:jc w:val="center"/>
              <w:rPr>
                <w:rFonts w:ascii="Times New Roman" w:hAnsi="Times New Roman" w:cs="Times New Roman"/>
              </w:rPr>
            </w:pPr>
            <w:r>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tcPr>
          <w:p w:rsidR="00416C38" w:rsidRPr="00533DFB" w:rsidRDefault="00416C38" w:rsidP="00AE5B0E">
            <w:pPr>
              <w:autoSpaceDN w:val="0"/>
              <w:spacing w:after="0" w:line="240" w:lineRule="auto"/>
              <w:jc w:val="center"/>
              <w:rPr>
                <w:rFonts w:ascii="Times New Roman" w:hAnsi="Times New Roman" w:cs="Times New Roman"/>
                <w:b/>
                <w:bCs/>
              </w:rPr>
            </w:pPr>
            <w:r>
              <w:rPr>
                <w:rFonts w:ascii="Times New Roman" w:hAnsi="Times New Roman" w:cs="Times New Roman"/>
                <w:b/>
                <w:bCs/>
              </w:rPr>
              <w:t xml:space="preserve"> </w:t>
            </w:r>
          </w:p>
        </w:tc>
        <w:tc>
          <w:tcPr>
            <w:tcW w:w="1700" w:type="dxa"/>
            <w:tcBorders>
              <w:top w:val="single" w:sz="6" w:space="0" w:color="auto"/>
              <w:left w:val="single" w:sz="6" w:space="0" w:color="auto"/>
              <w:bottom w:val="single" w:sz="6" w:space="0" w:color="auto"/>
              <w:right w:val="single" w:sz="6" w:space="0" w:color="auto"/>
            </w:tcBorders>
          </w:tcPr>
          <w:p w:rsidR="00416C38" w:rsidRPr="00ED7509" w:rsidRDefault="00416C38" w:rsidP="00AE5B0E">
            <w:pPr>
              <w:autoSpaceDN w:val="0"/>
              <w:spacing w:after="0" w:line="240" w:lineRule="auto"/>
              <w:rPr>
                <w:rFonts w:ascii="Times New Roman" w:hAnsi="Times New Roman" w:cs="Times New Roman"/>
                <w:b/>
                <w:bCs/>
                <w:i/>
              </w:rPr>
            </w:pPr>
          </w:p>
        </w:tc>
        <w:tc>
          <w:tcPr>
            <w:tcW w:w="2125" w:type="dxa"/>
            <w:tcBorders>
              <w:top w:val="single" w:sz="6" w:space="0" w:color="auto"/>
              <w:left w:val="single" w:sz="6" w:space="0" w:color="auto"/>
              <w:bottom w:val="single" w:sz="6" w:space="0" w:color="auto"/>
              <w:right w:val="single" w:sz="6" w:space="0" w:color="auto"/>
            </w:tcBorders>
          </w:tcPr>
          <w:p w:rsidR="00416C38" w:rsidRPr="007A54B5" w:rsidRDefault="00416C38" w:rsidP="00AE5B0E">
            <w:pPr>
              <w:spacing w:after="0" w:line="240" w:lineRule="auto"/>
              <w:rPr>
                <w:rFonts w:ascii="Times New Roman" w:hAnsi="Times New Roman" w:cs="Times New Roman"/>
                <w:b/>
                <w:bCs/>
              </w:rPr>
            </w:pPr>
          </w:p>
        </w:tc>
      </w:tr>
    </w:tbl>
    <w:p w:rsidR="00416C38" w:rsidRPr="007A54B5"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416C38" w:rsidRPr="007A54B5"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w:t>
      </w:r>
      <w:r>
        <w:rPr>
          <w:rFonts w:ascii="Times New Roman" w:hAnsi="Times New Roman" w:cs="Times New Roman"/>
          <w:lang w:eastAsia="ru-RU"/>
        </w:rPr>
        <w:t xml:space="preserve"> Особливостями</w:t>
      </w:r>
      <w:r w:rsidRPr="007A54B5">
        <w:rPr>
          <w:rFonts w:ascii="Times New Roman" w:hAnsi="Times New Roman" w:cs="Times New Roman"/>
          <w:lang w:eastAsia="ru-RU"/>
        </w:rPr>
        <w:t>.</w:t>
      </w:r>
    </w:p>
    <w:p w:rsidR="00416C38" w:rsidRPr="007A54B5"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16C38"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Pr>
          <w:rFonts w:ascii="Times New Roman" w:hAnsi="Times New Roman" w:cs="Times New Roman"/>
        </w:rPr>
        <w:t>4</w:t>
      </w:r>
      <w:r w:rsidRPr="007A54B5">
        <w:rPr>
          <w:rFonts w:ascii="Times New Roman" w:hAnsi="Times New Roman" w:cs="Times New Roman"/>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16C38"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napToGrid w:val="0"/>
          <w:color w:val="000000"/>
        </w:rPr>
      </w:pPr>
      <w:r>
        <w:rPr>
          <w:rFonts w:ascii="Times New Roman" w:hAnsi="Times New Roman" w:cs="Times New Roman"/>
        </w:rPr>
        <w:t xml:space="preserve">5. </w:t>
      </w:r>
      <w:r>
        <w:rPr>
          <w:rFonts w:ascii="Times New Roman" w:hAnsi="Times New Roman" w:cs="Times New Roman"/>
          <w:snapToGrid w:val="0"/>
          <w:color w:val="000000"/>
        </w:rPr>
        <w:t>Підтверджуємо свою згоду з усіма умовами Проєкту договору, що наведений у Додатку №3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rsidR="00416C38" w:rsidRPr="007378DE" w:rsidRDefault="00416C38" w:rsidP="0041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 (у разі наявності)</w:t>
      </w:r>
    </w:p>
    <w:p w:rsidR="00416C38" w:rsidRPr="009C059A" w:rsidRDefault="00416C38" w:rsidP="00416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416C38" w:rsidRPr="00A9733C" w:rsidRDefault="00416C38" w:rsidP="00416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01133F" w:rsidRDefault="0001133F">
      <w:bookmarkStart w:id="0" w:name="_GoBack"/>
      <w:bookmarkEnd w:id="0"/>
    </w:p>
    <w:sectPr w:rsidR="0001133F">
      <w:headerReference w:type="default" r:id="rId4"/>
      <w:footerReference w:type="default" r:id="rId5"/>
      <w:headerReference w:type="first" r:id="rId6"/>
      <w:footerReference w:type="first" r:id="rId7"/>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5C" w:rsidRDefault="00416C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5C" w:rsidRDefault="00416C3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5C" w:rsidRDefault="00416C38">
    <w:pPr>
      <w:jc w:val="right"/>
    </w:pPr>
    <w:r>
      <w:fldChar w:fldCharType="begin"/>
    </w:r>
    <w:r>
      <w:instrText>PAGE</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5C" w:rsidRDefault="00416C38">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F2"/>
    <w:rsid w:val="0001133F"/>
    <w:rsid w:val="00416C38"/>
    <w:rsid w:val="00850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4173-9182-419F-8512-9A5A35DE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3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2138</Words>
  <Characters>1219</Characters>
  <Application>Microsoft Office Word</Application>
  <DocSecurity>0</DocSecurity>
  <Lines>10</Lines>
  <Paragraphs>6</Paragraphs>
  <ScaleCrop>false</ScaleCrop>
  <Company>SPecialiST RePack</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2024-04-01T11:31:00Z</dcterms:created>
  <dcterms:modified xsi:type="dcterms:W3CDTF">2024-04-01T11:32:00Z</dcterms:modified>
</cp:coreProperties>
</file>