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26CF" w14:textId="77777777" w:rsidR="008B08EC" w:rsidRPr="00516159" w:rsidRDefault="00D82A84" w:rsidP="00BD08D6">
      <w:pPr>
        <w:ind w:left="5529"/>
        <w:jc w:val="right"/>
        <w:rPr>
          <w:rFonts w:ascii="Times New Roman" w:hAnsi="Times New Roman" w:cs="Times New Roman"/>
          <w:b/>
          <w:bCs/>
          <w:i/>
          <w:color w:val="000000"/>
          <w:sz w:val="24"/>
        </w:rPr>
      </w:pPr>
      <w:r w:rsidRPr="00516159">
        <w:rPr>
          <w:rFonts w:ascii="Times New Roman" w:hAnsi="Times New Roman" w:cs="Times New Roman"/>
          <w:b/>
          <w:bCs/>
          <w:i/>
          <w:color w:val="000000"/>
          <w:sz w:val="24"/>
        </w:rPr>
        <w:t xml:space="preserve">Додаток </w:t>
      </w:r>
      <w:r w:rsidR="000552A5" w:rsidRPr="00516159">
        <w:rPr>
          <w:rFonts w:ascii="Times New Roman" w:hAnsi="Times New Roman" w:cs="Times New Roman"/>
          <w:b/>
          <w:bCs/>
          <w:i/>
          <w:color w:val="000000"/>
          <w:sz w:val="24"/>
        </w:rPr>
        <w:t xml:space="preserve">№ </w:t>
      </w:r>
      <w:r w:rsidR="0083435A" w:rsidRPr="00516159">
        <w:rPr>
          <w:rFonts w:ascii="Times New Roman" w:hAnsi="Times New Roman" w:cs="Times New Roman"/>
          <w:b/>
          <w:bCs/>
          <w:i/>
          <w:color w:val="000000"/>
          <w:sz w:val="24"/>
        </w:rPr>
        <w:t>6</w:t>
      </w:r>
    </w:p>
    <w:p w14:paraId="222DA759" w14:textId="77777777" w:rsidR="00BD08D6" w:rsidRPr="00D47684" w:rsidRDefault="00BD08D6" w:rsidP="00BD08D6">
      <w:pPr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7684">
        <w:rPr>
          <w:rFonts w:ascii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14:paraId="74005C08" w14:textId="77777777" w:rsidR="008B08EC" w:rsidRDefault="008B08EC" w:rsidP="008B08E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D79D62" w14:textId="77777777" w:rsidR="008B08EC" w:rsidRPr="00285BE2" w:rsidRDefault="008B08EC" w:rsidP="008B08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BE2">
        <w:rPr>
          <w:rFonts w:ascii="Times New Roman" w:hAnsi="Times New Roman" w:cs="Times New Roman"/>
          <w:b/>
          <w:sz w:val="24"/>
          <w:szCs w:val="24"/>
        </w:rPr>
        <w:t>Уповноваженій особі</w:t>
      </w:r>
    </w:p>
    <w:p w14:paraId="72EA027B" w14:textId="0871CB5A" w:rsidR="008B08EC" w:rsidRDefault="00516159" w:rsidP="008B08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КНП «ЛПУ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Міжгірська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РЛ»</w:t>
      </w:r>
    </w:p>
    <w:p w14:paraId="1092FB8A" w14:textId="4C06C395" w:rsidR="00516159" w:rsidRPr="00285BE2" w:rsidRDefault="00516159" w:rsidP="008B08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Ірині БОШОТІ</w:t>
      </w:r>
    </w:p>
    <w:p w14:paraId="166E1F13" w14:textId="77777777" w:rsidR="008B08EC" w:rsidRPr="00285BE2" w:rsidRDefault="008B08EC" w:rsidP="008B0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ACF15" w14:textId="77777777" w:rsidR="008B08EC" w:rsidRPr="00285BE2" w:rsidRDefault="008B08EC" w:rsidP="008B0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BE2">
        <w:rPr>
          <w:rFonts w:ascii="Times New Roman" w:hAnsi="Times New Roman" w:cs="Times New Roman"/>
          <w:b/>
          <w:sz w:val="24"/>
          <w:szCs w:val="24"/>
        </w:rPr>
        <w:t>ЗАЯВА-ЗГОДА</w:t>
      </w:r>
    </w:p>
    <w:p w14:paraId="48D70E6D" w14:textId="77777777" w:rsidR="008B08EC" w:rsidRPr="00285BE2" w:rsidRDefault="008B08EC" w:rsidP="008B0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BE2">
        <w:rPr>
          <w:rFonts w:ascii="Times New Roman" w:hAnsi="Times New Roman" w:cs="Times New Roman"/>
          <w:sz w:val="24"/>
          <w:szCs w:val="24"/>
        </w:rPr>
        <w:t>суб’єкта персональних даних</w:t>
      </w:r>
    </w:p>
    <w:p w14:paraId="7D515578" w14:textId="77777777" w:rsidR="008B08EC" w:rsidRPr="00285BE2" w:rsidRDefault="008B08EC" w:rsidP="008B08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8CFAF" w14:textId="77777777" w:rsidR="008B08EC" w:rsidRPr="00285BE2" w:rsidRDefault="008B08EC" w:rsidP="008B08EC">
      <w:pPr>
        <w:jc w:val="both"/>
        <w:rPr>
          <w:rFonts w:ascii="Times New Roman" w:hAnsi="Times New Roman" w:cs="Times New Roman"/>
          <w:sz w:val="24"/>
          <w:szCs w:val="24"/>
        </w:rPr>
      </w:pPr>
      <w:r w:rsidRPr="00285BE2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</w:t>
      </w:r>
    </w:p>
    <w:p w14:paraId="68544669" w14:textId="77777777" w:rsidR="008B08EC" w:rsidRPr="00285BE2" w:rsidRDefault="008B08EC" w:rsidP="002B0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BE2">
        <w:rPr>
          <w:rFonts w:ascii="Times New Roman" w:hAnsi="Times New Roman" w:cs="Times New Roman"/>
          <w:sz w:val="24"/>
          <w:szCs w:val="24"/>
        </w:rPr>
        <w:t>(прізвище, ім’я, по батькові учасника або директора учасника)</w:t>
      </w:r>
    </w:p>
    <w:p w14:paraId="041E222F" w14:textId="77777777" w:rsidR="008B08EC" w:rsidRPr="00285BE2" w:rsidRDefault="008B08EC" w:rsidP="008B0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2181A" w14:textId="77777777" w:rsidR="008B08EC" w:rsidRPr="00285BE2" w:rsidRDefault="008B08EC" w:rsidP="008B0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36BAC" w14:textId="0A178F76" w:rsidR="008B08EC" w:rsidRPr="00422E1E" w:rsidRDefault="008B08EC" w:rsidP="008B08EC">
      <w:pPr>
        <w:jc w:val="both"/>
        <w:rPr>
          <w:rFonts w:ascii="Times New Roman" w:hAnsi="Times New Roman" w:cs="Times New Roman"/>
          <w:sz w:val="24"/>
          <w:szCs w:val="24"/>
        </w:rPr>
      </w:pPr>
      <w:r w:rsidRPr="00285BE2">
        <w:rPr>
          <w:rFonts w:ascii="Times New Roman" w:hAnsi="Times New Roman" w:cs="Times New Roman"/>
          <w:sz w:val="24"/>
          <w:szCs w:val="24"/>
        </w:rPr>
        <w:tab/>
        <w:t xml:space="preserve">Цією заявою надаю дозвіл на обробку моїх персональних даних при здійсненні Замовником його </w:t>
      </w:r>
      <w:r w:rsidRPr="00422E1E">
        <w:rPr>
          <w:rFonts w:ascii="Times New Roman" w:hAnsi="Times New Roman" w:cs="Times New Roman"/>
          <w:sz w:val="24"/>
          <w:szCs w:val="24"/>
        </w:rPr>
        <w:t xml:space="preserve">статутної діяльності, </w:t>
      </w:r>
      <w:r w:rsidR="002B08F5" w:rsidRPr="00422E1E">
        <w:rPr>
          <w:rFonts w:ascii="Times New Roman" w:hAnsi="Times New Roman" w:cs="Times New Roman"/>
          <w:sz w:val="24"/>
          <w:szCs w:val="24"/>
        </w:rPr>
        <w:t>у</w:t>
      </w:r>
      <w:r w:rsidRPr="00422E1E">
        <w:rPr>
          <w:rFonts w:ascii="Times New Roman" w:hAnsi="Times New Roman" w:cs="Times New Roman"/>
          <w:sz w:val="24"/>
          <w:szCs w:val="24"/>
        </w:rPr>
        <w:t xml:space="preserve"> порядку і на умовах, визначених Законом України «Про захист персональних даних»</w:t>
      </w:r>
      <w:r w:rsidR="008B2383" w:rsidRPr="00422E1E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Pr="00422E1E">
        <w:rPr>
          <w:rFonts w:ascii="Times New Roman" w:hAnsi="Times New Roman" w:cs="Times New Roman"/>
          <w:sz w:val="24"/>
          <w:szCs w:val="24"/>
        </w:rPr>
        <w:t xml:space="preserve">, зокрема, з метою збору та обробки цих даних для забезпечення реалізації адміністративно-правових відносин. </w:t>
      </w:r>
    </w:p>
    <w:p w14:paraId="27B6713D" w14:textId="6AA4E8C1" w:rsidR="008B08EC" w:rsidRPr="001A627E" w:rsidRDefault="008B08EC" w:rsidP="008B08EC">
      <w:pPr>
        <w:jc w:val="both"/>
        <w:rPr>
          <w:rFonts w:ascii="Times New Roman" w:hAnsi="Times New Roman" w:cs="Times New Roman"/>
          <w:sz w:val="24"/>
          <w:szCs w:val="24"/>
        </w:rPr>
      </w:pPr>
      <w:r w:rsidRPr="00422E1E">
        <w:rPr>
          <w:rFonts w:ascii="Times New Roman" w:hAnsi="Times New Roman" w:cs="Times New Roman"/>
          <w:sz w:val="24"/>
          <w:szCs w:val="24"/>
        </w:rPr>
        <w:tab/>
        <w:t>Окрім того, підтверджую факт повідомлення мене про те, що мої персональні дані включені до баз персональних даних</w:t>
      </w:r>
      <w:r w:rsidR="00516159">
        <w:rPr>
          <w:rFonts w:ascii="Times New Roman" w:hAnsi="Times New Roman" w:cs="Times New Roman"/>
          <w:sz w:val="24"/>
          <w:szCs w:val="24"/>
        </w:rPr>
        <w:t>.</w:t>
      </w:r>
      <w:r w:rsidRPr="00422E1E">
        <w:rPr>
          <w:rFonts w:ascii="Times New Roman" w:hAnsi="Times New Roman" w:cs="Times New Roman"/>
          <w:sz w:val="24"/>
          <w:szCs w:val="24"/>
        </w:rPr>
        <w:t xml:space="preserve"> Мене також повідомлено про мої права, визнач</w:t>
      </w:r>
      <w:r w:rsidR="00752188" w:rsidRPr="00422E1E">
        <w:rPr>
          <w:rFonts w:ascii="Times New Roman" w:hAnsi="Times New Roman" w:cs="Times New Roman"/>
          <w:sz w:val="24"/>
          <w:szCs w:val="24"/>
        </w:rPr>
        <w:t>ені статтею</w:t>
      </w:r>
      <w:r w:rsidRPr="00422E1E">
        <w:rPr>
          <w:rFonts w:ascii="Times New Roman" w:hAnsi="Times New Roman" w:cs="Times New Roman"/>
          <w:sz w:val="24"/>
          <w:szCs w:val="24"/>
        </w:rPr>
        <w:t xml:space="preserve"> 8 Закону України «Про захист персональних даних»</w:t>
      </w:r>
      <w:r w:rsidR="008B2383" w:rsidRPr="00422E1E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Pr="00422E1E">
        <w:rPr>
          <w:rFonts w:ascii="Times New Roman" w:hAnsi="Times New Roman" w:cs="Times New Roman"/>
          <w:sz w:val="24"/>
          <w:szCs w:val="24"/>
        </w:rPr>
        <w:t>, про те, що метою збору та обробки цих даних є забезпечення реалізації адміністративно-правових відносин та про те, що мої персональні дані можуть передаватись лише визначеним законо</w:t>
      </w:r>
      <w:r w:rsidRPr="00285BE2">
        <w:rPr>
          <w:rFonts w:ascii="Times New Roman" w:hAnsi="Times New Roman" w:cs="Times New Roman"/>
          <w:sz w:val="24"/>
          <w:szCs w:val="24"/>
        </w:rPr>
        <w:t>давством третім особам (державні контролюючі органи, державні управлінські структури).</w:t>
      </w:r>
    </w:p>
    <w:p w14:paraId="1D22FD24" w14:textId="77777777" w:rsidR="008B08EC" w:rsidRPr="00CE6D71" w:rsidRDefault="008B08EC" w:rsidP="008B0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60898" w14:textId="77777777" w:rsidR="008B08EC" w:rsidRPr="00CE6D71" w:rsidRDefault="008B08EC" w:rsidP="008B0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4AA1B" w14:textId="77777777" w:rsidR="008B08EC" w:rsidRPr="00CE6D71" w:rsidRDefault="008B08EC" w:rsidP="008B0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E7D16" w14:textId="77777777" w:rsidR="008B08EC" w:rsidRPr="00CE6D71" w:rsidRDefault="008B08EC" w:rsidP="008B08EC">
      <w:pPr>
        <w:jc w:val="both"/>
        <w:rPr>
          <w:rFonts w:ascii="Times New Roman" w:hAnsi="Times New Roman" w:cs="Times New Roman"/>
          <w:sz w:val="24"/>
          <w:szCs w:val="24"/>
        </w:rPr>
      </w:pPr>
      <w:r w:rsidRPr="00CE6D71">
        <w:rPr>
          <w:rFonts w:ascii="Times New Roman" w:hAnsi="Times New Roman" w:cs="Times New Roman"/>
          <w:sz w:val="24"/>
          <w:szCs w:val="24"/>
        </w:rPr>
        <w:t>«__» ____________ 20___ року</w:t>
      </w: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921A670" w14:textId="77777777" w:rsidR="008B08EC" w:rsidRPr="00CE6D71" w:rsidRDefault="008B08EC" w:rsidP="008B08EC">
      <w:pPr>
        <w:jc w:val="both"/>
        <w:rPr>
          <w:rFonts w:ascii="Times New Roman" w:hAnsi="Times New Roman" w:cs="Times New Roman"/>
          <w:sz w:val="24"/>
          <w:szCs w:val="24"/>
        </w:rPr>
      </w:pP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</w:r>
      <w:r w:rsidRPr="00CE6D71">
        <w:rPr>
          <w:rFonts w:ascii="Times New Roman" w:hAnsi="Times New Roman" w:cs="Times New Roman"/>
          <w:sz w:val="24"/>
          <w:szCs w:val="24"/>
        </w:rPr>
        <w:tab/>
        <w:t>(підпис)</w:t>
      </w:r>
    </w:p>
    <w:p w14:paraId="3AFACA77" w14:textId="77777777" w:rsidR="008B08EC" w:rsidRPr="00CE6D71" w:rsidRDefault="008B08EC" w:rsidP="008B08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2D9E77" w14:textId="77777777" w:rsidR="008B08EC" w:rsidRPr="00F659AE" w:rsidRDefault="008B08EC" w:rsidP="008B08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250183" w14:textId="77777777" w:rsidR="008B08EC" w:rsidRPr="007C2185" w:rsidRDefault="008B08EC" w:rsidP="008B08EC">
      <w:pPr>
        <w:rPr>
          <w:rFonts w:ascii="Times New Roman" w:hAnsi="Times New Roman" w:cs="Times New Roman"/>
          <w:sz w:val="24"/>
          <w:szCs w:val="24"/>
        </w:rPr>
      </w:pPr>
    </w:p>
    <w:p w14:paraId="1EB7E6F8" w14:textId="77777777" w:rsidR="008B08EC" w:rsidRPr="007C2185" w:rsidRDefault="008B08EC" w:rsidP="008B08EC">
      <w:pPr>
        <w:rPr>
          <w:rFonts w:ascii="Times New Roman" w:hAnsi="Times New Roman" w:cs="Times New Roman"/>
          <w:sz w:val="24"/>
          <w:szCs w:val="24"/>
        </w:rPr>
      </w:pPr>
    </w:p>
    <w:p w14:paraId="10246C8C" w14:textId="77777777" w:rsidR="008B08EC" w:rsidRDefault="008B08EC" w:rsidP="008B08EC">
      <w:pPr>
        <w:rPr>
          <w:rFonts w:ascii="Times New Roman" w:hAnsi="Times New Roman" w:cs="Times New Roman"/>
          <w:sz w:val="24"/>
          <w:szCs w:val="24"/>
        </w:rPr>
      </w:pPr>
    </w:p>
    <w:p w14:paraId="6064F007" w14:textId="77777777" w:rsidR="008B08EC" w:rsidRDefault="008B08EC" w:rsidP="008B08EC">
      <w:pPr>
        <w:rPr>
          <w:rFonts w:ascii="Times New Roman" w:hAnsi="Times New Roman" w:cs="Times New Roman"/>
          <w:sz w:val="24"/>
          <w:szCs w:val="24"/>
        </w:rPr>
      </w:pPr>
    </w:p>
    <w:p w14:paraId="1B592D16" w14:textId="77777777" w:rsidR="008B08EC" w:rsidRDefault="008B08EC" w:rsidP="008B08EC">
      <w:pPr>
        <w:rPr>
          <w:rFonts w:ascii="Times New Roman" w:hAnsi="Times New Roman" w:cs="Times New Roman"/>
          <w:sz w:val="24"/>
          <w:szCs w:val="24"/>
        </w:rPr>
      </w:pPr>
    </w:p>
    <w:p w14:paraId="47237816" w14:textId="77777777" w:rsidR="00D203B9" w:rsidRDefault="00D203B9"/>
    <w:sectPr w:rsidR="00D203B9" w:rsidSect="00D070E5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D5"/>
    <w:rsid w:val="000552A5"/>
    <w:rsid w:val="00122DFC"/>
    <w:rsid w:val="001560EE"/>
    <w:rsid w:val="00197BAD"/>
    <w:rsid w:val="00226BC7"/>
    <w:rsid w:val="002B08F5"/>
    <w:rsid w:val="002F3104"/>
    <w:rsid w:val="00396680"/>
    <w:rsid w:val="003B30EB"/>
    <w:rsid w:val="00422E1E"/>
    <w:rsid w:val="00516159"/>
    <w:rsid w:val="006A2A76"/>
    <w:rsid w:val="00752188"/>
    <w:rsid w:val="00785AD7"/>
    <w:rsid w:val="0083435A"/>
    <w:rsid w:val="008B08EC"/>
    <w:rsid w:val="008B2383"/>
    <w:rsid w:val="009F6590"/>
    <w:rsid w:val="00BD08D6"/>
    <w:rsid w:val="00C102B9"/>
    <w:rsid w:val="00D070E5"/>
    <w:rsid w:val="00D203B9"/>
    <w:rsid w:val="00D82A84"/>
    <w:rsid w:val="00E257A6"/>
    <w:rsid w:val="00E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28F3"/>
  <w15:chartTrackingRefBased/>
  <w15:docId w15:val="{2D9ABD8E-A495-4582-A142-D12A1DCC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659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8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6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VingaA0192-2</cp:lastModifiedBy>
  <cp:revision>2</cp:revision>
  <cp:lastPrinted>2022-12-26T15:34:00Z</cp:lastPrinted>
  <dcterms:created xsi:type="dcterms:W3CDTF">2024-03-05T09:02:00Z</dcterms:created>
  <dcterms:modified xsi:type="dcterms:W3CDTF">2024-03-05T09:02:00Z</dcterms:modified>
</cp:coreProperties>
</file>