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3428" w14:textId="77777777" w:rsidR="000A7676" w:rsidRPr="002C3E16" w:rsidRDefault="000A7676" w:rsidP="000A7676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2C3E16">
        <w:rPr>
          <w:rFonts w:ascii="Cambria" w:hAnsi="Cambria"/>
          <w:b/>
          <w:bCs/>
          <w:sz w:val="20"/>
          <w:szCs w:val="20"/>
          <w:lang w:val="uk-UA"/>
        </w:rPr>
        <w:t>Додаток № 6</w:t>
      </w:r>
    </w:p>
    <w:p w14:paraId="0523CAAF" w14:textId="77777777" w:rsidR="000A7676" w:rsidRPr="002C3E16" w:rsidRDefault="000A7676" w:rsidP="000A7676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2C3E16">
        <w:rPr>
          <w:rFonts w:ascii="Cambria" w:hAnsi="Cambria"/>
          <w:b/>
          <w:bCs/>
          <w:sz w:val="20"/>
          <w:szCs w:val="20"/>
          <w:lang w:val="uk-UA"/>
        </w:rPr>
        <w:t>Тендерної документації</w:t>
      </w:r>
    </w:p>
    <w:p w14:paraId="492361A2" w14:textId="77777777" w:rsidR="000A7676" w:rsidRPr="002C3E16" w:rsidRDefault="000A7676" w:rsidP="000A7676">
      <w:pPr>
        <w:pStyle w:val="a3"/>
        <w:rPr>
          <w:rFonts w:ascii="Cambria" w:hAnsi="Cambria"/>
          <w:i/>
          <w:sz w:val="20"/>
          <w:szCs w:val="20"/>
          <w:lang w:val="uk-UA"/>
        </w:rPr>
      </w:pPr>
    </w:p>
    <w:p w14:paraId="6D655752" w14:textId="77777777" w:rsidR="000A7676" w:rsidRPr="002C3E16" w:rsidRDefault="000A7676" w:rsidP="000A7676">
      <w:pPr>
        <w:pStyle w:val="a3"/>
        <w:rPr>
          <w:rFonts w:ascii="Cambria" w:hAnsi="Cambria"/>
          <w:i/>
          <w:sz w:val="20"/>
          <w:szCs w:val="20"/>
          <w:lang w:val="uk-UA"/>
        </w:rPr>
      </w:pPr>
    </w:p>
    <w:p w14:paraId="63D3CBF7" w14:textId="77777777" w:rsidR="000A7676" w:rsidRPr="002C3E16" w:rsidRDefault="000A7676" w:rsidP="000A7676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4F44A137" w14:textId="77777777" w:rsidR="000A7676" w:rsidRPr="002C3E16" w:rsidRDefault="000A7676" w:rsidP="000A7676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16E996B2" w14:textId="77777777" w:rsidR="000A7676" w:rsidRPr="002C3E16" w:rsidRDefault="000A7676" w:rsidP="000A7676">
      <w:pPr>
        <w:pStyle w:val="a3"/>
        <w:jc w:val="center"/>
        <w:rPr>
          <w:rFonts w:ascii="Cambria" w:hAnsi="Cambria"/>
          <w:b/>
          <w:bCs/>
          <w:sz w:val="20"/>
          <w:szCs w:val="20"/>
          <w:lang w:val="uk-UA"/>
        </w:rPr>
      </w:pPr>
      <w:r w:rsidRPr="002C3E16">
        <w:rPr>
          <w:rFonts w:ascii="Cambria" w:hAnsi="Cambria"/>
          <w:b/>
          <w:bCs/>
          <w:sz w:val="20"/>
          <w:szCs w:val="20"/>
          <w:lang w:val="uk-UA"/>
        </w:rPr>
        <w:t>Гарантійний лист</w:t>
      </w:r>
    </w:p>
    <w:p w14:paraId="1A46EABB" w14:textId="77777777" w:rsidR="000A7676" w:rsidRPr="002C3E16" w:rsidRDefault="000A7676" w:rsidP="000A7676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2DA7C706" w14:textId="77777777" w:rsidR="000A7676" w:rsidRPr="002C3E16" w:rsidRDefault="000A7676" w:rsidP="000A7676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188B08C6" w14:textId="77777777" w:rsidR="000A7676" w:rsidRPr="002C3E16" w:rsidRDefault="000A7676" w:rsidP="000A7676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28DC545F" w14:textId="5B3E4044" w:rsidR="000A7676" w:rsidRPr="002C3E16" w:rsidRDefault="000A7676" w:rsidP="000A7676">
      <w:pPr>
        <w:pStyle w:val="a3"/>
        <w:jc w:val="both"/>
        <w:rPr>
          <w:rFonts w:ascii="Cambria" w:hAnsi="Cambria"/>
          <w:sz w:val="20"/>
          <w:szCs w:val="20"/>
          <w:lang w:val="uk-UA"/>
        </w:rPr>
      </w:pPr>
      <w:r w:rsidRPr="007E0718">
        <w:rPr>
          <w:rFonts w:ascii="Cambria" w:hAnsi="Cambria"/>
          <w:i/>
          <w:sz w:val="20"/>
          <w:szCs w:val="20"/>
          <w:u w:val="single"/>
          <w:lang w:val="uk-UA"/>
        </w:rPr>
        <w:t xml:space="preserve">Ми,            (Назва Учасника)           </w:t>
      </w:r>
      <w:r w:rsidRPr="007E0718">
        <w:rPr>
          <w:rFonts w:ascii="Cambria" w:hAnsi="Cambria"/>
          <w:sz w:val="20"/>
          <w:szCs w:val="20"/>
          <w:lang w:val="uk-UA"/>
        </w:rPr>
        <w:t xml:space="preserve">, як Учасник тендеру на закупівлю – </w:t>
      </w:r>
      <w:r w:rsidR="007E0718" w:rsidRPr="007E0718">
        <w:rPr>
          <w:rFonts w:ascii="Cambria" w:hAnsi="Cambria"/>
          <w:b/>
          <w:bCs/>
          <w:sz w:val="20"/>
          <w:szCs w:val="20"/>
          <w:lang w:val="uk-UA"/>
        </w:rPr>
        <w:t xml:space="preserve">ДК 021:2015 - 09130000-9 «Нафта і дистиляти» (пально-мастильні матеріали (талони на бензин </w:t>
      </w:r>
      <w:r w:rsidR="002259EE">
        <w:rPr>
          <w:rFonts w:ascii="Cambria" w:hAnsi="Cambria"/>
          <w:b/>
          <w:bCs/>
          <w:sz w:val="20"/>
          <w:szCs w:val="20"/>
          <w:lang w:val="uk-UA"/>
        </w:rPr>
        <w:t xml:space="preserve">марки </w:t>
      </w:r>
      <w:r w:rsidR="007E0718" w:rsidRPr="007E0718">
        <w:rPr>
          <w:rFonts w:ascii="Cambria" w:hAnsi="Cambria"/>
          <w:b/>
          <w:bCs/>
          <w:sz w:val="20"/>
          <w:szCs w:val="20"/>
          <w:lang w:val="uk-UA"/>
        </w:rPr>
        <w:t>А-95))</w:t>
      </w:r>
      <w:r w:rsidRPr="007E0718">
        <w:rPr>
          <w:rFonts w:ascii="Cambria" w:hAnsi="Cambria"/>
          <w:b/>
          <w:bCs/>
          <w:color w:val="000000"/>
          <w:sz w:val="20"/>
          <w:szCs w:val="20"/>
          <w:lang w:val="uk-UA"/>
        </w:rPr>
        <w:t xml:space="preserve">, </w:t>
      </w:r>
      <w:r w:rsidRPr="007E0718">
        <w:rPr>
          <w:rFonts w:ascii="Cambria" w:hAnsi="Cambria"/>
          <w:sz w:val="20"/>
          <w:szCs w:val="20"/>
          <w:lang w:val="uk-UA"/>
        </w:rPr>
        <w:t>ознайомились з проєктом договору, який наведений в Додатку 5 до Тендерної документації, погоджуємось укласти договір в редакції, запропонованій Замовником та гарантуємо виконання його на умовах, викладених в зазначеному проєкті</w:t>
      </w:r>
      <w:r w:rsidRPr="002C3E16">
        <w:rPr>
          <w:rFonts w:ascii="Cambria" w:hAnsi="Cambria"/>
          <w:sz w:val="20"/>
          <w:szCs w:val="20"/>
          <w:lang w:val="uk-UA"/>
        </w:rPr>
        <w:t xml:space="preserve"> договору.</w:t>
      </w:r>
    </w:p>
    <w:p w14:paraId="279D7C15" w14:textId="77777777" w:rsidR="000A7676" w:rsidRPr="002C3E16" w:rsidRDefault="000A7676" w:rsidP="000A7676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5FADF49D" w14:textId="77777777" w:rsidR="000A7676" w:rsidRPr="002C3E16" w:rsidRDefault="000A7676" w:rsidP="000A7676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2F8E13B6" w14:textId="77777777" w:rsidR="000A7676" w:rsidRPr="002C3E16" w:rsidRDefault="000A7676" w:rsidP="000A7676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7896FD70" w14:textId="77777777" w:rsidR="000A7676" w:rsidRPr="00DE3A22" w:rsidRDefault="000A7676" w:rsidP="000A7676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5385A719" w14:textId="77777777" w:rsidR="000A7676" w:rsidRPr="00DE3A22" w:rsidRDefault="000A7676" w:rsidP="000A7676">
      <w:pPr>
        <w:pStyle w:val="a3"/>
        <w:rPr>
          <w:rFonts w:ascii="Cambria" w:hAnsi="Cambria"/>
          <w:sz w:val="19"/>
          <w:szCs w:val="19"/>
          <w:lang w:val="uk-UA"/>
        </w:rPr>
      </w:pPr>
    </w:p>
    <w:tbl>
      <w:tblPr>
        <w:tblW w:w="10658" w:type="dxa"/>
        <w:tblInd w:w="-45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975"/>
      </w:tblGrid>
      <w:tr w:rsidR="000A7676" w:rsidRPr="00DE3A22" w14:paraId="726070E7" w14:textId="77777777" w:rsidTr="00B81CE9">
        <w:tc>
          <w:tcPr>
            <w:tcW w:w="3342" w:type="dxa"/>
            <w:shd w:val="clear" w:color="auto" w:fill="auto"/>
          </w:tcPr>
          <w:p w14:paraId="49685C33" w14:textId="77777777" w:rsidR="000A7676" w:rsidRPr="00DE3A22" w:rsidRDefault="000A7676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43A5DC81" w14:textId="77777777" w:rsidR="000A7676" w:rsidRPr="00DE3A22" w:rsidRDefault="000A7676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975" w:type="dxa"/>
            <w:shd w:val="clear" w:color="auto" w:fill="auto"/>
          </w:tcPr>
          <w:p w14:paraId="4D0921BF" w14:textId="77777777" w:rsidR="000A7676" w:rsidRPr="00DE3A22" w:rsidRDefault="000A7676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0A7676" w:rsidRPr="00DE3A22" w14:paraId="0A1E2C71" w14:textId="77777777" w:rsidTr="00B81CE9">
        <w:tc>
          <w:tcPr>
            <w:tcW w:w="3342" w:type="dxa"/>
            <w:shd w:val="clear" w:color="auto" w:fill="auto"/>
          </w:tcPr>
          <w:p w14:paraId="78D849EC" w14:textId="77777777" w:rsidR="000A7676" w:rsidRPr="00DE3A22" w:rsidRDefault="000A7676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1C98D441" w14:textId="77777777" w:rsidR="000A7676" w:rsidRPr="00DE3A22" w:rsidRDefault="000A7676" w:rsidP="00B81CE9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i/>
                <w:sz w:val="16"/>
                <w:szCs w:val="16"/>
                <w:lang w:val="uk-UA"/>
              </w:rPr>
              <w:t>підпис та печатка</w:t>
            </w:r>
          </w:p>
          <w:p w14:paraId="2E137C49" w14:textId="77777777" w:rsidR="000A7676" w:rsidRPr="00DE3A22" w:rsidRDefault="000A7676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 (за наявності)</w:t>
            </w:r>
          </w:p>
        </w:tc>
        <w:tc>
          <w:tcPr>
            <w:tcW w:w="3975" w:type="dxa"/>
            <w:shd w:val="clear" w:color="auto" w:fill="auto"/>
          </w:tcPr>
          <w:p w14:paraId="3C93B89D" w14:textId="77777777" w:rsidR="000A7676" w:rsidRPr="00DE3A22" w:rsidRDefault="000A7676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429B9084" w14:textId="77777777" w:rsidR="000A7676" w:rsidRPr="00DE3A22" w:rsidRDefault="000A7676" w:rsidP="000A7676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503EAE6" w14:textId="77777777" w:rsidR="000A7676" w:rsidRPr="00DE3A22" w:rsidRDefault="000A7676" w:rsidP="000A7676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2575650" w14:textId="77777777" w:rsidR="000A7676" w:rsidRPr="00DE3A22" w:rsidRDefault="000A7676" w:rsidP="000A7676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4B973652" w14:textId="77777777" w:rsidR="000A7676" w:rsidRPr="00DE3A22" w:rsidRDefault="000A7676" w:rsidP="000A7676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030BB9EA" w14:textId="77777777" w:rsidR="000A7676" w:rsidRPr="00DE3A22" w:rsidRDefault="000A7676" w:rsidP="000A7676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3E7FC7A" w14:textId="77777777" w:rsidR="000A7676" w:rsidRPr="00DE3A22" w:rsidRDefault="000A7676" w:rsidP="000A7676">
      <w:pPr>
        <w:pStyle w:val="a3"/>
        <w:rPr>
          <w:rFonts w:ascii="Cambria" w:hAnsi="Cambria"/>
          <w:sz w:val="19"/>
          <w:szCs w:val="19"/>
          <w:lang w:val="uk-UA"/>
        </w:rPr>
      </w:pPr>
      <w:r w:rsidRPr="00DE3A22">
        <w:rPr>
          <w:rFonts w:ascii="Cambria" w:hAnsi="Cambria"/>
          <w:sz w:val="19"/>
          <w:szCs w:val="19"/>
          <w:lang w:val="uk-UA"/>
        </w:rPr>
        <w:t>Дата</w:t>
      </w:r>
    </w:p>
    <w:p w14:paraId="3A0C0B18" w14:textId="77777777" w:rsidR="00C04B73" w:rsidRDefault="00C04B73"/>
    <w:sectPr w:rsidR="00C04B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76"/>
    <w:rsid w:val="000A7676"/>
    <w:rsid w:val="002259EE"/>
    <w:rsid w:val="0077074B"/>
    <w:rsid w:val="007E0718"/>
    <w:rsid w:val="00C0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70E4"/>
  <w15:chartTrackingRefBased/>
  <w15:docId w15:val="{762123FC-D599-4341-BA52-B093711C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6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0A76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0A767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241</Characters>
  <Application>Microsoft Office Word</Application>
  <DocSecurity>0</DocSecurity>
  <Lines>2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3</cp:revision>
  <dcterms:created xsi:type="dcterms:W3CDTF">2023-07-24T07:51:00Z</dcterms:created>
  <dcterms:modified xsi:type="dcterms:W3CDTF">2023-07-28T05:56:00Z</dcterms:modified>
</cp:coreProperties>
</file>