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2B4F" w14:textId="77777777" w:rsidR="00A43ED2" w:rsidRPr="00F539E4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39E4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50716258" w14:textId="77777777" w:rsidR="00A43ED2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D6B258" w14:textId="77777777" w:rsidR="00A43ED2" w:rsidRPr="00F539E4" w:rsidRDefault="00A43ED2" w:rsidP="00A43E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9E4">
        <w:rPr>
          <w:rFonts w:ascii="Times New Roman" w:hAnsi="Times New Roman"/>
          <w:b/>
          <w:bCs/>
          <w:sz w:val="24"/>
          <w:szCs w:val="24"/>
        </w:rPr>
        <w:t>ФОРМА – ЛИСТ ПІДТВЕРДЖЕННЯ ЗГОДИ</w:t>
      </w:r>
    </w:p>
    <w:p w14:paraId="4F84B4C8" w14:textId="77777777" w:rsidR="00A43ED2" w:rsidRPr="00F539E4" w:rsidRDefault="00A43ED2" w:rsidP="00A43E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9E4">
        <w:rPr>
          <w:rFonts w:ascii="Times New Roman" w:hAnsi="Times New Roman"/>
          <w:b/>
          <w:bCs/>
          <w:sz w:val="24"/>
          <w:szCs w:val="24"/>
        </w:rPr>
        <w:t>ЩОДО ІСТОТНИХ УМОВ ДОГОВОРУ У ВИГЛЯДІ ПРОЕКТУ ДОГОВОРУ</w:t>
      </w:r>
    </w:p>
    <w:p w14:paraId="31183C31" w14:textId="77777777" w:rsidR="00A43ED2" w:rsidRPr="00F539E4" w:rsidRDefault="00A43ED2" w:rsidP="00A43ED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9C9EDFC" w14:textId="77777777" w:rsidR="00A43ED2" w:rsidRPr="00F539E4" w:rsidRDefault="00A43ED2" w:rsidP="00A43ED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2BB8948" w14:textId="77777777" w:rsidR="00A43ED2" w:rsidRPr="00F539E4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39E4">
        <w:rPr>
          <w:rFonts w:ascii="Times New Roman" w:hAnsi="Times New Roman"/>
          <w:b/>
          <w:sz w:val="24"/>
          <w:szCs w:val="24"/>
        </w:rPr>
        <w:t xml:space="preserve">Управління поліції охорони в </w:t>
      </w:r>
      <w:r>
        <w:rPr>
          <w:rFonts w:ascii="Times New Roman" w:hAnsi="Times New Roman"/>
          <w:b/>
          <w:sz w:val="24"/>
          <w:szCs w:val="24"/>
        </w:rPr>
        <w:t>Чернівецькій області</w:t>
      </w:r>
    </w:p>
    <w:p w14:paraId="0F8E537E" w14:textId="77777777" w:rsidR="00A43ED2" w:rsidRPr="00F539E4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25D56C" w14:textId="77777777" w:rsidR="00A43ED2" w:rsidRPr="00F539E4" w:rsidRDefault="00A43ED2" w:rsidP="00A43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9E4">
        <w:rPr>
          <w:rFonts w:ascii="Times New Roman" w:hAnsi="Times New Roman"/>
          <w:b/>
          <w:sz w:val="24"/>
          <w:szCs w:val="24"/>
        </w:rPr>
        <w:t>Лист підтвердження</w:t>
      </w:r>
    </w:p>
    <w:p w14:paraId="60798977" w14:textId="77777777" w:rsidR="00A43ED2" w:rsidRPr="00F539E4" w:rsidRDefault="00A43ED2" w:rsidP="00A43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9E4">
        <w:rPr>
          <w:rFonts w:ascii="Times New Roman" w:hAnsi="Times New Roman"/>
          <w:b/>
          <w:sz w:val="24"/>
          <w:szCs w:val="24"/>
        </w:rPr>
        <w:t>щодо «Істотних умов договору»</w:t>
      </w:r>
    </w:p>
    <w:p w14:paraId="319B9663" w14:textId="77777777" w:rsidR="00A43ED2" w:rsidRPr="00F539E4" w:rsidRDefault="00A43ED2" w:rsidP="00A4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20CD2" w14:textId="70CBE576" w:rsidR="00A43ED2" w:rsidRDefault="00A43ED2" w:rsidP="00A43E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</w:pPr>
      <w:r w:rsidRPr="00F539E4">
        <w:rPr>
          <w:rFonts w:ascii="Times New Roman" w:hAnsi="Times New Roman"/>
          <w:sz w:val="24"/>
          <w:szCs w:val="24"/>
        </w:rPr>
        <w:tab/>
        <w:t xml:space="preserve">Ми ___________________________________ </w:t>
      </w:r>
      <w:r w:rsidRPr="00F539E4">
        <w:rPr>
          <w:rFonts w:ascii="Times New Roman" w:hAnsi="Times New Roman"/>
          <w:i/>
          <w:sz w:val="24"/>
          <w:szCs w:val="24"/>
        </w:rPr>
        <w:t>(повне найменування учасника)</w:t>
      </w:r>
      <w:r w:rsidRPr="00F539E4">
        <w:rPr>
          <w:rFonts w:ascii="Times New Roman" w:hAnsi="Times New Roman"/>
          <w:sz w:val="24"/>
          <w:szCs w:val="24"/>
        </w:rPr>
        <w:t xml:space="preserve"> цим листом повідомляємо про нашу згоду з Істотними умовами договору згідно з тендерною документацією  на закупівлю </w:t>
      </w:r>
      <w:r>
        <w:rPr>
          <w:rFonts w:ascii="Times New Roman" w:hAnsi="Times New Roman"/>
          <w:sz w:val="24"/>
          <w:szCs w:val="24"/>
        </w:rPr>
        <w:t xml:space="preserve">за кодом </w:t>
      </w:r>
      <w:r w:rsidRPr="001C2FE4">
        <w:rPr>
          <w:rFonts w:ascii="Times New Roman" w:hAnsi="Times New Roman"/>
          <w:b/>
          <w:sz w:val="24"/>
          <w:szCs w:val="24"/>
        </w:rPr>
        <w:t xml:space="preserve">ДК 021:2015 </w:t>
      </w:r>
      <w:r w:rsidRPr="007E6853">
        <w:rPr>
          <w:rFonts w:ascii="Times New Roman" w:hAnsi="Times New Roman"/>
          <w:b/>
          <w:sz w:val="24"/>
          <w:szCs w:val="24"/>
        </w:rPr>
        <w:t xml:space="preserve">– </w:t>
      </w:r>
      <w:r w:rsidRPr="00A439E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39120000-9</w:t>
      </w:r>
      <w:r w:rsidRPr="00A439E5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 - </w:t>
      </w:r>
      <w:r w:rsidRPr="00A439E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Столи, серванти, письмові столи та книжкові шафи</w:t>
      </w:r>
    </w:p>
    <w:p w14:paraId="592EC611" w14:textId="77777777" w:rsidR="00A43ED2" w:rsidRPr="00F539E4" w:rsidRDefault="00A43ED2" w:rsidP="00A4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29E65" w14:textId="77777777" w:rsidR="00A43ED2" w:rsidRPr="00F539E4" w:rsidRDefault="00A43ED2" w:rsidP="00A43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9E4">
        <w:rPr>
          <w:rFonts w:ascii="Times New Roman" w:hAnsi="Times New Roman"/>
          <w:sz w:val="24"/>
          <w:szCs w:val="24"/>
        </w:rPr>
        <w:t xml:space="preserve"> _______________________                    ________________        ____________________</w:t>
      </w:r>
    </w:p>
    <w:p w14:paraId="70B354D1" w14:textId="77777777" w:rsidR="00A43ED2" w:rsidRPr="00F539E4" w:rsidRDefault="00A43ED2" w:rsidP="00A43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9E4">
        <w:rPr>
          <w:rFonts w:ascii="Times New Roman" w:hAnsi="Times New Roman"/>
          <w:sz w:val="24"/>
          <w:szCs w:val="24"/>
        </w:rPr>
        <w:t xml:space="preserve">                    Дата                                                  Підпис                   Прізвище те ініціали</w:t>
      </w:r>
    </w:p>
    <w:p w14:paraId="2AC9C4BF" w14:textId="77777777" w:rsidR="00A43ED2" w:rsidRPr="00F539E4" w:rsidRDefault="00A43ED2" w:rsidP="00A43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9E4">
        <w:rPr>
          <w:rFonts w:ascii="Times New Roman" w:hAnsi="Times New Roman"/>
          <w:sz w:val="24"/>
          <w:szCs w:val="24"/>
        </w:rPr>
        <w:t xml:space="preserve">                        М.П*.</w:t>
      </w:r>
    </w:p>
    <w:p w14:paraId="198D9FBE" w14:textId="77777777" w:rsidR="00A43ED2" w:rsidRPr="00F539E4" w:rsidRDefault="00A43ED2" w:rsidP="00A4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5F305" w14:textId="77777777" w:rsidR="00A43ED2" w:rsidRPr="00F539E4" w:rsidRDefault="00A43ED2" w:rsidP="00A4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8ED18" w14:textId="77777777" w:rsidR="00A43ED2" w:rsidRPr="00F539E4" w:rsidRDefault="00A43ED2" w:rsidP="00A43E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39E4">
        <w:rPr>
          <w:rFonts w:ascii="Times New Roman" w:hAnsi="Times New Roman"/>
          <w:b/>
          <w:i/>
          <w:sz w:val="24"/>
          <w:szCs w:val="24"/>
        </w:rPr>
        <w:t>Примітка:</w:t>
      </w:r>
    </w:p>
    <w:p w14:paraId="326C893C" w14:textId="77777777" w:rsidR="00A43ED2" w:rsidRPr="00F539E4" w:rsidRDefault="00A43ED2" w:rsidP="00A43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9E4">
        <w:rPr>
          <w:rFonts w:ascii="Times New Roman" w:hAnsi="Times New Roman"/>
          <w:i/>
          <w:sz w:val="24"/>
          <w:szCs w:val="24"/>
        </w:rPr>
        <w:t xml:space="preserve">* Вимога щодо відбитку печатки не стосується учасників, які здійснюють діяльність без печатки згідно з чинним законодавством. </w:t>
      </w:r>
      <w:r w:rsidRPr="00F539E4">
        <w:rPr>
          <w:rFonts w:ascii="Times New Roman" w:hAnsi="Times New Roman"/>
          <w:sz w:val="24"/>
          <w:szCs w:val="24"/>
        </w:rPr>
        <w:t>Печатка проставляється за бажанням учасника.</w:t>
      </w:r>
    </w:p>
    <w:p w14:paraId="08D9A2A2" w14:textId="77777777" w:rsidR="00A43ED2" w:rsidRPr="00F539E4" w:rsidRDefault="00A43ED2" w:rsidP="00A43E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040E08B" w14:textId="77777777" w:rsidR="00A43ED2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F2F71B" w14:textId="77777777" w:rsidR="00A43ED2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FEB301" w14:textId="77777777" w:rsidR="00A43ED2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26124B" w14:textId="77777777" w:rsidR="00A43ED2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98946C" w14:textId="77777777" w:rsidR="00A43ED2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82D086" w14:textId="77777777" w:rsidR="00A43ED2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865DA1" w14:textId="77777777" w:rsidR="00A43ED2" w:rsidRDefault="00A43ED2" w:rsidP="00A43E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A4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3B"/>
    <w:rsid w:val="000535B5"/>
    <w:rsid w:val="002B04AC"/>
    <w:rsid w:val="00A43ED2"/>
    <w:rsid w:val="00B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C1E"/>
  <w15:chartTrackingRefBased/>
  <w15:docId w15:val="{5C8732CC-7D00-447A-A36D-6075E9B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D2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Федоруца</dc:creator>
  <cp:keywords/>
  <dc:description/>
  <cp:lastModifiedBy>Юля Федоруца</cp:lastModifiedBy>
  <cp:revision>3</cp:revision>
  <dcterms:created xsi:type="dcterms:W3CDTF">2023-07-31T06:40:00Z</dcterms:created>
  <dcterms:modified xsi:type="dcterms:W3CDTF">2023-07-31T07:26:00Z</dcterms:modified>
</cp:coreProperties>
</file>