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9"/>
        <w:gridCol w:w="3661"/>
      </w:tblGrid>
      <w:tr w:rsidR="003D3B5E" w:rsidRPr="004B1758" w:rsidTr="00420CE4">
        <w:tc>
          <w:tcPr>
            <w:tcW w:w="11761" w:type="dxa"/>
          </w:tcPr>
          <w:p w:rsidR="003D3B5E" w:rsidRPr="004B1758" w:rsidRDefault="003D3B5E" w:rsidP="00420CE4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32" w:type="dxa"/>
          </w:tcPr>
          <w:p w:rsidR="003D3B5E" w:rsidRPr="004B1758" w:rsidRDefault="003D3B5E" w:rsidP="00420CE4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4B175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Додаток № 1</w:t>
            </w:r>
          </w:p>
          <w:p w:rsidR="009E2B1A" w:rsidRPr="004B1758" w:rsidRDefault="003D3B5E" w:rsidP="00420CE4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B175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до </w:t>
            </w:r>
            <w:proofErr w:type="spellStart"/>
            <w:r w:rsidR="00304469" w:rsidRPr="004B175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проєкту</w:t>
            </w:r>
            <w:proofErr w:type="spellEnd"/>
            <w:r w:rsidR="00304469" w:rsidRPr="004B175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E2789F" w:rsidRPr="004B175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договору для тендерної документації</w:t>
            </w:r>
          </w:p>
          <w:p w:rsidR="003D3B5E" w:rsidRPr="004B1758" w:rsidRDefault="003D3B5E" w:rsidP="00435907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:rsidR="003D3B5E" w:rsidRPr="004B1758" w:rsidRDefault="003D3B5E" w:rsidP="003D3B5E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797"/>
        <w:jc w:val="center"/>
        <w:rPr>
          <w:rFonts w:ascii="Times New Roman" w:hAnsi="Times New Roman"/>
          <w:b/>
          <w:lang w:val="uk-UA"/>
        </w:rPr>
      </w:pPr>
    </w:p>
    <w:p w:rsidR="003D3B5E" w:rsidRPr="004B1758" w:rsidRDefault="003D3B5E" w:rsidP="003D3B5E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797"/>
        <w:jc w:val="center"/>
        <w:rPr>
          <w:rFonts w:ascii="Times New Roman" w:hAnsi="Times New Roman"/>
          <w:b/>
          <w:lang w:val="uk-UA"/>
        </w:rPr>
      </w:pPr>
    </w:p>
    <w:p w:rsidR="003D3B5E" w:rsidRPr="004B1758" w:rsidRDefault="003D3B5E" w:rsidP="003D3B5E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797"/>
        <w:jc w:val="center"/>
        <w:rPr>
          <w:rFonts w:ascii="Times New Roman" w:hAnsi="Times New Roman"/>
          <w:b/>
          <w:lang w:val="uk-UA"/>
        </w:rPr>
      </w:pPr>
    </w:p>
    <w:p w:rsidR="003D3B5E" w:rsidRPr="004B1758" w:rsidRDefault="003D3B5E" w:rsidP="003D3B5E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4B1758">
        <w:rPr>
          <w:rStyle w:val="rvts0"/>
          <w:rFonts w:ascii="Times New Roman" w:hAnsi="Times New Roman"/>
          <w:b/>
          <w:lang w:val="uk-UA"/>
        </w:rPr>
        <w:t xml:space="preserve">Адреси розташування складових </w:t>
      </w:r>
      <w:r w:rsidRPr="004B1758">
        <w:rPr>
          <w:rFonts w:ascii="Times New Roman" w:hAnsi="Times New Roman"/>
          <w:b/>
          <w:lang w:val="uk-UA"/>
        </w:rPr>
        <w:t>системи об’єктного відеоспостереження (м</w:t>
      </w:r>
      <w:r w:rsidRPr="004B1758">
        <w:rPr>
          <w:rStyle w:val="rvts0"/>
          <w:rFonts w:ascii="Times New Roman" w:hAnsi="Times New Roman"/>
          <w:b/>
          <w:lang w:val="uk-UA"/>
        </w:rPr>
        <w:t>ісце надання послуг)</w:t>
      </w:r>
    </w:p>
    <w:p w:rsidR="003D3B5E" w:rsidRPr="004B1758" w:rsidRDefault="003D3B5E" w:rsidP="003D3B5E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797"/>
        <w:jc w:val="both"/>
        <w:rPr>
          <w:rFonts w:ascii="Times New Roman" w:hAnsi="Times New Roman"/>
          <w:b/>
          <w:lang w:val="uk-UA"/>
        </w:rPr>
      </w:pPr>
    </w:p>
    <w:p w:rsidR="003D3B5E" w:rsidRPr="004B1758" w:rsidRDefault="003D3B5E" w:rsidP="003D3B5E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797"/>
        <w:jc w:val="both"/>
        <w:rPr>
          <w:rFonts w:ascii="Times New Roman" w:hAnsi="Times New Roman"/>
          <w:b/>
          <w:lang w:val="uk-UA"/>
        </w:rPr>
      </w:pPr>
    </w:p>
    <w:p w:rsidR="003D3B5E" w:rsidRPr="004B1758" w:rsidRDefault="003D3B5E" w:rsidP="003D3B5E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797"/>
        <w:jc w:val="both"/>
        <w:rPr>
          <w:rFonts w:ascii="Times New Roman" w:hAnsi="Times New Roman"/>
          <w:b/>
          <w:lang w:val="uk-UA"/>
        </w:rPr>
      </w:pPr>
    </w:p>
    <w:tbl>
      <w:tblPr>
        <w:tblStyle w:val="TableNormal"/>
        <w:tblW w:w="16050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"/>
        <w:gridCol w:w="117"/>
        <w:gridCol w:w="25"/>
        <w:gridCol w:w="5374"/>
        <w:gridCol w:w="12"/>
        <w:gridCol w:w="57"/>
        <w:gridCol w:w="4042"/>
        <w:gridCol w:w="12"/>
        <w:gridCol w:w="8"/>
        <w:gridCol w:w="3092"/>
        <w:gridCol w:w="6"/>
        <w:gridCol w:w="12"/>
        <w:gridCol w:w="1656"/>
        <w:gridCol w:w="33"/>
        <w:gridCol w:w="12"/>
        <w:gridCol w:w="839"/>
        <w:gridCol w:w="12"/>
        <w:gridCol w:w="20"/>
      </w:tblGrid>
      <w:tr w:rsidR="003D3B5E" w:rsidRPr="004B1758" w:rsidTr="003D3B5E">
        <w:trPr>
          <w:gridAfter w:val="2"/>
          <w:wAfter w:w="32" w:type="dxa"/>
          <w:trHeight w:val="539"/>
        </w:trPr>
        <w:tc>
          <w:tcPr>
            <w:tcW w:w="709" w:type="dxa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spacing w:before="141"/>
              <w:ind w:left="165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Найменування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об'єктів</w:t>
            </w: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spacing w:before="141"/>
              <w:ind w:left="1654" w:right="1640"/>
              <w:jc w:val="center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Камери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spacing w:before="141"/>
              <w:ind w:left="469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мережеве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обладнання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spacing w:before="141"/>
              <w:ind w:left="553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Шафи</w:t>
            </w: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141"/>
              <w:ind w:left="25" w:right="17"/>
              <w:jc w:val="center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Кількість</w:t>
            </w:r>
          </w:p>
        </w:tc>
      </w:tr>
      <w:tr w:rsidR="003D3B5E" w:rsidRPr="004B1758" w:rsidTr="003D3B5E">
        <w:trPr>
          <w:gridAfter w:val="2"/>
          <w:wAfter w:w="32" w:type="dxa"/>
          <w:trHeight w:val="820"/>
        </w:trPr>
        <w:tc>
          <w:tcPr>
            <w:tcW w:w="709" w:type="dxa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18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V19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</w:t>
            </w:r>
            <w:r w:rsidRPr="004B1758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біля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ТЦ</w:t>
            </w:r>
            <w:r w:rsidRPr="004B1758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"Амстор",</w:t>
            </w:r>
            <w:r w:rsidRPr="004B1758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по</w:t>
            </w:r>
            <w:r w:rsidRPr="004B1758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вул.</w:t>
            </w:r>
          </w:p>
          <w:p w:rsidR="003D3B5E" w:rsidRPr="004B1758" w:rsidRDefault="003D3B5E" w:rsidP="00420CE4">
            <w:pPr>
              <w:pStyle w:val="TableParagraph"/>
              <w:spacing w:line="236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Перемоги,</w:t>
            </w:r>
            <w:r w:rsidRPr="004B17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буд.</w:t>
            </w:r>
            <w:r w:rsidRPr="004B17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64</w:t>
            </w:r>
            <w:r w:rsidR="00435907" w:rsidRPr="004B1758">
              <w:rPr>
                <w:rFonts w:ascii="Times New Roman" w:hAnsi="Times New Roman" w:cs="Times New Roman"/>
                <w:b/>
              </w:rPr>
              <w:t>,</w:t>
            </w:r>
            <w:r w:rsidRPr="004B17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м.</w:t>
            </w:r>
            <w:r w:rsidRPr="004B17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4B1758" w:rsidRDefault="003D3B5E" w:rsidP="00F114EE">
            <w:pPr>
              <w:pStyle w:val="TableParagraph"/>
              <w:spacing w:before="5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P5635-E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="00435907" w:rsidRPr="004B1758">
              <w:rPr>
                <w:rFonts w:ascii="Times New Roman" w:hAnsi="Times New Roman" w:cs="Times New Roman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="00435907" w:rsidRPr="004B1758">
              <w:rPr>
                <w:rFonts w:ascii="Times New Roman" w:hAnsi="Times New Roman" w:cs="Times New Roman"/>
              </w:rPr>
              <w:t xml:space="preserve"> 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 на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2"/>
          <w:wAfter w:w="32" w:type="dxa"/>
          <w:trHeight w:val="1097"/>
        </w:trPr>
        <w:tc>
          <w:tcPr>
            <w:tcW w:w="709" w:type="dxa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spacing w:before="142" w:line="261" w:lineRule="auto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C891F-K9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="00843D71" w:rsidRPr="004B1758">
              <w:rPr>
                <w:rFonts w:ascii="Times New Roman" w:hAnsi="Times New Roman" w:cs="Times New Roman"/>
              </w:rPr>
              <w:t xml:space="preserve">складі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трансивером</w:t>
            </w:r>
            <w:proofErr w:type="spellEnd"/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1000BaseLX/LH;</w:t>
            </w:r>
            <w:r w:rsidRPr="004B1758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(</w:t>
            </w:r>
            <w:proofErr w:type="spellStart"/>
            <w:r w:rsidRPr="004B1758">
              <w:rPr>
                <w:rFonts w:ascii="Times New Roman" w:hAnsi="Times New Roman" w:cs="Times New Roman"/>
              </w:rPr>
              <w:t>масса</w:t>
            </w:r>
            <w:proofErr w:type="spellEnd"/>
            <w:r w:rsidRPr="004B1758">
              <w:rPr>
                <w:rFonts w:ascii="Times New Roman" w:hAnsi="Times New Roman" w:cs="Times New Roman"/>
              </w:rPr>
              <w:t>=0,0025)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177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2"/>
          <w:wAfter w:w="32" w:type="dxa"/>
          <w:trHeight w:val="539"/>
        </w:trPr>
        <w:tc>
          <w:tcPr>
            <w:tcW w:w="709" w:type="dxa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843D71">
            <w:pPr>
              <w:pStyle w:val="TableParagraph"/>
              <w:spacing w:before="2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кліматична</w:t>
            </w:r>
            <w:r w:rsidR="00843D71" w:rsidRPr="004B1758">
              <w:rPr>
                <w:rFonts w:ascii="Times New Roman" w:hAnsi="Times New Roman" w:cs="Times New Roman"/>
              </w:rPr>
              <w:t xml:space="preserve"> </w:t>
            </w:r>
            <w:r w:rsidR="00F114EE" w:rsidRPr="004B1758">
              <w:rPr>
                <w:rFonts w:ascii="Times New Roman" w:hAnsi="Times New Roman" w:cs="Times New Roman"/>
                <w:lang w:val="en-US"/>
              </w:rPr>
              <w:t>S</w:t>
            </w:r>
            <w:r w:rsidRPr="004B175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141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2"/>
          <w:wAfter w:w="32" w:type="dxa"/>
          <w:trHeight w:val="820"/>
        </w:trPr>
        <w:tc>
          <w:tcPr>
            <w:tcW w:w="709" w:type="dxa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5528" w:type="dxa"/>
            <w:gridSpan w:val="4"/>
          </w:tcPr>
          <w:p w:rsidR="003D3B5E" w:rsidRPr="004B1758" w:rsidRDefault="003D3B5E" w:rsidP="00435907">
            <w:pPr>
              <w:pStyle w:val="TableParagraph"/>
              <w:spacing w:before="5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V65</w:t>
            </w:r>
            <w:r w:rsidRPr="004B17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2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на</w:t>
            </w:r>
            <w:r w:rsidRPr="004B17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перетині</w:t>
            </w:r>
            <w:r w:rsidRPr="004B17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пр.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Соборного</w:t>
            </w:r>
            <w:r w:rsidRPr="004B17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та</w:t>
            </w:r>
            <w:r w:rsidRPr="004B17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вул.</w:t>
            </w:r>
            <w:r w:rsidR="0043590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Зелінського,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м.</w:t>
            </w:r>
            <w:r w:rsidRPr="004B1758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P1427-LE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 складі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</w:t>
            </w:r>
            <w:r w:rsidR="00F114EE" w:rsidRPr="004B1758">
              <w:rPr>
                <w:rFonts w:ascii="Times New Roman" w:hAnsi="Times New Roman" w:cs="Times New Roman"/>
              </w:rPr>
              <w:t>ODL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</w:p>
          <w:p w:rsidR="003D3B5E" w:rsidRPr="004B1758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4B1758" w:rsidTr="003D3B5E">
        <w:trPr>
          <w:gridAfter w:val="2"/>
          <w:wAfter w:w="32" w:type="dxa"/>
          <w:trHeight w:val="819"/>
        </w:trPr>
        <w:tc>
          <w:tcPr>
            <w:tcW w:w="709" w:type="dxa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F114EE">
            <w:pPr>
              <w:pStyle w:val="TableParagraph"/>
              <w:spacing w:before="5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P5635-E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="00435907" w:rsidRPr="004B1758">
              <w:rPr>
                <w:rFonts w:ascii="Times New Roman" w:hAnsi="Times New Roman" w:cs="Times New Roman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 на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3</w:t>
            </w:r>
          </w:p>
        </w:tc>
      </w:tr>
      <w:tr w:rsidR="003D3B5E" w:rsidRPr="004B1758" w:rsidTr="003D3B5E">
        <w:trPr>
          <w:gridAfter w:val="2"/>
          <w:wAfter w:w="32" w:type="dxa"/>
          <w:trHeight w:val="820"/>
        </w:trPr>
        <w:tc>
          <w:tcPr>
            <w:tcW w:w="709" w:type="dxa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spacing w:before="5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ISR4321-</w:t>
            </w:r>
          </w:p>
          <w:p w:rsidR="003D3B5E" w:rsidRPr="004B1758" w:rsidRDefault="003D3B5E" w:rsidP="00420CE4">
            <w:pPr>
              <w:pStyle w:val="TableParagraph"/>
              <w:spacing w:line="280" w:lineRule="atLeas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SEC/K9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трансивером</w:t>
            </w:r>
            <w:proofErr w:type="spellEnd"/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2"/>
          <w:wAfter w:w="32" w:type="dxa"/>
          <w:trHeight w:val="614"/>
        </w:trPr>
        <w:tc>
          <w:tcPr>
            <w:tcW w:w="709" w:type="dxa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spacing w:before="16" w:line="280" w:lineRule="atLeas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Комутатор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WS-C2960C-12PC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178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2"/>
          <w:wAfter w:w="32" w:type="dxa"/>
          <w:trHeight w:val="615"/>
        </w:trPr>
        <w:tc>
          <w:tcPr>
            <w:tcW w:w="709" w:type="dxa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кліматична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="00F114EE" w:rsidRPr="004B1758">
              <w:rPr>
                <w:rFonts w:ascii="Times New Roman" w:hAnsi="Times New Roman" w:cs="Times New Roman"/>
                <w:lang w:val="en-US"/>
              </w:rPr>
              <w:t>S</w:t>
            </w:r>
            <w:r w:rsidRPr="004B175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2"/>
          <w:wAfter w:w="32" w:type="dxa"/>
          <w:trHeight w:val="820"/>
        </w:trPr>
        <w:tc>
          <w:tcPr>
            <w:tcW w:w="709" w:type="dxa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5528" w:type="dxa"/>
            <w:gridSpan w:val="4"/>
          </w:tcPr>
          <w:p w:rsidR="003D3B5E" w:rsidRPr="004B1758" w:rsidRDefault="003D3B5E" w:rsidP="00435907">
            <w:pPr>
              <w:pStyle w:val="TableParagraph"/>
              <w:spacing w:before="5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V66</w:t>
            </w:r>
            <w:r w:rsidRPr="004B17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2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на</w:t>
            </w:r>
            <w:r w:rsidRPr="004B17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перетині</w:t>
            </w:r>
            <w:r w:rsidRPr="004B17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пр.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Соборного</w:t>
            </w:r>
            <w:r w:rsidRPr="004B17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та</w:t>
            </w:r>
            <w:r w:rsidRPr="004B17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  <w:b/>
              </w:rPr>
              <w:t>бул</w:t>
            </w:r>
            <w:proofErr w:type="spellEnd"/>
            <w:r w:rsidRPr="004B1758">
              <w:rPr>
                <w:rFonts w:ascii="Times New Roman" w:hAnsi="Times New Roman" w:cs="Times New Roman"/>
                <w:b/>
              </w:rPr>
              <w:t>.</w:t>
            </w:r>
            <w:r w:rsidR="0043590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Шевченко,</w:t>
            </w:r>
            <w:r w:rsidRPr="004B17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м.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P1427-LE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 складі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F114EE"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</w:p>
          <w:p w:rsidR="003D3B5E" w:rsidRPr="004B1758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4</w:t>
            </w:r>
          </w:p>
        </w:tc>
      </w:tr>
      <w:tr w:rsidR="003D3B5E" w:rsidRPr="004B1758" w:rsidTr="003D3B5E">
        <w:trPr>
          <w:gridAfter w:val="2"/>
          <w:wAfter w:w="32" w:type="dxa"/>
          <w:trHeight w:val="820"/>
        </w:trPr>
        <w:tc>
          <w:tcPr>
            <w:tcW w:w="709" w:type="dxa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P5635-E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 с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</w:p>
          <w:p w:rsidR="003D3B5E" w:rsidRPr="004B1758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6</w:t>
            </w:r>
          </w:p>
        </w:tc>
      </w:tr>
      <w:tr w:rsidR="003D3B5E" w:rsidRPr="004B1758" w:rsidTr="003D3B5E">
        <w:trPr>
          <w:gridAfter w:val="2"/>
          <w:wAfter w:w="32" w:type="dxa"/>
          <w:trHeight w:val="819"/>
        </w:trPr>
        <w:tc>
          <w:tcPr>
            <w:tcW w:w="709" w:type="dxa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F114EE">
            <w:pPr>
              <w:pStyle w:val="TableParagraph"/>
              <w:spacing w:before="5" w:line="261" w:lineRule="auto"/>
              <w:ind w:left="34" w:right="36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Huawei</w:t>
            </w:r>
            <w:proofErr w:type="spellEnd"/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IPC6225-VRZ-SP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="00435907" w:rsidRPr="004B1758">
              <w:rPr>
                <w:rFonts w:ascii="Times New Roman" w:hAnsi="Times New Roman" w:cs="Times New Roman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4</w:t>
            </w:r>
          </w:p>
        </w:tc>
      </w:tr>
      <w:tr w:rsidR="003D3B5E" w:rsidRPr="004B1758" w:rsidTr="003D3B5E">
        <w:trPr>
          <w:gridAfter w:val="2"/>
          <w:wAfter w:w="32" w:type="dxa"/>
          <w:trHeight w:val="820"/>
        </w:trPr>
        <w:tc>
          <w:tcPr>
            <w:tcW w:w="709" w:type="dxa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ISR4321-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SEC/K9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трансивером</w:t>
            </w:r>
            <w:proofErr w:type="spellEnd"/>
          </w:p>
          <w:p w:rsidR="003D3B5E" w:rsidRPr="004B1758" w:rsidRDefault="003D3B5E" w:rsidP="00420CE4">
            <w:pPr>
              <w:pStyle w:val="TableParagraph"/>
              <w:spacing w:line="236" w:lineRule="exac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2"/>
          <w:wAfter w:w="32" w:type="dxa"/>
          <w:trHeight w:val="678"/>
        </w:trPr>
        <w:tc>
          <w:tcPr>
            <w:tcW w:w="709" w:type="dxa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spacing w:before="72" w:line="261" w:lineRule="auto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Комутатор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WS-C2960C-12PC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3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4B1758" w:rsidTr="003D3B5E">
        <w:trPr>
          <w:gridAfter w:val="2"/>
          <w:wAfter w:w="32" w:type="dxa"/>
          <w:trHeight w:val="740"/>
        </w:trPr>
        <w:tc>
          <w:tcPr>
            <w:tcW w:w="709" w:type="dxa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spacing w:before="103" w:line="261" w:lineRule="auto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кліматична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="00843D71" w:rsidRPr="004B1758">
              <w:rPr>
                <w:rFonts w:ascii="Times New Roman" w:hAnsi="Times New Roman" w:cs="Times New Roman"/>
                <w:lang w:val="en-US"/>
              </w:rPr>
              <w:t>S</w:t>
            </w:r>
            <w:r w:rsidRPr="004B175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2"/>
          <w:wAfter w:w="32" w:type="dxa"/>
          <w:trHeight w:val="819"/>
        </w:trPr>
        <w:tc>
          <w:tcPr>
            <w:tcW w:w="709" w:type="dxa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spacing w:before="5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V68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</w:p>
          <w:p w:rsidR="003D3B5E" w:rsidRPr="004B1758" w:rsidRDefault="003D3B5E" w:rsidP="00420CE4">
            <w:pPr>
              <w:pStyle w:val="TableParagraph"/>
              <w:spacing w:line="280" w:lineRule="atLeast"/>
              <w:ind w:left="35" w:right="179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</w:t>
            </w:r>
            <w:r w:rsidRPr="004B1758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на</w:t>
            </w:r>
            <w:r w:rsidRPr="004B1758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перетині</w:t>
            </w:r>
            <w:r w:rsidRPr="004B1758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вул.</w:t>
            </w:r>
            <w:r w:rsidRPr="004B1758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Л.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Жаботинського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та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  <w:b/>
              </w:rPr>
              <w:t>бул</w:t>
            </w:r>
            <w:proofErr w:type="spellEnd"/>
            <w:r w:rsidRPr="004B1758">
              <w:rPr>
                <w:rFonts w:ascii="Times New Roman" w:hAnsi="Times New Roman" w:cs="Times New Roman"/>
                <w:b/>
              </w:rPr>
              <w:t>.</w:t>
            </w:r>
            <w:r w:rsidRPr="004B1758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Шевченко,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м.</w:t>
            </w:r>
            <w:r w:rsidRPr="004B1758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spacing w:before="5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P1427-LE</w:t>
            </w:r>
          </w:p>
          <w:p w:rsidR="003D3B5E" w:rsidRPr="004B1758" w:rsidRDefault="003D3B5E" w:rsidP="00F114EE">
            <w:pPr>
              <w:pStyle w:val="TableParagraph"/>
              <w:spacing w:line="280" w:lineRule="atLeast"/>
              <w:ind w:left="34" w:right="811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="00843D71" w:rsidRPr="004B1758">
              <w:rPr>
                <w:rFonts w:ascii="Times New Roman" w:hAnsi="Times New Roman" w:cs="Times New Roman"/>
              </w:rPr>
              <w:t xml:space="preserve"> 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 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3</w:t>
            </w:r>
          </w:p>
        </w:tc>
      </w:tr>
      <w:tr w:rsidR="003D3B5E" w:rsidRPr="004B1758" w:rsidTr="003D3B5E">
        <w:trPr>
          <w:gridAfter w:val="2"/>
          <w:wAfter w:w="32" w:type="dxa"/>
          <w:trHeight w:val="819"/>
        </w:trPr>
        <w:tc>
          <w:tcPr>
            <w:tcW w:w="709" w:type="dxa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F114EE">
            <w:pPr>
              <w:pStyle w:val="TableParagraph"/>
              <w:spacing w:before="3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P5635-E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="00435907" w:rsidRPr="004B1758">
              <w:rPr>
                <w:rFonts w:ascii="Times New Roman" w:hAnsi="Times New Roman" w:cs="Times New Roman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4B1758" w:rsidTr="003D3B5E">
        <w:trPr>
          <w:gridAfter w:val="2"/>
          <w:wAfter w:w="32" w:type="dxa"/>
          <w:trHeight w:val="819"/>
        </w:trPr>
        <w:tc>
          <w:tcPr>
            <w:tcW w:w="709" w:type="dxa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35907">
            <w:pPr>
              <w:pStyle w:val="TableParagraph"/>
              <w:spacing w:before="4" w:line="261" w:lineRule="auto"/>
              <w:ind w:left="34" w:right="36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Huawei</w:t>
            </w:r>
            <w:proofErr w:type="spellEnd"/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IPC6225-VRZ-SP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="00435907" w:rsidRPr="004B1758">
              <w:rPr>
                <w:rFonts w:ascii="Times New Roman" w:hAnsi="Times New Roman" w:cs="Times New Roman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4B1758" w:rsidTr="003D3B5E">
        <w:trPr>
          <w:gridAfter w:val="1"/>
          <w:wAfter w:w="20" w:type="dxa"/>
          <w:trHeight w:val="82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spacing w:before="5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ISR4321-</w:t>
            </w:r>
          </w:p>
          <w:p w:rsidR="003D3B5E" w:rsidRPr="004B1758" w:rsidRDefault="003D3B5E" w:rsidP="00420CE4">
            <w:pPr>
              <w:pStyle w:val="TableParagraph"/>
              <w:spacing w:line="280" w:lineRule="atLeas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SEC/K9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трансивером</w:t>
            </w:r>
            <w:proofErr w:type="spellEnd"/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564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843D71">
            <w:pPr>
              <w:pStyle w:val="TableParagraph"/>
              <w:spacing w:before="15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Комутатор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WS-C2960C-12PC</w:t>
            </w:r>
            <w:r w:rsidRPr="004B1758">
              <w:rPr>
                <w:rFonts w:ascii="Times New Roman" w:hAnsi="Times New Roman" w:cs="Times New Roman"/>
                <w:w w:val="101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154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565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843D71">
            <w:pPr>
              <w:pStyle w:val="TableParagraph"/>
              <w:spacing w:before="17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кліматична</w:t>
            </w:r>
            <w:r w:rsidR="00843D71" w:rsidRPr="004B1758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4B175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156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1098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178"/>
              <w:ind w:left="1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V87</w:t>
            </w:r>
            <w:r w:rsidRPr="004B17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 на автостоянці біля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супермаркету</w:t>
            </w:r>
            <w:r w:rsidRPr="004B1758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Сільпо</w:t>
            </w:r>
            <w:r w:rsidRPr="004B1758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</w:t>
            </w:r>
            <w:r w:rsidRPr="004B1758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боку</w:t>
            </w:r>
            <w:r w:rsidRPr="004B1758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вул.</w:t>
            </w:r>
            <w:r w:rsidRPr="004B1758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Лермонтова,</w:t>
            </w:r>
            <w:r w:rsidRPr="004B1758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пр.</w:t>
            </w:r>
            <w:r w:rsidRPr="004B1758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Соборний,</w:t>
            </w:r>
            <w:r w:rsidRPr="004B1758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буд.147,</w:t>
            </w:r>
          </w:p>
          <w:p w:rsidR="003D3B5E" w:rsidRPr="004B1758" w:rsidRDefault="003D3B5E" w:rsidP="00420CE4">
            <w:pPr>
              <w:pStyle w:val="TableParagraph"/>
              <w:spacing w:line="235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м.</w:t>
            </w:r>
            <w:r w:rsidR="0043590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4B1758" w:rsidRDefault="003D3B5E" w:rsidP="00F114EE">
            <w:pPr>
              <w:pStyle w:val="TableParagraph"/>
              <w:spacing w:before="144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P1427-LE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 складі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 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178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81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F114EE">
            <w:pPr>
              <w:pStyle w:val="TableParagraph"/>
              <w:spacing w:before="5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P5635-E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="00435907" w:rsidRPr="004B1758">
              <w:rPr>
                <w:rFonts w:ascii="Times New Roman" w:hAnsi="Times New Roman" w:cs="Times New Roman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 на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3</w:t>
            </w:r>
          </w:p>
        </w:tc>
      </w:tr>
      <w:tr w:rsidR="003D3B5E" w:rsidRPr="004B1758" w:rsidTr="003D3B5E">
        <w:trPr>
          <w:gridAfter w:val="1"/>
          <w:wAfter w:w="20" w:type="dxa"/>
          <w:trHeight w:val="81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spacing w:before="3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ISR4321-</w:t>
            </w:r>
          </w:p>
          <w:p w:rsidR="003D3B5E" w:rsidRPr="004B1758" w:rsidRDefault="003D3B5E" w:rsidP="00F114EE">
            <w:pPr>
              <w:pStyle w:val="TableParagraph"/>
              <w:spacing w:line="280" w:lineRule="atLeas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SEC/K9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трансивером</w:t>
            </w:r>
            <w:proofErr w:type="spellEnd"/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538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35907">
            <w:pPr>
              <w:pStyle w:val="TableParagraph"/>
              <w:spacing w:before="1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Комутатор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WS-C2960C-12PCL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141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53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843D71">
            <w:pPr>
              <w:pStyle w:val="TableParagraph"/>
              <w:spacing w:before="2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кліматична</w:t>
            </w:r>
            <w:r w:rsidR="00843D71" w:rsidRPr="004B1758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4B175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141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1098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178"/>
              <w:ind w:left="1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5528" w:type="dxa"/>
            <w:gridSpan w:val="4"/>
          </w:tcPr>
          <w:p w:rsidR="003D3B5E" w:rsidRPr="004B1758" w:rsidRDefault="003D3B5E" w:rsidP="00435907">
            <w:pPr>
              <w:pStyle w:val="TableParagraph"/>
              <w:spacing w:before="5" w:line="261" w:lineRule="auto"/>
              <w:ind w:left="35" w:right="179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V86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</w:t>
            </w:r>
            <w:r w:rsidRPr="004B1758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на</w:t>
            </w:r>
            <w:r w:rsidRPr="004B1758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зупинці</w:t>
            </w:r>
            <w:r w:rsidRPr="004B1758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громадського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транспорту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біля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ТЦ</w:t>
            </w:r>
            <w:r w:rsidRPr="004B1758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"Україна"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по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пр.</w:t>
            </w:r>
            <w:r w:rsidR="0043590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Соборний,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буд.147,</w:t>
            </w:r>
            <w:r w:rsidR="0043590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м.</w:t>
            </w:r>
            <w:r w:rsidR="0043590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4B1758" w:rsidRDefault="003D3B5E" w:rsidP="00F114EE">
            <w:pPr>
              <w:pStyle w:val="TableParagraph"/>
              <w:spacing w:before="144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P1427-LE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 складі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 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178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6</w:t>
            </w:r>
          </w:p>
        </w:tc>
      </w:tr>
      <w:tr w:rsidR="003D3B5E" w:rsidRPr="004B1758" w:rsidTr="003D3B5E">
        <w:trPr>
          <w:gridAfter w:val="1"/>
          <w:wAfter w:w="20" w:type="dxa"/>
          <w:trHeight w:val="81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M3106-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LVE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</w:p>
          <w:p w:rsidR="003D3B5E" w:rsidRPr="004B1758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4</w:t>
            </w:r>
          </w:p>
        </w:tc>
      </w:tr>
      <w:tr w:rsidR="003D3B5E" w:rsidRPr="004B1758" w:rsidTr="003D3B5E">
        <w:trPr>
          <w:gridAfter w:val="1"/>
          <w:wAfter w:w="20" w:type="dxa"/>
          <w:trHeight w:val="82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P5635-E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 с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</w:p>
          <w:p w:rsidR="003D3B5E" w:rsidRPr="004B1758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3</w:t>
            </w:r>
          </w:p>
        </w:tc>
      </w:tr>
      <w:tr w:rsidR="003D3B5E" w:rsidRPr="004B1758" w:rsidTr="003D3B5E">
        <w:trPr>
          <w:gridAfter w:val="1"/>
          <w:wAfter w:w="20" w:type="dxa"/>
          <w:trHeight w:val="82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ISR4321-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SEC/K9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трансивером</w:t>
            </w:r>
            <w:proofErr w:type="spellEnd"/>
          </w:p>
          <w:p w:rsidR="003D3B5E" w:rsidRPr="004B1758" w:rsidRDefault="003D3B5E" w:rsidP="00420CE4">
            <w:pPr>
              <w:pStyle w:val="TableParagraph"/>
              <w:spacing w:line="236" w:lineRule="exac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786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spacing w:before="127" w:line="261" w:lineRule="auto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Комутатор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WS-C2960C-12PC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4B1758" w:rsidTr="003D3B5E">
        <w:trPr>
          <w:gridAfter w:val="1"/>
          <w:wAfter w:w="20" w:type="dxa"/>
          <w:trHeight w:val="786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spacing w:before="127" w:line="261" w:lineRule="auto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кліматична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="00F114EE" w:rsidRPr="004B1758">
              <w:rPr>
                <w:rFonts w:ascii="Times New Roman" w:hAnsi="Times New Roman" w:cs="Times New Roman"/>
                <w:lang w:val="en-US"/>
              </w:rPr>
              <w:t>S</w:t>
            </w:r>
            <w:r w:rsidRPr="004B175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82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spacing w:before="5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V114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</w:p>
          <w:p w:rsidR="003D3B5E" w:rsidRPr="004B1758" w:rsidRDefault="003D3B5E" w:rsidP="00420CE4">
            <w:pPr>
              <w:pStyle w:val="TableParagraph"/>
              <w:spacing w:line="280" w:lineRule="atLeast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2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</w:t>
            </w:r>
            <w:r w:rsidRPr="004B17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біля</w:t>
            </w:r>
            <w:r w:rsidRPr="004B17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цирку</w:t>
            </w:r>
            <w:r w:rsidRPr="004B17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по</w:t>
            </w:r>
            <w:r w:rsidRPr="004B17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вул.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Рекордна,</w:t>
            </w:r>
            <w:r w:rsidR="0043590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lastRenderedPageBreak/>
              <w:t>буд.</w:t>
            </w:r>
            <w:r w:rsidR="0043590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41, м.</w:t>
            </w:r>
            <w:r w:rsidR="0043590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4B1758" w:rsidRDefault="003D3B5E" w:rsidP="00F114EE">
            <w:pPr>
              <w:pStyle w:val="TableParagraph"/>
              <w:spacing w:before="5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lastRenderedPageBreak/>
              <w:t>Камера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P5635-E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="00435907" w:rsidRPr="004B1758">
              <w:rPr>
                <w:rFonts w:ascii="Times New Roman" w:hAnsi="Times New Roman" w:cs="Times New Roman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 на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818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F114EE">
            <w:pPr>
              <w:pStyle w:val="TableParagraph"/>
              <w:spacing w:before="3" w:line="261" w:lineRule="auto"/>
              <w:ind w:left="34" w:right="36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Huawei</w:t>
            </w:r>
            <w:proofErr w:type="spellEnd"/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IPC6225-VRZ-SP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="00435907" w:rsidRPr="004B1758">
              <w:rPr>
                <w:rFonts w:ascii="Times New Roman" w:hAnsi="Times New Roman" w:cs="Times New Roman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4B1758" w:rsidTr="003D3B5E">
        <w:trPr>
          <w:gridAfter w:val="1"/>
          <w:wAfter w:w="20" w:type="dxa"/>
          <w:trHeight w:val="82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spacing w:before="5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ISR4321-</w:t>
            </w:r>
          </w:p>
          <w:p w:rsidR="003D3B5E" w:rsidRPr="004B1758" w:rsidRDefault="003D3B5E" w:rsidP="00F114EE">
            <w:pPr>
              <w:pStyle w:val="TableParagraph"/>
              <w:spacing w:line="280" w:lineRule="atLeas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SEC/K9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трансивером</w:t>
            </w:r>
            <w:proofErr w:type="spellEnd"/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49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35907">
            <w:pPr>
              <w:pStyle w:val="TableParagraph"/>
              <w:spacing w:line="236" w:lineRule="exac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Комутатор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WS-C2960C-12PC</w:t>
            </w:r>
            <w:r w:rsidRPr="004B1758">
              <w:rPr>
                <w:rFonts w:ascii="Times New Roman" w:hAnsi="Times New Roman" w:cs="Times New Roman"/>
                <w:w w:val="101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116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491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C90867">
            <w:pPr>
              <w:pStyle w:val="TableParagraph"/>
              <w:spacing w:line="237" w:lineRule="exact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кліматична</w:t>
            </w:r>
            <w:r w:rsidR="00C90867" w:rsidRPr="004B17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114EE" w:rsidRPr="004B1758">
              <w:rPr>
                <w:rFonts w:ascii="Times New Roman" w:hAnsi="Times New Roman" w:cs="Times New Roman"/>
                <w:lang w:val="en-US"/>
              </w:rPr>
              <w:t>S</w:t>
            </w:r>
            <w:r w:rsidRPr="004B175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117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1098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178"/>
              <w:ind w:left="1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8</w:t>
            </w: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spacing w:before="144" w:line="261" w:lineRule="auto"/>
              <w:ind w:left="35" w:right="179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V99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</w:t>
            </w:r>
            <w:r w:rsidRPr="004B1758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на</w:t>
            </w:r>
            <w:r w:rsidRPr="004B1758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зупинці</w:t>
            </w:r>
            <w:r w:rsidRPr="004B1758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громадського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транспорту</w:t>
            </w:r>
            <w:r w:rsidRPr="004B1758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біля</w:t>
            </w:r>
            <w:r w:rsidRPr="004B1758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площі</w:t>
            </w:r>
            <w:r w:rsidRPr="004B1758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Фестивальна,</w:t>
            </w:r>
            <w:r w:rsidRPr="004B1758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="00435907" w:rsidRPr="004B1758">
              <w:rPr>
                <w:rFonts w:ascii="Times New Roman" w:hAnsi="Times New Roman" w:cs="Times New Roman"/>
                <w:b/>
                <w:spacing w:val="6"/>
              </w:rPr>
              <w:t xml:space="preserve">     </w:t>
            </w:r>
            <w:r w:rsidRPr="004B1758">
              <w:rPr>
                <w:rFonts w:ascii="Times New Roman" w:hAnsi="Times New Roman" w:cs="Times New Roman"/>
                <w:b/>
              </w:rPr>
              <w:t>м.</w:t>
            </w:r>
            <w:r w:rsidR="0043590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4B1758" w:rsidRDefault="003D3B5E" w:rsidP="00F114EE">
            <w:pPr>
              <w:pStyle w:val="TableParagraph"/>
              <w:spacing w:before="144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M3106-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LVE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 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178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4</w:t>
            </w:r>
          </w:p>
        </w:tc>
      </w:tr>
      <w:tr w:rsidR="003D3B5E" w:rsidRPr="004B1758" w:rsidTr="003D3B5E">
        <w:trPr>
          <w:gridAfter w:val="1"/>
          <w:wAfter w:w="20" w:type="dxa"/>
          <w:trHeight w:val="82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F114EE">
            <w:pPr>
              <w:pStyle w:val="TableParagraph"/>
              <w:spacing w:before="5" w:line="261" w:lineRule="auto"/>
              <w:ind w:left="34" w:right="36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Huawei</w:t>
            </w:r>
            <w:proofErr w:type="spellEnd"/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IPC6225-VRZ-SP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="00435907" w:rsidRPr="004B1758">
              <w:rPr>
                <w:rFonts w:ascii="Times New Roman" w:hAnsi="Times New Roman" w:cs="Times New Roman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7</w:t>
            </w:r>
          </w:p>
        </w:tc>
      </w:tr>
      <w:tr w:rsidR="003D3B5E" w:rsidRPr="004B1758" w:rsidTr="003D3B5E">
        <w:trPr>
          <w:gridAfter w:val="1"/>
          <w:wAfter w:w="20" w:type="dxa"/>
          <w:trHeight w:val="863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F114EE">
            <w:pPr>
              <w:pStyle w:val="TableParagraph"/>
              <w:spacing w:before="5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P5635-E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="00F114EE" w:rsidRPr="004B1758">
              <w:rPr>
                <w:rFonts w:ascii="Times New Roman" w:hAnsi="Times New Roman" w:cs="Times New Roman"/>
              </w:rPr>
              <w:t>ПЗ</w:t>
            </w:r>
            <w:r w:rsidR="00F114EE"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F114EE" w:rsidRPr="004B1758">
              <w:rPr>
                <w:rFonts w:ascii="Times New Roman" w:hAnsi="Times New Roman" w:cs="Times New Roman"/>
              </w:rPr>
              <w:t>XPCODL</w:t>
            </w:r>
            <w:r w:rsidR="00F114EE"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F114EE" w:rsidRPr="004B1758">
              <w:rPr>
                <w:rFonts w:ascii="Times New Roman" w:hAnsi="Times New Roman" w:cs="Times New Roman"/>
              </w:rPr>
              <w:t>та</w:t>
            </w:r>
            <w:r w:rsidR="00F114EE"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F114EE" w:rsidRPr="004B1758">
              <w:rPr>
                <w:rFonts w:ascii="Times New Roman" w:hAnsi="Times New Roman" w:cs="Times New Roman"/>
              </w:rPr>
              <w:t>сервісною підтримкою</w:t>
            </w:r>
            <w:r w:rsidR="00F114EE"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="00F114EE" w:rsidRPr="004B1758">
              <w:rPr>
                <w:rFonts w:ascii="Times New Roman" w:hAnsi="Times New Roman" w:cs="Times New Roman"/>
              </w:rPr>
              <w:t>на</w:t>
            </w:r>
            <w:r w:rsidR="00F114EE"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="00F114EE" w:rsidRPr="004B1758">
              <w:rPr>
                <w:rFonts w:ascii="Times New Roman" w:hAnsi="Times New Roman" w:cs="Times New Roman"/>
              </w:rPr>
              <w:t>рік</w:t>
            </w:r>
            <w:r w:rsidR="00F114EE"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F114EE" w:rsidRPr="004B1758">
              <w:rPr>
                <w:rFonts w:ascii="Times New Roman" w:hAnsi="Times New Roman" w:cs="Times New Roman"/>
              </w:rPr>
              <w:t>YXPCODL,</w:t>
            </w:r>
            <w:r w:rsidRPr="004B1758">
              <w:rPr>
                <w:rFonts w:ascii="Times New Roman" w:hAnsi="Times New Roman" w:cs="Times New Roman"/>
              </w:rPr>
              <w:t xml:space="preserve"> та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F114EE" w:rsidRPr="004B1758">
              <w:rPr>
                <w:rFonts w:ascii="Times New Roman" w:hAnsi="Times New Roman" w:cs="Times New Roman"/>
                <w:spacing w:val="1"/>
              </w:rPr>
              <w:t xml:space="preserve">з </w:t>
            </w:r>
            <w:r w:rsidRPr="004B1758">
              <w:rPr>
                <w:rFonts w:ascii="Times New Roman" w:hAnsi="Times New Roman" w:cs="Times New Roman"/>
              </w:rPr>
              <w:t>кронштейном T91L61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81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ISR4321-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SEC/K9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трансивером</w:t>
            </w:r>
            <w:proofErr w:type="spellEnd"/>
          </w:p>
          <w:p w:rsidR="003D3B5E" w:rsidRPr="004B1758" w:rsidRDefault="003D3B5E" w:rsidP="00420CE4">
            <w:pPr>
              <w:pStyle w:val="TableParagraph"/>
              <w:spacing w:line="236" w:lineRule="exac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53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F114EE">
            <w:pPr>
              <w:pStyle w:val="TableParagraph"/>
              <w:spacing w:before="2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Комутатор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WS-C2960C-12PC</w:t>
            </w:r>
            <w:r w:rsidRPr="004B1758">
              <w:rPr>
                <w:rFonts w:ascii="Times New Roman" w:hAnsi="Times New Roman" w:cs="Times New Roman"/>
                <w:w w:val="101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141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4B1758" w:rsidTr="003D3B5E">
        <w:trPr>
          <w:gridAfter w:val="1"/>
          <w:wAfter w:w="20" w:type="dxa"/>
          <w:trHeight w:val="831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F114EE">
            <w:pPr>
              <w:pStyle w:val="TableParagraph"/>
              <w:spacing w:before="149" w:line="261" w:lineRule="auto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кліматична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="00F114EE" w:rsidRPr="004B1758">
              <w:rPr>
                <w:rFonts w:ascii="Times New Roman" w:hAnsi="Times New Roman" w:cs="Times New Roman"/>
                <w:spacing w:val="-44"/>
                <w:lang w:val="en-US"/>
              </w:rPr>
              <w:t>S</w:t>
            </w:r>
            <w:r w:rsidRPr="004B175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1098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178"/>
              <w:ind w:left="36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9</w:t>
            </w: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spacing w:before="144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V100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</w:t>
            </w:r>
            <w:r w:rsidRPr="004B1758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на</w:t>
            </w:r>
            <w:r w:rsidRPr="004B1758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площі</w:t>
            </w:r>
            <w:r w:rsidRPr="004B1758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Фестивальна</w:t>
            </w:r>
            <w:r w:rsidRPr="004B1758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біля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Облдержадміністрації,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м.</w:t>
            </w:r>
            <w:r w:rsidR="0043590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4B1758" w:rsidRDefault="003D3B5E" w:rsidP="00F114EE">
            <w:pPr>
              <w:pStyle w:val="TableParagraph"/>
              <w:spacing w:before="144" w:line="261" w:lineRule="auto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P5635-E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 с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 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178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3</w:t>
            </w:r>
          </w:p>
        </w:tc>
      </w:tr>
      <w:tr w:rsidR="003D3B5E" w:rsidRPr="004B1758" w:rsidTr="003D3B5E">
        <w:trPr>
          <w:gridAfter w:val="1"/>
          <w:wAfter w:w="20" w:type="dxa"/>
          <w:trHeight w:val="81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spacing w:before="5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ISR4321-</w:t>
            </w:r>
          </w:p>
          <w:p w:rsidR="003D3B5E" w:rsidRPr="004B1758" w:rsidRDefault="003D3B5E" w:rsidP="00420CE4">
            <w:pPr>
              <w:pStyle w:val="TableParagraph"/>
              <w:spacing w:line="280" w:lineRule="atLeas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SEC/K9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трансивером</w:t>
            </w:r>
            <w:proofErr w:type="spellEnd"/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615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spacing w:before="16" w:line="280" w:lineRule="atLeas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Комутатор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WS-C2960C-12PC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178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625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spacing w:before="45" w:line="261" w:lineRule="auto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кліматична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="00F114EE" w:rsidRPr="004B1758">
              <w:rPr>
                <w:rFonts w:ascii="Times New Roman" w:hAnsi="Times New Roman" w:cs="Times New Roman"/>
                <w:lang w:val="en-US"/>
              </w:rPr>
              <w:t>S</w:t>
            </w:r>
            <w:r w:rsidRPr="004B175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82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311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V101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</w:t>
            </w:r>
            <w:r w:rsidRPr="004B1758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біля</w:t>
            </w:r>
            <w:r w:rsidRPr="004B1758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ПАТ</w:t>
            </w:r>
            <w:r w:rsidRPr="004B1758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"Укрпошта"</w:t>
            </w:r>
            <w:r w:rsidRPr="004B17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по</w:t>
            </w:r>
            <w:r w:rsidRPr="004B1758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пр.</w:t>
            </w:r>
          </w:p>
          <w:p w:rsidR="003D3B5E" w:rsidRPr="004B1758" w:rsidRDefault="003D3B5E" w:rsidP="00420CE4">
            <w:pPr>
              <w:pStyle w:val="TableParagraph"/>
              <w:spacing w:line="236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Соборний,</w:t>
            </w:r>
            <w:r w:rsidRPr="004B1758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буд.133,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м.</w:t>
            </w:r>
            <w:r w:rsidR="0043590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P1427-LE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 складі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F114EE"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</w:p>
          <w:p w:rsidR="003D3B5E" w:rsidRPr="004B1758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3</w:t>
            </w:r>
          </w:p>
        </w:tc>
      </w:tr>
      <w:tr w:rsidR="003D3B5E" w:rsidRPr="004B1758" w:rsidTr="003D3B5E">
        <w:trPr>
          <w:gridAfter w:val="1"/>
          <w:wAfter w:w="20" w:type="dxa"/>
          <w:trHeight w:val="82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P5635-E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 с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</w:p>
          <w:p w:rsidR="003D3B5E" w:rsidRPr="004B1758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81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F114EE">
            <w:pPr>
              <w:pStyle w:val="TableParagraph"/>
              <w:spacing w:before="5" w:line="261" w:lineRule="auto"/>
              <w:ind w:left="34" w:right="36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Huawei</w:t>
            </w:r>
            <w:proofErr w:type="spellEnd"/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IPC6225-VRZ-SP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="00435907" w:rsidRPr="004B1758">
              <w:rPr>
                <w:rFonts w:ascii="Times New Roman" w:hAnsi="Times New Roman" w:cs="Times New Roman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5</w:t>
            </w:r>
          </w:p>
        </w:tc>
      </w:tr>
      <w:tr w:rsidR="003D3B5E" w:rsidRPr="004B1758" w:rsidTr="003D3B5E">
        <w:trPr>
          <w:gridAfter w:val="1"/>
          <w:wAfter w:w="20" w:type="dxa"/>
          <w:trHeight w:val="82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ISR4321-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SEC/K9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трансивером</w:t>
            </w:r>
            <w:proofErr w:type="spellEnd"/>
          </w:p>
          <w:p w:rsidR="003D3B5E" w:rsidRPr="004B1758" w:rsidRDefault="003D3B5E" w:rsidP="00420CE4">
            <w:pPr>
              <w:pStyle w:val="TableParagraph"/>
              <w:spacing w:line="236" w:lineRule="exac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57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spacing w:line="280" w:lineRule="atLeas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Комутатор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WS-C2960C-12PC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163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58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spacing w:line="280" w:lineRule="atLeast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кліматична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="00F114EE" w:rsidRPr="004B1758">
              <w:rPr>
                <w:rFonts w:ascii="Times New Roman" w:hAnsi="Times New Roman" w:cs="Times New Roman"/>
                <w:lang w:val="en-US"/>
              </w:rPr>
              <w:t>S</w:t>
            </w:r>
            <w:r w:rsidRPr="004B175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163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81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311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V148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</w:t>
            </w:r>
            <w:r w:rsidRPr="004B1758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на</w:t>
            </w:r>
            <w:r w:rsidRPr="004B1758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Арочному</w:t>
            </w:r>
            <w:r w:rsidRPr="004B1758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мосту</w:t>
            </w:r>
            <w:r w:rsidRPr="004B1758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</w:t>
            </w:r>
            <w:r w:rsidRPr="004B1758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боку</w:t>
            </w:r>
          </w:p>
          <w:p w:rsidR="003D3B5E" w:rsidRPr="004B1758" w:rsidRDefault="003D3B5E" w:rsidP="00420CE4">
            <w:pPr>
              <w:pStyle w:val="TableParagraph"/>
              <w:spacing w:line="236" w:lineRule="exact"/>
              <w:ind w:left="35"/>
              <w:rPr>
                <w:rFonts w:ascii="Times New Roman" w:hAnsi="Times New Roman" w:cs="Times New Roman"/>
                <w:b/>
              </w:rPr>
            </w:pPr>
            <w:proofErr w:type="spellStart"/>
            <w:r w:rsidRPr="004B1758">
              <w:rPr>
                <w:rFonts w:ascii="Times New Roman" w:hAnsi="Times New Roman" w:cs="Times New Roman"/>
                <w:b/>
              </w:rPr>
              <w:t>о.Хортиця</w:t>
            </w:r>
            <w:proofErr w:type="spellEnd"/>
            <w:r w:rsidRPr="004B1758">
              <w:rPr>
                <w:rFonts w:ascii="Times New Roman" w:hAnsi="Times New Roman" w:cs="Times New Roman"/>
                <w:b/>
              </w:rPr>
              <w:t>,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м.</w:t>
            </w:r>
            <w:r w:rsidR="0043590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P1427-LE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 складі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</w:p>
          <w:p w:rsidR="003D3B5E" w:rsidRPr="004B1758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4B1758" w:rsidTr="003D3B5E">
        <w:trPr>
          <w:gridAfter w:val="1"/>
          <w:wAfter w:w="20" w:type="dxa"/>
          <w:trHeight w:val="82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spacing w:before="5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MX-M16A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</w:p>
          <w:p w:rsidR="003D3B5E" w:rsidRPr="004B1758" w:rsidRDefault="003D3B5E" w:rsidP="00F114EE">
            <w:pPr>
              <w:pStyle w:val="TableParagraph"/>
              <w:spacing w:line="280" w:lineRule="atLeast"/>
              <w:ind w:left="34" w:right="95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="00F114EE" w:rsidRPr="004B175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 на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4B1758" w:rsidTr="003D3B5E">
        <w:trPr>
          <w:gridAfter w:val="1"/>
          <w:wAfter w:w="20" w:type="dxa"/>
          <w:trHeight w:val="818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F114EE">
            <w:pPr>
              <w:pStyle w:val="TableParagraph"/>
              <w:spacing w:before="3" w:line="261" w:lineRule="auto"/>
              <w:ind w:left="34" w:right="36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Huawei</w:t>
            </w:r>
            <w:proofErr w:type="spellEnd"/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IPC6225-VRZ-SP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="00435907" w:rsidRPr="004B1758">
              <w:rPr>
                <w:rFonts w:ascii="Times New Roman" w:hAnsi="Times New Roman" w:cs="Times New Roman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82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ISR4321-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SEC/K9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трансивером</w:t>
            </w:r>
            <w:proofErr w:type="spellEnd"/>
          </w:p>
          <w:p w:rsidR="003D3B5E" w:rsidRPr="004B1758" w:rsidRDefault="003D3B5E" w:rsidP="00420CE4">
            <w:pPr>
              <w:pStyle w:val="TableParagraph"/>
              <w:spacing w:line="236" w:lineRule="exac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53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35907">
            <w:pPr>
              <w:pStyle w:val="TableParagraph"/>
              <w:spacing w:before="2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Комутатор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WS-C2960C-12PC</w:t>
            </w:r>
            <w:r w:rsidRPr="004B1758">
              <w:rPr>
                <w:rFonts w:ascii="Times New Roman" w:hAnsi="Times New Roman" w:cs="Times New Roman"/>
                <w:w w:val="101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141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491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C90867">
            <w:pPr>
              <w:pStyle w:val="TableParagraph"/>
              <w:spacing w:line="237" w:lineRule="exact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кліматична</w:t>
            </w:r>
            <w:r w:rsidR="00C90867" w:rsidRPr="004B17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114EE" w:rsidRPr="004B1758">
              <w:rPr>
                <w:rFonts w:ascii="Times New Roman" w:hAnsi="Times New Roman" w:cs="Times New Roman"/>
                <w:lang w:val="en-US"/>
              </w:rPr>
              <w:t>S</w:t>
            </w:r>
            <w:r w:rsidRPr="004B175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117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1098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178"/>
              <w:ind w:left="29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spacing w:before="144" w:line="261" w:lineRule="auto"/>
              <w:ind w:left="35" w:right="162"/>
              <w:jc w:val="both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 відеоспостереження вузла V182 сенсорної частини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 на мосту через старий Дніпро до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  <w:b/>
              </w:rPr>
              <w:t>Хортицького</w:t>
            </w:r>
            <w:proofErr w:type="spellEnd"/>
            <w:r w:rsidRPr="004B1758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р-ну</w:t>
            </w:r>
            <w:r w:rsidRPr="004B1758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</w:t>
            </w:r>
            <w:r w:rsidRPr="004B1758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боку</w:t>
            </w:r>
            <w:r w:rsidRPr="004B1758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о.</w:t>
            </w:r>
            <w:r w:rsidR="0043590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Хортиця,</w:t>
            </w:r>
            <w:r w:rsidRPr="004B1758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="00435907" w:rsidRPr="004B1758">
              <w:rPr>
                <w:rFonts w:ascii="Times New Roman" w:hAnsi="Times New Roman" w:cs="Times New Roman"/>
                <w:b/>
                <w:spacing w:val="3"/>
              </w:rPr>
              <w:t xml:space="preserve">                  </w:t>
            </w:r>
            <w:r w:rsidRPr="004B1758">
              <w:rPr>
                <w:rFonts w:ascii="Times New Roman" w:hAnsi="Times New Roman" w:cs="Times New Roman"/>
                <w:b/>
              </w:rPr>
              <w:t>м.</w:t>
            </w:r>
            <w:r w:rsidR="0043590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4B1758" w:rsidRDefault="003D3B5E" w:rsidP="00F114EE">
            <w:pPr>
              <w:pStyle w:val="TableParagraph"/>
              <w:spacing w:before="144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P1427-LE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 складі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 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178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4B1758" w:rsidTr="003D3B5E">
        <w:trPr>
          <w:gridAfter w:val="1"/>
          <w:wAfter w:w="20" w:type="dxa"/>
          <w:trHeight w:val="82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MX-M16A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 с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</w:p>
          <w:p w:rsidR="003D3B5E" w:rsidRPr="004B1758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4B1758" w:rsidTr="003D3B5E">
        <w:trPr>
          <w:gridAfter w:val="1"/>
          <w:wAfter w:w="20" w:type="dxa"/>
          <w:trHeight w:val="81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ISR4321-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SEC/K9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трансивером</w:t>
            </w:r>
            <w:proofErr w:type="spellEnd"/>
          </w:p>
          <w:p w:rsidR="003D3B5E" w:rsidRPr="004B1758" w:rsidRDefault="003D3B5E" w:rsidP="00420CE4">
            <w:pPr>
              <w:pStyle w:val="TableParagraph"/>
              <w:spacing w:line="236" w:lineRule="exac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53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F114EE">
            <w:pPr>
              <w:pStyle w:val="TableParagraph"/>
              <w:spacing w:before="2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Комутатор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WS-C2960C-12PC</w:t>
            </w:r>
            <w:r w:rsidRPr="004B1758">
              <w:rPr>
                <w:rFonts w:ascii="Times New Roman" w:hAnsi="Times New Roman" w:cs="Times New Roman"/>
                <w:w w:val="101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141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687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spacing w:before="77" w:line="261" w:lineRule="auto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кліматична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="00F114EE" w:rsidRPr="004B1758">
              <w:rPr>
                <w:rFonts w:ascii="Times New Roman" w:hAnsi="Times New Roman" w:cs="Times New Roman"/>
                <w:lang w:val="en-US"/>
              </w:rPr>
              <w:t>S</w:t>
            </w:r>
            <w:r w:rsidRPr="004B175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82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293" w:right="131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V50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посередині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моста</w:t>
            </w:r>
          </w:p>
          <w:p w:rsidR="003D3B5E" w:rsidRPr="004B1758" w:rsidRDefault="003D3B5E" w:rsidP="00420CE4">
            <w:pPr>
              <w:pStyle w:val="TableParagraph"/>
              <w:spacing w:line="236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Преображенського,</w:t>
            </w:r>
            <w:r w:rsidRPr="004B1758">
              <w:rPr>
                <w:rFonts w:ascii="Times New Roman" w:hAnsi="Times New Roman" w:cs="Times New Roman"/>
                <w:b/>
                <w:spacing w:val="20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м.</w:t>
            </w:r>
            <w:r w:rsidR="0043590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spacing w:before="5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P1427-LE</w:t>
            </w:r>
          </w:p>
          <w:p w:rsidR="003D3B5E" w:rsidRPr="004B1758" w:rsidRDefault="003D3B5E" w:rsidP="00F114EE">
            <w:pPr>
              <w:pStyle w:val="TableParagraph"/>
              <w:spacing w:line="280" w:lineRule="atLeast"/>
              <w:ind w:left="34" w:right="811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 на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4B1758" w:rsidTr="003D3B5E">
        <w:trPr>
          <w:gridAfter w:val="1"/>
          <w:wAfter w:w="20" w:type="dxa"/>
          <w:trHeight w:val="468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35907">
            <w:pPr>
              <w:pStyle w:val="TableParagraph"/>
              <w:spacing w:line="224" w:lineRule="exac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C891F-K9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="00435907" w:rsidRPr="004B1758">
              <w:rPr>
                <w:rFonts w:ascii="Times New Roman" w:hAnsi="Times New Roman" w:cs="Times New Roman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трансивером</w:t>
            </w:r>
            <w:proofErr w:type="spellEnd"/>
            <w:r w:rsidR="00435907" w:rsidRPr="004B1758">
              <w:rPr>
                <w:rFonts w:ascii="Times New Roman" w:hAnsi="Times New Roman" w:cs="Times New Roman"/>
              </w:rPr>
              <w:t xml:space="preserve"> 1000BaseLX/LH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106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714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spacing w:before="91" w:line="261" w:lineRule="auto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кліматична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="00C90867" w:rsidRPr="004B1758">
              <w:rPr>
                <w:rFonts w:ascii="Times New Roman" w:hAnsi="Times New Roman" w:cs="Times New Roman"/>
                <w:lang w:val="en-US"/>
              </w:rPr>
              <w:t>S</w:t>
            </w:r>
            <w:r w:rsidRPr="004B175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1098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178"/>
              <w:ind w:left="293" w:right="131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spacing w:before="144" w:line="261" w:lineRule="auto"/>
              <w:ind w:left="35" w:right="179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V51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 на мосту Преображенського з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боку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правого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берега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Дніпра,</w:t>
            </w:r>
            <w:r w:rsidR="00435907" w:rsidRPr="004B1758">
              <w:rPr>
                <w:rFonts w:ascii="Times New Roman" w:hAnsi="Times New Roman" w:cs="Times New Roman"/>
                <w:b/>
              </w:rPr>
              <w:t xml:space="preserve">       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м.</w:t>
            </w:r>
            <w:r w:rsidR="0043590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4B1758" w:rsidRDefault="003D3B5E" w:rsidP="00C90867">
            <w:pPr>
              <w:pStyle w:val="TableParagraph"/>
              <w:spacing w:before="144" w:line="261" w:lineRule="auto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MX-M16A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 с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 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178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3</w:t>
            </w:r>
          </w:p>
        </w:tc>
      </w:tr>
      <w:tr w:rsidR="003D3B5E" w:rsidRPr="004B1758" w:rsidTr="003D3B5E">
        <w:trPr>
          <w:gridAfter w:val="1"/>
          <w:wAfter w:w="20" w:type="dxa"/>
          <w:trHeight w:val="82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35907">
            <w:pPr>
              <w:pStyle w:val="TableParagraph"/>
              <w:spacing w:before="5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C891F-K9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="00435907" w:rsidRPr="004B1758">
              <w:rPr>
                <w:rFonts w:ascii="Times New Roman" w:hAnsi="Times New Roman" w:cs="Times New Roman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трансивером</w:t>
            </w:r>
            <w:proofErr w:type="spellEnd"/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646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spacing w:before="56" w:line="261" w:lineRule="auto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кліматична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="00C90867" w:rsidRPr="004B1758">
              <w:rPr>
                <w:rFonts w:ascii="Times New Roman" w:hAnsi="Times New Roman" w:cs="Times New Roman"/>
                <w:lang w:val="en-US"/>
              </w:rPr>
              <w:t>S</w:t>
            </w:r>
            <w:r w:rsidRPr="004B175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1098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178"/>
              <w:ind w:left="293" w:right="131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8" w:type="dxa"/>
            <w:gridSpan w:val="4"/>
          </w:tcPr>
          <w:p w:rsidR="003D3B5E" w:rsidRPr="004B1758" w:rsidRDefault="003D3B5E" w:rsidP="00435907">
            <w:pPr>
              <w:pStyle w:val="TableParagraph"/>
              <w:spacing w:before="5" w:line="261" w:lineRule="auto"/>
              <w:ind w:left="35" w:right="179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V52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</w:t>
            </w:r>
            <w:r w:rsidRPr="004B1758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на</w:t>
            </w:r>
            <w:r w:rsidRPr="004B1758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перетині</w:t>
            </w:r>
            <w:r w:rsidRPr="004B1758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Приб</w:t>
            </w:r>
            <w:r w:rsidR="00517A67" w:rsidRPr="004B1758">
              <w:rPr>
                <w:rFonts w:ascii="Times New Roman" w:hAnsi="Times New Roman" w:cs="Times New Roman"/>
                <w:b/>
              </w:rPr>
              <w:t>е</w:t>
            </w:r>
            <w:r w:rsidRPr="004B1758">
              <w:rPr>
                <w:rFonts w:ascii="Times New Roman" w:hAnsi="Times New Roman" w:cs="Times New Roman"/>
                <w:b/>
              </w:rPr>
              <w:t>режної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магістралі</w:t>
            </w:r>
            <w:r w:rsidRPr="004B1758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та</w:t>
            </w:r>
            <w:r w:rsidRPr="004B1758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  <w:b/>
              </w:rPr>
              <w:t>виізду</w:t>
            </w:r>
            <w:proofErr w:type="spellEnd"/>
            <w:r w:rsidRPr="004B1758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</w:t>
            </w:r>
            <w:r w:rsidRPr="004B1758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моста</w:t>
            </w:r>
            <w:r w:rsidRPr="004B1758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Преображенського,</w:t>
            </w:r>
            <w:r w:rsidR="0043590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м.</w:t>
            </w:r>
            <w:r w:rsidR="00517A6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spacing w:before="144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P1427-LE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 складі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 ,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 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178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4B1758" w:rsidTr="003D3B5E">
        <w:trPr>
          <w:gridAfter w:val="1"/>
          <w:wAfter w:w="20" w:type="dxa"/>
          <w:trHeight w:val="491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517A67">
            <w:pPr>
              <w:pStyle w:val="TableParagraph"/>
              <w:spacing w:line="237" w:lineRule="exac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C891F-K9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="00517A67" w:rsidRPr="004B1758">
              <w:rPr>
                <w:rFonts w:ascii="Times New Roman" w:hAnsi="Times New Roman" w:cs="Times New Roman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трансивером</w:t>
            </w:r>
            <w:proofErr w:type="spellEnd"/>
            <w:r w:rsidR="00517A67" w:rsidRPr="004B1758">
              <w:rPr>
                <w:rFonts w:ascii="Times New Roman" w:hAnsi="Times New Roman" w:cs="Times New Roman"/>
              </w:rPr>
              <w:t xml:space="preserve"> 1000BaseLX/LH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117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687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spacing w:before="77" w:line="261" w:lineRule="auto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кліматична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="00C90867" w:rsidRPr="004B1758">
              <w:rPr>
                <w:rFonts w:ascii="Times New Roman" w:hAnsi="Times New Roman" w:cs="Times New Roman"/>
                <w:lang w:val="en-US"/>
              </w:rPr>
              <w:t>S</w:t>
            </w:r>
            <w:r w:rsidRPr="004B175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82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293" w:right="131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A25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біля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театру</w:t>
            </w:r>
            <w:r w:rsidRPr="004B1758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ім.</w:t>
            </w:r>
            <w:r w:rsidRPr="004B1758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  <w:b/>
              </w:rPr>
              <w:t>Магара</w:t>
            </w:r>
            <w:proofErr w:type="spellEnd"/>
            <w:r w:rsidRPr="004B1758">
              <w:rPr>
                <w:rFonts w:ascii="Times New Roman" w:hAnsi="Times New Roman" w:cs="Times New Roman"/>
                <w:b/>
              </w:rPr>
              <w:t>,</w:t>
            </w:r>
          </w:p>
          <w:p w:rsidR="003D3B5E" w:rsidRPr="004B1758" w:rsidRDefault="003D3B5E" w:rsidP="00420CE4">
            <w:pPr>
              <w:pStyle w:val="TableParagraph"/>
              <w:spacing w:line="236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пр.Соборний,41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,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м.</w:t>
            </w:r>
            <w:r w:rsidR="00517A6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P1427-LE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 складі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</w:p>
          <w:p w:rsidR="003D3B5E" w:rsidRPr="004B1758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82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M3106-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LVE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</w:p>
          <w:p w:rsidR="003D3B5E" w:rsidRPr="004B1758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81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P5635-E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 с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</w:p>
          <w:p w:rsidR="003D3B5E" w:rsidRPr="004B1758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82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spacing w:before="5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Huawei</w:t>
            </w:r>
            <w:proofErr w:type="spellEnd"/>
          </w:p>
          <w:p w:rsidR="003D3B5E" w:rsidRPr="004B1758" w:rsidRDefault="003D3B5E" w:rsidP="00C90867">
            <w:pPr>
              <w:pStyle w:val="TableParagraph"/>
              <w:spacing w:line="280" w:lineRule="atLeast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IPC6225-VRZ-SP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3</w:t>
            </w:r>
          </w:p>
        </w:tc>
      </w:tr>
      <w:tr w:rsidR="003D3B5E" w:rsidRPr="004B1758" w:rsidTr="003D3B5E">
        <w:trPr>
          <w:gridAfter w:val="1"/>
          <w:wAfter w:w="20" w:type="dxa"/>
          <w:trHeight w:val="81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spacing w:before="3" w:line="261" w:lineRule="auto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ISR4321-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SEC/K9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трансивером</w:t>
            </w:r>
            <w:proofErr w:type="spellEnd"/>
          </w:p>
          <w:p w:rsidR="003D3B5E" w:rsidRPr="004B1758" w:rsidRDefault="003D3B5E" w:rsidP="00420CE4">
            <w:pPr>
              <w:pStyle w:val="TableParagraph"/>
              <w:spacing w:line="236" w:lineRule="exac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481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517A67">
            <w:pPr>
              <w:pStyle w:val="TableParagraph"/>
              <w:spacing w:line="232" w:lineRule="exac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Комутатор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WS-C2960C-12PC</w:t>
            </w:r>
            <w:r w:rsidRPr="004B1758">
              <w:rPr>
                <w:rFonts w:ascii="Times New Roman" w:hAnsi="Times New Roman" w:cs="Times New Roman"/>
                <w:w w:val="101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113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481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517A67">
            <w:pPr>
              <w:pStyle w:val="TableParagraph"/>
              <w:spacing w:line="232" w:lineRule="exact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кліматична</w:t>
            </w:r>
            <w:r w:rsidR="00517A67" w:rsidRPr="004B1758">
              <w:rPr>
                <w:rFonts w:ascii="Times New Roman" w:hAnsi="Times New Roman" w:cs="Times New Roman"/>
              </w:rPr>
              <w:t xml:space="preserve"> </w:t>
            </w:r>
            <w:r w:rsidR="00C90867" w:rsidRPr="004B1758">
              <w:rPr>
                <w:rFonts w:ascii="Times New Roman" w:hAnsi="Times New Roman" w:cs="Times New Roman"/>
                <w:lang w:val="en-US"/>
              </w:rPr>
              <w:t>S</w:t>
            </w:r>
            <w:r w:rsidRPr="004B175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113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81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293" w:right="131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spacing w:before="5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A32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</w:p>
          <w:p w:rsidR="003D3B5E" w:rsidRPr="004B1758" w:rsidRDefault="003D3B5E" w:rsidP="00420CE4">
            <w:pPr>
              <w:pStyle w:val="TableParagraph"/>
              <w:spacing w:line="280" w:lineRule="atLeast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</w:t>
            </w:r>
            <w:r w:rsidRPr="004B1758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на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перетині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вул.</w:t>
            </w:r>
            <w:r w:rsidR="00517A6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Дніпровської</w:t>
            </w:r>
            <w:r w:rsidRPr="004B1758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lastRenderedPageBreak/>
              <w:t>та</w:t>
            </w:r>
            <w:r w:rsidRPr="004B1758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вул.</w:t>
            </w:r>
            <w:r w:rsidR="00517A67" w:rsidRPr="004B175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  <w:b/>
              </w:rPr>
              <w:t>Св</w:t>
            </w:r>
            <w:proofErr w:type="spellEnd"/>
            <w:r w:rsidRPr="004B1758">
              <w:rPr>
                <w:rFonts w:ascii="Times New Roman" w:hAnsi="Times New Roman" w:cs="Times New Roman"/>
                <w:b/>
              </w:rPr>
              <w:t>.</w:t>
            </w:r>
            <w:r w:rsidR="00517A6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Миколая, м.</w:t>
            </w:r>
            <w:r w:rsidR="00517A6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spacing w:before="5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lastRenderedPageBreak/>
              <w:t>Камера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P1427-LE</w:t>
            </w:r>
          </w:p>
          <w:p w:rsidR="003D3B5E" w:rsidRPr="004B1758" w:rsidRDefault="003D3B5E" w:rsidP="00C90867">
            <w:pPr>
              <w:pStyle w:val="TableParagraph"/>
              <w:spacing w:line="280" w:lineRule="atLeast"/>
              <w:ind w:left="34" w:right="811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="00517A67" w:rsidRPr="004B1758">
              <w:rPr>
                <w:rFonts w:ascii="Times New Roman" w:hAnsi="Times New Roman" w:cs="Times New Roman"/>
                <w:spacing w:val="7"/>
              </w:rPr>
              <w:lastRenderedPageBreak/>
              <w:t>с</w:t>
            </w:r>
            <w:r w:rsidRPr="004B1758">
              <w:rPr>
                <w:rFonts w:ascii="Times New Roman" w:hAnsi="Times New Roman" w:cs="Times New Roman"/>
              </w:rPr>
              <w:t>ервісною</w:t>
            </w:r>
            <w:r w:rsidR="00517A67" w:rsidRPr="004B1758">
              <w:rPr>
                <w:rFonts w:ascii="Times New Roman" w:hAnsi="Times New Roman" w:cs="Times New Roman"/>
              </w:rPr>
              <w:t xml:space="preserve"> 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 на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4</w:t>
            </w:r>
          </w:p>
        </w:tc>
      </w:tr>
      <w:tr w:rsidR="003D3B5E" w:rsidRPr="004B1758" w:rsidTr="003D3B5E">
        <w:trPr>
          <w:gridAfter w:val="1"/>
          <w:wAfter w:w="20" w:type="dxa"/>
          <w:trHeight w:val="81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spacing w:before="3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Huawei</w:t>
            </w:r>
            <w:proofErr w:type="spellEnd"/>
          </w:p>
          <w:p w:rsidR="003D3B5E" w:rsidRPr="004B1758" w:rsidRDefault="003D3B5E" w:rsidP="00C90867">
            <w:pPr>
              <w:pStyle w:val="TableParagraph"/>
              <w:spacing w:line="280" w:lineRule="atLeast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IPC6225-VRZ-SP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81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spacing w:before="4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ISR4321-</w:t>
            </w:r>
          </w:p>
          <w:p w:rsidR="003D3B5E" w:rsidRPr="004B1758" w:rsidRDefault="003D3B5E" w:rsidP="00420CE4">
            <w:pPr>
              <w:pStyle w:val="TableParagraph"/>
              <w:spacing w:line="280" w:lineRule="atLeas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SEC/K9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трансивером</w:t>
            </w:r>
            <w:proofErr w:type="spellEnd"/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538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517A67">
            <w:pPr>
              <w:pStyle w:val="TableParagraph"/>
              <w:spacing w:before="1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Комутатор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WS-C2960C-12PC</w:t>
            </w:r>
            <w:r w:rsidRPr="004B1758">
              <w:rPr>
                <w:rFonts w:ascii="Times New Roman" w:hAnsi="Times New Roman" w:cs="Times New Roman"/>
                <w:w w:val="101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140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606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spacing w:before="12" w:line="280" w:lineRule="atLeast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кліматична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="00C90867" w:rsidRPr="004B1758">
              <w:rPr>
                <w:rFonts w:ascii="Times New Roman" w:hAnsi="Times New Roman" w:cs="Times New Roman"/>
                <w:lang w:val="en-US"/>
              </w:rPr>
              <w:t>S</w:t>
            </w:r>
            <w:r w:rsidRPr="004B175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175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1098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178"/>
              <w:ind w:left="293" w:right="131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28" w:type="dxa"/>
            <w:gridSpan w:val="4"/>
          </w:tcPr>
          <w:p w:rsidR="003D3B5E" w:rsidRPr="004B1758" w:rsidRDefault="003D3B5E" w:rsidP="00517A67">
            <w:pPr>
              <w:pStyle w:val="TableParagraph"/>
              <w:spacing w:before="144" w:line="261" w:lineRule="auto"/>
              <w:ind w:left="35" w:right="268"/>
              <w:jc w:val="both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 відеоспостереження вузла A40 сенсорної частини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 біля З</w:t>
            </w:r>
            <w:r w:rsidR="00517A67" w:rsidRPr="004B1758">
              <w:rPr>
                <w:rFonts w:ascii="Times New Roman" w:hAnsi="Times New Roman" w:cs="Times New Roman"/>
                <w:b/>
              </w:rPr>
              <w:t>ал.</w:t>
            </w:r>
            <w:r w:rsidRPr="004B1758">
              <w:rPr>
                <w:rFonts w:ascii="Times New Roman" w:hAnsi="Times New Roman" w:cs="Times New Roman"/>
                <w:b/>
              </w:rPr>
              <w:t xml:space="preserve"> вокзалу "Запоріжжя-2",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вул.</w:t>
            </w:r>
            <w:r w:rsidR="00517A6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Костянтина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Великого,</w:t>
            </w:r>
            <w:r w:rsidR="00517A6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5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 </w:t>
            </w:r>
            <w:r w:rsidR="00517A67" w:rsidRPr="004B1758">
              <w:rPr>
                <w:rFonts w:ascii="Times New Roman" w:hAnsi="Times New Roman" w:cs="Times New Roman"/>
                <w:b/>
                <w:spacing w:val="2"/>
              </w:rPr>
              <w:t xml:space="preserve">                     </w:t>
            </w:r>
            <w:r w:rsidRPr="004B1758">
              <w:rPr>
                <w:rFonts w:ascii="Times New Roman" w:hAnsi="Times New Roman" w:cs="Times New Roman"/>
                <w:b/>
              </w:rPr>
              <w:t>м.</w:t>
            </w:r>
            <w:r w:rsidR="00517A6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4B1758" w:rsidRDefault="003D3B5E" w:rsidP="00C90867">
            <w:pPr>
              <w:pStyle w:val="TableParagraph"/>
              <w:spacing w:before="144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P1427-LE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 складі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 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178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81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P5635-E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 с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</w:p>
          <w:p w:rsidR="003D3B5E" w:rsidRPr="004B1758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4B1758" w:rsidTr="003D3B5E">
        <w:trPr>
          <w:gridAfter w:val="1"/>
          <w:wAfter w:w="20" w:type="dxa"/>
          <w:trHeight w:val="82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ISR4321-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SEC/K9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трансивером</w:t>
            </w:r>
            <w:proofErr w:type="spellEnd"/>
          </w:p>
          <w:p w:rsidR="003D3B5E" w:rsidRPr="004B1758" w:rsidRDefault="003D3B5E" w:rsidP="00420CE4">
            <w:pPr>
              <w:pStyle w:val="TableParagraph"/>
              <w:spacing w:line="236" w:lineRule="exac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592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spacing w:before="5" w:line="280" w:lineRule="atLeas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Комутатор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WS-C2960C-12PC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168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591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spacing w:before="5" w:line="280" w:lineRule="atLeast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кліматична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="00C90867" w:rsidRPr="004B1758">
              <w:rPr>
                <w:rFonts w:ascii="Times New Roman" w:hAnsi="Times New Roman" w:cs="Times New Roman"/>
                <w:lang w:val="en-US"/>
              </w:rPr>
              <w:t>S</w:t>
            </w:r>
            <w:r w:rsidRPr="004B175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168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1098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178"/>
              <w:ind w:left="293" w:right="131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spacing w:before="144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A66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</w:t>
            </w:r>
            <w:r w:rsidRPr="004B1758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на</w:t>
            </w:r>
            <w:r w:rsidRPr="004B1758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перетині</w:t>
            </w:r>
            <w:r w:rsidRPr="004B1758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пр.</w:t>
            </w:r>
            <w:r w:rsidR="00517A6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Соборного</w:t>
            </w:r>
            <w:r w:rsidRPr="004B1758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та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вул.</w:t>
            </w:r>
            <w:r w:rsidR="00517A6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Франка,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пр.</w:t>
            </w:r>
            <w:r w:rsidR="00517A6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Соборний,</w:t>
            </w:r>
            <w:r w:rsidR="00517A6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83,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м.</w:t>
            </w:r>
            <w:r w:rsidR="00517A6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4B1758" w:rsidRDefault="003D3B5E" w:rsidP="00C90867">
            <w:pPr>
              <w:pStyle w:val="TableParagraph"/>
              <w:spacing w:before="144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P1427-LE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 складі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 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178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5</w:t>
            </w:r>
          </w:p>
        </w:tc>
      </w:tr>
      <w:tr w:rsidR="003D3B5E" w:rsidRPr="004B1758" w:rsidTr="003D3B5E">
        <w:trPr>
          <w:gridAfter w:val="1"/>
          <w:wAfter w:w="20" w:type="dxa"/>
          <w:trHeight w:val="82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C90867">
            <w:pPr>
              <w:pStyle w:val="TableParagraph"/>
              <w:spacing w:before="5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P5635-E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="00517A67" w:rsidRPr="004B1758">
              <w:rPr>
                <w:rFonts w:ascii="Times New Roman" w:hAnsi="Times New Roman" w:cs="Times New Roman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 на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4B1758" w:rsidTr="003D3B5E">
        <w:trPr>
          <w:gridAfter w:val="1"/>
          <w:wAfter w:w="20" w:type="dxa"/>
          <w:trHeight w:val="818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spacing w:before="3" w:line="261" w:lineRule="auto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ISR4321-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SEC/K9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трансивером</w:t>
            </w:r>
            <w:proofErr w:type="spellEnd"/>
          </w:p>
          <w:p w:rsidR="003D3B5E" w:rsidRPr="004B1758" w:rsidRDefault="003D3B5E" w:rsidP="00420CE4">
            <w:pPr>
              <w:pStyle w:val="TableParagraph"/>
              <w:spacing w:line="236" w:lineRule="exac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491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517A67">
            <w:pPr>
              <w:pStyle w:val="TableParagraph"/>
              <w:spacing w:line="237" w:lineRule="exac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Комутатор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WS-C2960C-12PC</w:t>
            </w:r>
            <w:r w:rsidRPr="004B1758">
              <w:rPr>
                <w:rFonts w:ascii="Times New Roman" w:hAnsi="Times New Roman" w:cs="Times New Roman"/>
                <w:w w:val="101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117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491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C90867">
            <w:pPr>
              <w:pStyle w:val="TableParagraph"/>
              <w:spacing w:line="237" w:lineRule="exact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кліматична</w:t>
            </w:r>
            <w:r w:rsidR="00C90867" w:rsidRPr="004B1758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4B175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117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1098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178"/>
              <w:ind w:left="293" w:right="131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spacing w:before="144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A67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</w:t>
            </w:r>
            <w:r w:rsidRPr="004B1758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на</w:t>
            </w:r>
            <w:r w:rsidRPr="004B1758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перетині</w:t>
            </w:r>
            <w:r w:rsidRPr="004B1758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пр.</w:t>
            </w:r>
            <w:r w:rsidR="00517A6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Соборного</w:t>
            </w:r>
            <w:r w:rsidRPr="004B1758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та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вул.</w:t>
            </w:r>
            <w:r w:rsidR="00517A6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Приходської,</w:t>
            </w:r>
            <w:r w:rsidRPr="004B1758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пр.</w:t>
            </w:r>
            <w:r w:rsidR="00517A6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Соборний,</w:t>
            </w:r>
            <w:r w:rsidR="00517A6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87а,</w:t>
            </w:r>
            <w:r w:rsidRPr="004B1758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м.</w:t>
            </w:r>
            <w:r w:rsidR="00517A6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4B1758" w:rsidRDefault="003D3B5E" w:rsidP="00C90867">
            <w:pPr>
              <w:pStyle w:val="TableParagraph"/>
              <w:spacing w:before="144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P1427-LE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 складі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C90867"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 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3"/>
              </w:rPr>
              <w:t>2</w:t>
            </w:r>
          </w:p>
        </w:tc>
      </w:tr>
      <w:tr w:rsidR="003D3B5E" w:rsidRPr="004B1758" w:rsidTr="003D3B5E">
        <w:trPr>
          <w:gridAfter w:val="1"/>
          <w:wAfter w:w="20" w:type="dxa"/>
          <w:trHeight w:val="81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C90867">
            <w:pPr>
              <w:pStyle w:val="TableParagraph"/>
              <w:spacing w:before="5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P5635-E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="00517A67" w:rsidRPr="004B1758">
              <w:rPr>
                <w:rFonts w:ascii="Times New Roman" w:hAnsi="Times New Roman" w:cs="Times New Roman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 на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81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spacing w:before="3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ISR4321-</w:t>
            </w:r>
          </w:p>
          <w:p w:rsidR="003D3B5E" w:rsidRPr="004B1758" w:rsidRDefault="003D3B5E" w:rsidP="00420CE4">
            <w:pPr>
              <w:pStyle w:val="TableParagraph"/>
              <w:spacing w:line="280" w:lineRule="atLeas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SEC/K9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трансивером</w:t>
            </w:r>
            <w:proofErr w:type="spellEnd"/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497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517A67">
            <w:pPr>
              <w:pStyle w:val="TableParagraph"/>
              <w:spacing w:line="239" w:lineRule="exac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Комутатор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WS-C2960C-12PC</w:t>
            </w:r>
            <w:r w:rsidRPr="004B1758">
              <w:rPr>
                <w:rFonts w:ascii="Times New Roman" w:hAnsi="Times New Roman" w:cs="Times New Roman"/>
                <w:w w:val="101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121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498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C90867">
            <w:pPr>
              <w:pStyle w:val="TableParagraph"/>
              <w:spacing w:line="240" w:lineRule="exact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кліматична</w:t>
            </w:r>
            <w:r w:rsidR="00C90867" w:rsidRPr="004B1758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4B175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122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82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tabs>
                <w:tab w:val="left" w:pos="432"/>
              </w:tabs>
              <w:ind w:left="149" w:right="272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D178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</w:t>
            </w:r>
            <w:r w:rsidRPr="004B1758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на</w:t>
            </w:r>
            <w:r w:rsidRPr="004B1758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Арочному</w:t>
            </w:r>
            <w:r w:rsidRPr="004B1758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мосту</w:t>
            </w:r>
            <w:r w:rsidRPr="004B1758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</w:t>
            </w:r>
            <w:r w:rsidRPr="004B1758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боку</w:t>
            </w:r>
          </w:p>
          <w:p w:rsidR="003D3B5E" w:rsidRPr="004B1758" w:rsidRDefault="003D3B5E" w:rsidP="00420CE4">
            <w:pPr>
              <w:pStyle w:val="TableParagraph"/>
              <w:spacing w:line="236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Дніпровського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р-ну,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м.</w:t>
            </w:r>
            <w:r w:rsidR="00517A6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spacing w:before="5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P1427-LE</w:t>
            </w:r>
          </w:p>
          <w:p w:rsidR="003D3B5E" w:rsidRPr="004B1758" w:rsidRDefault="003D3B5E" w:rsidP="00C90867">
            <w:pPr>
              <w:pStyle w:val="TableParagraph"/>
              <w:spacing w:line="280" w:lineRule="atLeast"/>
              <w:ind w:left="34" w:right="811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 на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4B1758" w:rsidTr="003D3B5E">
        <w:trPr>
          <w:gridAfter w:val="1"/>
          <w:wAfter w:w="20" w:type="dxa"/>
          <w:trHeight w:val="818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spacing w:before="3" w:line="261" w:lineRule="auto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MX-M16A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 с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</w:p>
          <w:p w:rsidR="003D3B5E" w:rsidRPr="004B1758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YXPCODL;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4B1758" w:rsidTr="003D3B5E">
        <w:trPr>
          <w:gridAfter w:val="1"/>
          <w:wAfter w:w="20" w:type="dxa"/>
          <w:trHeight w:val="82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ISR4321-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SEC/K9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трансивером</w:t>
            </w:r>
            <w:proofErr w:type="spellEnd"/>
          </w:p>
          <w:p w:rsidR="003D3B5E" w:rsidRPr="004B1758" w:rsidRDefault="003D3B5E" w:rsidP="00420CE4">
            <w:pPr>
              <w:pStyle w:val="TableParagraph"/>
              <w:spacing w:line="236" w:lineRule="exac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gridAfter w:val="1"/>
          <w:wAfter w:w="20" w:type="dxa"/>
          <w:trHeight w:val="53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517A67">
            <w:pPr>
              <w:pStyle w:val="TableParagraph"/>
              <w:spacing w:before="2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Комутатор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WS-C2960C-12PC</w:t>
            </w:r>
            <w:r w:rsidRPr="004B1758">
              <w:rPr>
                <w:rFonts w:ascii="Times New Roman" w:hAnsi="Times New Roman" w:cs="Times New Roman"/>
                <w:w w:val="101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4B1758" w:rsidRDefault="003D3B5E" w:rsidP="00420CE4">
            <w:pPr>
              <w:pStyle w:val="TableParagraph"/>
              <w:spacing w:before="141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53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C90867">
            <w:pPr>
              <w:pStyle w:val="TableParagraph"/>
              <w:spacing w:before="2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кліматична</w:t>
            </w:r>
            <w:r w:rsidR="00C90867" w:rsidRPr="004B1758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4B175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141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81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293" w:right="131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D197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19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</w:t>
            </w:r>
            <w:r w:rsidRPr="004B17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на</w:t>
            </w:r>
            <w:r w:rsidRPr="004B1758">
              <w:rPr>
                <w:rFonts w:ascii="Times New Roman" w:hAnsi="Times New Roman" w:cs="Times New Roman"/>
                <w:b/>
                <w:spacing w:val="19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під'їзді</w:t>
            </w:r>
            <w:r w:rsidRPr="004B17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до</w:t>
            </w:r>
            <w:r w:rsidRPr="004B17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Електропідстанції</w:t>
            </w:r>
          </w:p>
          <w:p w:rsidR="003D3B5E" w:rsidRPr="004B1758" w:rsidRDefault="003D3B5E" w:rsidP="00420CE4">
            <w:pPr>
              <w:pStyle w:val="TableParagraph"/>
              <w:spacing w:line="236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330</w:t>
            </w:r>
            <w:r w:rsidRPr="004B1758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кВ</w:t>
            </w:r>
            <w:r w:rsidRPr="004B17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ДГЕС-1,</w:t>
            </w:r>
            <w:r w:rsidRPr="004B1758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м.</w:t>
            </w:r>
            <w:r w:rsidR="00517A6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MX-M16A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 с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</w:p>
          <w:p w:rsidR="003D3B5E" w:rsidRPr="004B1758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4B1758" w:rsidTr="003D3B5E">
        <w:trPr>
          <w:trHeight w:val="82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C891F-K9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 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трансивером</w:t>
            </w:r>
            <w:proofErr w:type="spellEnd"/>
          </w:p>
          <w:p w:rsidR="003D3B5E" w:rsidRPr="004B1758" w:rsidRDefault="003D3B5E" w:rsidP="00420CE4">
            <w:pPr>
              <w:pStyle w:val="TableParagraph"/>
              <w:spacing w:line="236" w:lineRule="exac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491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517A67">
            <w:pPr>
              <w:pStyle w:val="TableParagraph"/>
              <w:spacing w:line="237" w:lineRule="exact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кліматична</w:t>
            </w:r>
            <w:r w:rsidR="00517A67" w:rsidRPr="004B1758">
              <w:rPr>
                <w:rFonts w:ascii="Times New Roman" w:hAnsi="Times New Roman" w:cs="Times New Roman"/>
              </w:rPr>
              <w:t xml:space="preserve"> </w:t>
            </w:r>
            <w:r w:rsidR="00C90867" w:rsidRPr="004B1758">
              <w:rPr>
                <w:rFonts w:ascii="Times New Roman" w:hAnsi="Times New Roman" w:cs="Times New Roman"/>
                <w:lang w:val="en-US"/>
              </w:rPr>
              <w:t>S</w:t>
            </w:r>
            <w:r w:rsidRPr="004B175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117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1098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178"/>
              <w:ind w:left="293" w:right="131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28" w:type="dxa"/>
            <w:gridSpan w:val="4"/>
          </w:tcPr>
          <w:p w:rsidR="003D3B5E" w:rsidRPr="004B1758" w:rsidRDefault="003D3B5E" w:rsidP="00517A67">
            <w:pPr>
              <w:pStyle w:val="TableParagraph"/>
              <w:spacing w:before="5" w:line="261" w:lineRule="auto"/>
              <w:ind w:left="35" w:right="179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D35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18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</w:t>
            </w:r>
            <w:r w:rsidRPr="004B17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біля</w:t>
            </w:r>
            <w:r w:rsidRPr="004B1758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розв'язки</w:t>
            </w:r>
            <w:r w:rsidRPr="004B17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з'їзду</w:t>
            </w:r>
            <w:r w:rsidRPr="004B17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</w:t>
            </w:r>
            <w:r w:rsidRPr="004B17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="00751412" w:rsidRPr="004B1758">
              <w:rPr>
                <w:rFonts w:ascii="Times New Roman" w:hAnsi="Times New Roman" w:cs="Times New Roman"/>
                <w:b/>
              </w:rPr>
              <w:t>греблі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ДГЕС</w:t>
            </w:r>
            <w:r w:rsidRPr="004B1758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та</w:t>
            </w:r>
            <w:r w:rsidRPr="004B1758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вул.</w:t>
            </w:r>
            <w:r w:rsidR="00517A6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Б.</w:t>
            </w:r>
            <w:r w:rsidR="00517A6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Хмельницького,</w:t>
            </w:r>
            <w:r w:rsidRPr="004B1758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пр.Соборний,191,</w:t>
            </w:r>
            <w:r w:rsidR="00517A6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м.</w:t>
            </w:r>
            <w:r w:rsidR="00517A6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4B1758" w:rsidRDefault="003D3B5E" w:rsidP="00C90867">
            <w:pPr>
              <w:pStyle w:val="TableParagraph"/>
              <w:spacing w:before="144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P1427-LE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 складі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 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178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4</w:t>
            </w:r>
          </w:p>
        </w:tc>
      </w:tr>
      <w:tr w:rsidR="003D3B5E" w:rsidRPr="004B1758" w:rsidTr="003D3B5E">
        <w:trPr>
          <w:trHeight w:val="82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ISR4321-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SEC/K9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трансивером</w:t>
            </w:r>
            <w:proofErr w:type="spellEnd"/>
          </w:p>
          <w:p w:rsidR="003D3B5E" w:rsidRPr="004B1758" w:rsidRDefault="003D3B5E" w:rsidP="00420CE4">
            <w:pPr>
              <w:pStyle w:val="TableParagraph"/>
              <w:spacing w:line="236" w:lineRule="exac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755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spacing w:before="110" w:line="261" w:lineRule="auto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Комутатор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WS-C2960C-12PC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77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spacing w:before="122" w:line="261" w:lineRule="auto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кліматична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="00C90867" w:rsidRPr="004B1758">
              <w:rPr>
                <w:rFonts w:ascii="Times New Roman" w:hAnsi="Times New Roman" w:cs="Times New Roman"/>
                <w:lang w:val="en-US"/>
              </w:rPr>
              <w:t>S</w:t>
            </w:r>
            <w:r w:rsidRPr="004B175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81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293" w:right="131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D36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18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</w:t>
            </w:r>
            <w:r w:rsidRPr="004B17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на</w:t>
            </w:r>
            <w:r w:rsidRPr="004B17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з'їзді</w:t>
            </w:r>
            <w:r w:rsidRPr="004B17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</w:t>
            </w:r>
            <w:r w:rsidRPr="004B17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="00751412" w:rsidRPr="004B1758">
              <w:rPr>
                <w:rFonts w:ascii="Times New Roman" w:hAnsi="Times New Roman" w:cs="Times New Roman"/>
                <w:b/>
              </w:rPr>
              <w:t>греблі</w:t>
            </w:r>
            <w:r w:rsidRPr="004B17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ДГЕС</w:t>
            </w:r>
            <w:r w:rsidRPr="004B17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поруч</w:t>
            </w:r>
            <w:r w:rsidRPr="004B1758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</w:t>
            </w:r>
          </w:p>
          <w:p w:rsidR="003D3B5E" w:rsidRPr="004B1758" w:rsidRDefault="003D3B5E" w:rsidP="00420CE4">
            <w:pPr>
              <w:pStyle w:val="TableParagraph"/>
              <w:spacing w:line="236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новим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шлюзом,</w:t>
            </w:r>
            <w:r w:rsidRPr="004B1758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м.</w:t>
            </w:r>
            <w:r w:rsidR="00517A6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P1427-LE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 складі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</w:p>
          <w:p w:rsidR="003D3B5E" w:rsidRPr="004B1758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82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spacing w:before="5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MX-M16A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</w:p>
          <w:p w:rsidR="003D3B5E" w:rsidRPr="004B1758" w:rsidRDefault="003D3B5E" w:rsidP="00C90867">
            <w:pPr>
              <w:pStyle w:val="TableParagraph"/>
              <w:spacing w:line="280" w:lineRule="atLeast"/>
              <w:ind w:left="34" w:right="95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="00517A67" w:rsidRPr="004B1758">
              <w:rPr>
                <w:rFonts w:ascii="Times New Roman" w:hAnsi="Times New Roman" w:cs="Times New Roman"/>
                <w:spacing w:val="-44"/>
              </w:rPr>
              <w:t xml:space="preserve">              </w:t>
            </w:r>
            <w:r w:rsidRPr="004B1758">
              <w:rPr>
                <w:rFonts w:ascii="Times New Roman" w:hAnsi="Times New Roman" w:cs="Times New Roman"/>
              </w:rPr>
              <w:t>підтримкою на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="00517A67" w:rsidRPr="004B1758">
              <w:rPr>
                <w:rFonts w:ascii="Times New Roman" w:hAnsi="Times New Roman" w:cs="Times New Roman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862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spacing w:before="1" w:line="280" w:lineRule="atLeas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C891F-K9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="00C90867" w:rsidRPr="004B1758">
              <w:rPr>
                <w:rFonts w:ascii="Times New Roman" w:hAnsi="Times New Roman" w:cs="Times New Roman"/>
              </w:rPr>
              <w:t xml:space="preserve">складі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трансивером</w:t>
            </w:r>
            <w:proofErr w:type="spellEnd"/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591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spacing w:before="5" w:line="280" w:lineRule="atLeast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кліматична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="00C90867" w:rsidRPr="004B1758">
              <w:rPr>
                <w:rFonts w:ascii="Times New Roman" w:hAnsi="Times New Roman" w:cs="Times New Roman"/>
                <w:lang w:val="en-US"/>
              </w:rPr>
              <w:t>S</w:t>
            </w:r>
            <w:r w:rsidRPr="004B175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168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82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293" w:right="131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spacing w:before="5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D37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</w:p>
          <w:p w:rsidR="003D3B5E" w:rsidRPr="004B1758" w:rsidRDefault="003D3B5E" w:rsidP="00420CE4">
            <w:pPr>
              <w:pStyle w:val="TableParagraph"/>
              <w:spacing w:line="280" w:lineRule="atLeast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20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</w:t>
            </w:r>
            <w:r w:rsidRPr="004B17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на</w:t>
            </w:r>
            <w:r w:rsidRPr="004B17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="00751412" w:rsidRPr="004B1758">
              <w:rPr>
                <w:rFonts w:ascii="Times New Roman" w:hAnsi="Times New Roman" w:cs="Times New Roman"/>
                <w:b/>
              </w:rPr>
              <w:t>греблі</w:t>
            </w:r>
            <w:r w:rsidRPr="004B17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ДГЕС</w:t>
            </w:r>
            <w:r w:rsidRPr="004B17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поруч</w:t>
            </w:r>
            <w:r w:rsidRPr="004B17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</w:t>
            </w:r>
            <w:r w:rsidRPr="004B17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старим</w:t>
            </w:r>
            <w:r w:rsidRPr="004B1758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lastRenderedPageBreak/>
              <w:t>шлюзом, м.</w:t>
            </w:r>
            <w:r w:rsidR="00C90867" w:rsidRPr="004B175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4B1758" w:rsidRDefault="003D3B5E" w:rsidP="00C90867">
            <w:pPr>
              <w:pStyle w:val="TableParagraph"/>
              <w:spacing w:before="5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lastRenderedPageBreak/>
              <w:t>Камера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P5635-E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="00C90867" w:rsidRPr="004B1758">
              <w:rPr>
                <w:rFonts w:ascii="Times New Roman" w:hAnsi="Times New Roman" w:cs="Times New Roman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 на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818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spacing w:before="3" w:line="261" w:lineRule="auto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MX-M16A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 с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</w:p>
          <w:p w:rsidR="003D3B5E" w:rsidRPr="004B1758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1098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517A67">
            <w:pPr>
              <w:pStyle w:val="TableParagraph"/>
              <w:spacing w:before="144" w:line="261" w:lineRule="auto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C891F-K9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="00C90867" w:rsidRPr="004B1758">
              <w:rPr>
                <w:rFonts w:ascii="Times New Roman" w:hAnsi="Times New Roman" w:cs="Times New Roman"/>
              </w:rPr>
              <w:t xml:space="preserve">складі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трансивером</w:t>
            </w:r>
            <w:proofErr w:type="spellEnd"/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1000BaseLX/LH</w:t>
            </w:r>
            <w:r w:rsidRPr="004B1758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(</w:t>
            </w:r>
            <w:proofErr w:type="spellStart"/>
            <w:r w:rsidRPr="004B1758">
              <w:rPr>
                <w:rFonts w:ascii="Times New Roman" w:hAnsi="Times New Roman" w:cs="Times New Roman"/>
              </w:rPr>
              <w:t>масса</w:t>
            </w:r>
            <w:proofErr w:type="spellEnd"/>
            <w:r w:rsidRPr="004B1758">
              <w:rPr>
                <w:rFonts w:ascii="Times New Roman" w:hAnsi="Times New Roman" w:cs="Times New Roman"/>
              </w:rPr>
              <w:t>=0,0025)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178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46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C90867">
            <w:pPr>
              <w:pStyle w:val="TableParagraph"/>
              <w:spacing w:line="225" w:lineRule="exact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кліматична</w:t>
            </w:r>
            <w:r w:rsidR="00C90867" w:rsidRPr="004B1758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4B175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108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81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293" w:right="131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D41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18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</w:t>
            </w:r>
            <w:r w:rsidRPr="004B17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на</w:t>
            </w:r>
            <w:r w:rsidRPr="004B17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перетині</w:t>
            </w:r>
            <w:r w:rsidRPr="004B17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вул.</w:t>
            </w:r>
            <w:r w:rsidR="00517A6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Гребельної</w:t>
            </w:r>
            <w:r w:rsidRPr="004B1758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та</w:t>
            </w:r>
          </w:p>
          <w:p w:rsidR="003D3B5E" w:rsidRPr="004B1758" w:rsidRDefault="003D3B5E" w:rsidP="00420CE4">
            <w:pPr>
              <w:pStyle w:val="TableParagraph"/>
              <w:spacing w:line="236" w:lineRule="exact"/>
              <w:ind w:left="35"/>
              <w:rPr>
                <w:rFonts w:ascii="Times New Roman" w:hAnsi="Times New Roman" w:cs="Times New Roman"/>
                <w:b/>
              </w:rPr>
            </w:pPr>
            <w:proofErr w:type="spellStart"/>
            <w:r w:rsidRPr="004B1758">
              <w:rPr>
                <w:rFonts w:ascii="Times New Roman" w:hAnsi="Times New Roman" w:cs="Times New Roman"/>
                <w:b/>
              </w:rPr>
              <w:t>бул</w:t>
            </w:r>
            <w:proofErr w:type="spellEnd"/>
            <w:r w:rsidRPr="004B1758">
              <w:rPr>
                <w:rFonts w:ascii="Times New Roman" w:hAnsi="Times New Roman" w:cs="Times New Roman"/>
                <w:b/>
              </w:rPr>
              <w:t>.</w:t>
            </w:r>
            <w:r w:rsidR="00517A67" w:rsidRPr="004B175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  <w:b/>
              </w:rPr>
              <w:t>Вінтера</w:t>
            </w:r>
            <w:proofErr w:type="spellEnd"/>
            <w:r w:rsidRPr="004B1758">
              <w:rPr>
                <w:rFonts w:ascii="Times New Roman" w:hAnsi="Times New Roman" w:cs="Times New Roman"/>
                <w:b/>
              </w:rPr>
              <w:t>,</w:t>
            </w:r>
            <w:r w:rsidRPr="004B1758">
              <w:rPr>
                <w:rFonts w:ascii="Times New Roman" w:hAnsi="Times New Roman" w:cs="Times New Roman"/>
                <w:b/>
                <w:spacing w:val="16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м.</w:t>
            </w:r>
            <w:r w:rsidR="00517A6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P1427-LE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 складі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</w:p>
          <w:p w:rsidR="003D3B5E" w:rsidRPr="004B1758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9</w:t>
            </w:r>
          </w:p>
        </w:tc>
      </w:tr>
      <w:tr w:rsidR="003D3B5E" w:rsidRPr="004B1758" w:rsidTr="003D3B5E">
        <w:trPr>
          <w:trHeight w:val="82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M3106-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LVE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</w:p>
          <w:p w:rsidR="003D3B5E" w:rsidRPr="004B1758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4</w:t>
            </w:r>
          </w:p>
        </w:tc>
      </w:tr>
      <w:tr w:rsidR="003D3B5E" w:rsidRPr="004B1758" w:rsidTr="003D3B5E">
        <w:trPr>
          <w:trHeight w:val="82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P5635-E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 с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</w:p>
          <w:p w:rsidR="003D3B5E" w:rsidRPr="004B1758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4B1758" w:rsidTr="003D3B5E">
        <w:trPr>
          <w:trHeight w:val="81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MX-M16A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 с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</w:p>
          <w:p w:rsidR="003D3B5E" w:rsidRPr="004B1758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82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C90867">
            <w:pPr>
              <w:pStyle w:val="TableParagraph"/>
              <w:spacing w:before="5" w:line="261" w:lineRule="auto"/>
              <w:ind w:left="34" w:right="36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Huawei</w:t>
            </w:r>
            <w:proofErr w:type="spellEnd"/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IPC6225-VRZ-SP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="00517A67" w:rsidRPr="004B1758">
              <w:rPr>
                <w:rFonts w:ascii="Times New Roman" w:hAnsi="Times New Roman" w:cs="Times New Roman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82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ISR4321-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SEC/K9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трансивером</w:t>
            </w:r>
            <w:proofErr w:type="spellEnd"/>
          </w:p>
          <w:p w:rsidR="003D3B5E" w:rsidRPr="004B1758" w:rsidRDefault="003D3B5E" w:rsidP="00420CE4">
            <w:pPr>
              <w:pStyle w:val="TableParagraph"/>
              <w:spacing w:line="236" w:lineRule="exac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53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A33FA7">
            <w:pPr>
              <w:pStyle w:val="TableParagraph"/>
              <w:spacing w:before="2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Комутатор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WS-C2960C-12PC</w:t>
            </w:r>
            <w:r w:rsidRPr="004B1758">
              <w:rPr>
                <w:rFonts w:ascii="Times New Roman" w:hAnsi="Times New Roman" w:cs="Times New Roman"/>
                <w:w w:val="101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141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4B1758" w:rsidTr="003D3B5E">
        <w:trPr>
          <w:trHeight w:val="53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C90867">
            <w:pPr>
              <w:pStyle w:val="TableParagraph"/>
              <w:spacing w:before="2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кліматична</w:t>
            </w:r>
            <w:r w:rsidR="00C90867" w:rsidRPr="004B1758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4B175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141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1098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tabs>
                <w:tab w:val="left" w:pos="432"/>
              </w:tabs>
              <w:spacing w:before="178"/>
              <w:ind w:left="293" w:right="272" w:hanging="144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spacing w:before="144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D47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</w:t>
            </w:r>
            <w:r w:rsidRPr="004B1758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біля</w:t>
            </w:r>
            <w:r w:rsidRPr="004B1758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районної</w:t>
            </w:r>
            <w:r w:rsidRPr="004B1758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="00A33FA7" w:rsidRPr="004B1758">
              <w:rPr>
                <w:rFonts w:ascii="Times New Roman" w:hAnsi="Times New Roman" w:cs="Times New Roman"/>
                <w:b/>
              </w:rPr>
              <w:t>адміні</w:t>
            </w:r>
            <w:r w:rsidRPr="004B1758">
              <w:rPr>
                <w:rFonts w:ascii="Times New Roman" w:hAnsi="Times New Roman" w:cs="Times New Roman"/>
                <w:b/>
              </w:rPr>
              <w:t>страції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Дніпровського</w:t>
            </w:r>
            <w:r w:rsidRPr="004B1758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р-ну,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вул.</w:t>
            </w:r>
            <w:r w:rsidRPr="004B1758">
              <w:rPr>
                <w:rFonts w:ascii="Times New Roman" w:hAnsi="Times New Roman" w:cs="Times New Roman"/>
                <w:b/>
                <w:spacing w:val="1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  <w:b/>
              </w:rPr>
              <w:t>Бородинська</w:t>
            </w:r>
            <w:proofErr w:type="spellEnd"/>
            <w:r w:rsidRPr="004B1758">
              <w:rPr>
                <w:rFonts w:ascii="Times New Roman" w:hAnsi="Times New Roman" w:cs="Times New Roman"/>
                <w:b/>
              </w:rPr>
              <w:t>,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1а,</w:t>
            </w:r>
            <w:r w:rsidRPr="004B1758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  <w:b/>
              </w:rPr>
              <w:t>м.Запоріжжя</w:t>
            </w:r>
            <w:proofErr w:type="spellEnd"/>
          </w:p>
        </w:tc>
        <w:tc>
          <w:tcPr>
            <w:tcW w:w="4111" w:type="dxa"/>
            <w:gridSpan w:val="3"/>
          </w:tcPr>
          <w:p w:rsidR="003D3B5E" w:rsidRPr="004B1758" w:rsidRDefault="003D3B5E" w:rsidP="00C90867">
            <w:pPr>
              <w:pStyle w:val="TableParagraph"/>
              <w:spacing w:before="144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P1427-LE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 складі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C90867"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 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178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9</w:t>
            </w:r>
          </w:p>
        </w:tc>
      </w:tr>
      <w:tr w:rsidR="003D3B5E" w:rsidRPr="004B1758" w:rsidTr="003D3B5E">
        <w:trPr>
          <w:trHeight w:val="82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C90867">
            <w:pPr>
              <w:pStyle w:val="TableParagraph"/>
              <w:spacing w:before="5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P5635-E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="00A33FA7" w:rsidRPr="004B1758">
              <w:rPr>
                <w:rFonts w:ascii="Times New Roman" w:hAnsi="Times New Roman" w:cs="Times New Roman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 на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4B1758" w:rsidTr="003D3B5E">
        <w:trPr>
          <w:trHeight w:val="81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spacing w:before="3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ISR4321-</w:t>
            </w:r>
          </w:p>
          <w:p w:rsidR="003D3B5E" w:rsidRPr="004B1758" w:rsidRDefault="003D3B5E" w:rsidP="00420CE4">
            <w:pPr>
              <w:pStyle w:val="TableParagraph"/>
              <w:spacing w:line="280" w:lineRule="atLeas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SEC/K9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трансивером</w:t>
            </w:r>
            <w:proofErr w:type="spellEnd"/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571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A33FA7">
            <w:pPr>
              <w:pStyle w:val="TableParagraph"/>
              <w:spacing w:before="18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Комутатор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WS-C2960C-12PC</w:t>
            </w:r>
            <w:r w:rsidRPr="004B1758">
              <w:rPr>
                <w:rFonts w:ascii="Times New Roman" w:hAnsi="Times New Roman" w:cs="Times New Roman"/>
                <w:w w:val="101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157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584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spacing w:before="2" w:line="280" w:lineRule="atLeast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кліматична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="00C90867" w:rsidRPr="004B1758">
              <w:rPr>
                <w:rFonts w:ascii="Times New Roman" w:hAnsi="Times New Roman" w:cs="Times New Roman"/>
                <w:lang w:val="en-US"/>
              </w:rPr>
              <w:t>S</w:t>
            </w:r>
            <w:r w:rsidRPr="004B175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165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1098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tabs>
                <w:tab w:val="left" w:pos="432"/>
              </w:tabs>
              <w:spacing w:before="178"/>
              <w:ind w:left="293" w:right="272" w:hanging="144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spacing w:before="144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K01</w:t>
            </w:r>
            <w:r w:rsidRPr="004B1758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2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біля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розвилки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автомагістралі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H-08</w:t>
            </w:r>
            <w:r w:rsidR="00A33FA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та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автомагістралі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E-105,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м.</w:t>
            </w:r>
            <w:r w:rsidR="00A33FA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4B1758" w:rsidRDefault="003D3B5E" w:rsidP="00C90867">
            <w:pPr>
              <w:pStyle w:val="TableParagraph"/>
              <w:spacing w:before="144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P1427-LE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 складі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 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178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4</w:t>
            </w:r>
          </w:p>
        </w:tc>
      </w:tr>
      <w:tr w:rsidR="003D3B5E" w:rsidRPr="004B1758" w:rsidTr="003D3B5E">
        <w:trPr>
          <w:trHeight w:val="82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ISR4321-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SEC/K9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трансивером</w:t>
            </w:r>
            <w:proofErr w:type="spellEnd"/>
          </w:p>
          <w:p w:rsidR="003D3B5E" w:rsidRPr="004B1758" w:rsidRDefault="003D3B5E" w:rsidP="00420CE4">
            <w:pPr>
              <w:pStyle w:val="TableParagraph"/>
              <w:spacing w:line="236" w:lineRule="exac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687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spacing w:before="77" w:line="261" w:lineRule="auto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Комутатор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WS-C2960C-12PC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58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spacing w:line="280" w:lineRule="atLeast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кліматична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="00C90867" w:rsidRPr="004B1758">
              <w:rPr>
                <w:rFonts w:ascii="Times New Roman" w:hAnsi="Times New Roman" w:cs="Times New Roman"/>
                <w:lang w:val="en-US"/>
              </w:rPr>
              <w:t>S</w:t>
            </w:r>
            <w:r w:rsidRPr="004B175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163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1098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178"/>
              <w:ind w:left="293" w:right="272" w:hanging="144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spacing w:before="144" w:line="261" w:lineRule="auto"/>
              <w:ind w:left="35" w:right="218"/>
              <w:jc w:val="both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 відеоспостереження вузла K-05 сенсорної частини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 на перетині</w:t>
            </w:r>
            <w:r w:rsidRPr="004B1758">
              <w:rPr>
                <w:rFonts w:ascii="Times New Roman" w:hAnsi="Times New Roman" w:cs="Times New Roman"/>
                <w:b/>
                <w:spacing w:val="47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автомагістралі H-08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та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вул.</w:t>
            </w:r>
            <w:r w:rsidR="00A33FA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Дослідна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Станція,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="00A33FA7" w:rsidRPr="004B1758">
              <w:rPr>
                <w:rFonts w:ascii="Times New Roman" w:hAnsi="Times New Roman" w:cs="Times New Roman"/>
                <w:b/>
                <w:spacing w:val="2"/>
              </w:rPr>
              <w:t xml:space="preserve">                    </w:t>
            </w:r>
            <w:r w:rsidRPr="004B1758">
              <w:rPr>
                <w:rFonts w:ascii="Times New Roman" w:hAnsi="Times New Roman" w:cs="Times New Roman"/>
                <w:b/>
              </w:rPr>
              <w:t>м.</w:t>
            </w:r>
            <w:r w:rsidR="00A33FA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4B1758" w:rsidRDefault="003D3B5E" w:rsidP="00C90867">
            <w:pPr>
              <w:pStyle w:val="TableParagraph"/>
              <w:spacing w:before="144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P1427-LE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 складі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C90867"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 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178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4</w:t>
            </w:r>
          </w:p>
        </w:tc>
      </w:tr>
      <w:tr w:rsidR="003D3B5E" w:rsidRPr="004B1758" w:rsidTr="003D3B5E">
        <w:trPr>
          <w:trHeight w:val="82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spacing w:before="5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ISR4321-</w:t>
            </w:r>
          </w:p>
          <w:p w:rsidR="003D3B5E" w:rsidRPr="004B1758" w:rsidRDefault="003D3B5E" w:rsidP="00420CE4">
            <w:pPr>
              <w:pStyle w:val="TableParagraph"/>
              <w:spacing w:line="280" w:lineRule="atLeas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SEC/K9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трансивером</w:t>
            </w:r>
            <w:proofErr w:type="spellEnd"/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671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spacing w:before="69" w:line="261" w:lineRule="auto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Комутатор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WS-C2960C-12PC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714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spacing w:before="91" w:line="261" w:lineRule="auto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кліматична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="00C90867" w:rsidRPr="004B1758">
              <w:rPr>
                <w:rFonts w:ascii="Times New Roman" w:hAnsi="Times New Roman" w:cs="Times New Roman"/>
                <w:lang w:val="en-US"/>
              </w:rPr>
              <w:t>S</w:t>
            </w:r>
            <w:r w:rsidRPr="004B175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82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293" w:right="272" w:hanging="144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K32</w:t>
            </w:r>
            <w:r w:rsidRPr="004B1758">
              <w:rPr>
                <w:rFonts w:ascii="Times New Roman" w:hAnsi="Times New Roman" w:cs="Times New Roman"/>
                <w:b/>
                <w:spacing w:val="2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3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біля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автовокзалу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"Запоріжжя-1",</w:t>
            </w:r>
          </w:p>
          <w:p w:rsidR="003D3B5E" w:rsidRPr="004B1758" w:rsidRDefault="003D3B5E" w:rsidP="00420CE4">
            <w:pPr>
              <w:pStyle w:val="TableParagraph"/>
              <w:spacing w:line="236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пр.Соборний,20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,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м.</w:t>
            </w:r>
            <w:r w:rsidR="00A33FA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P5635-E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 с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</w:p>
          <w:p w:rsidR="003D3B5E" w:rsidRPr="004B1758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3</w:t>
            </w:r>
          </w:p>
        </w:tc>
      </w:tr>
      <w:tr w:rsidR="003D3B5E" w:rsidRPr="004B1758" w:rsidTr="003D3B5E">
        <w:trPr>
          <w:trHeight w:val="81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ISR4321-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SEC/K9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трансивером</w:t>
            </w:r>
            <w:proofErr w:type="spellEnd"/>
          </w:p>
          <w:p w:rsidR="003D3B5E" w:rsidRPr="004B1758" w:rsidRDefault="003D3B5E" w:rsidP="00420CE4">
            <w:pPr>
              <w:pStyle w:val="TableParagraph"/>
              <w:spacing w:line="236" w:lineRule="exac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512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A33FA7">
            <w:pPr>
              <w:pStyle w:val="TableParagraph"/>
              <w:spacing w:line="247" w:lineRule="exac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Комутатор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WS-C2960C-12PC</w:t>
            </w:r>
            <w:r w:rsidRPr="004B1758">
              <w:rPr>
                <w:rFonts w:ascii="Times New Roman" w:hAnsi="Times New Roman" w:cs="Times New Roman"/>
                <w:w w:val="101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129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512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C90867">
            <w:pPr>
              <w:pStyle w:val="TableParagraph"/>
              <w:spacing w:line="247" w:lineRule="exact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кліматична</w:t>
            </w:r>
            <w:r w:rsidR="00C90867" w:rsidRPr="004B17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5U</w:t>
            </w: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129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1098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178"/>
              <w:ind w:left="293" w:right="272" w:hanging="144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spacing w:before="144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K33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</w:t>
            </w:r>
            <w:r w:rsidRPr="004B1758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на</w:t>
            </w:r>
            <w:r w:rsidRPr="004B1758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перетині</w:t>
            </w:r>
            <w:r w:rsidRPr="004B1758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пр.</w:t>
            </w:r>
            <w:r w:rsidR="00A33FA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Соборного</w:t>
            </w:r>
            <w:r w:rsidRPr="004B1758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та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вул.</w:t>
            </w:r>
            <w:r w:rsidR="00A33FA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Сергія</w:t>
            </w:r>
            <w:r w:rsidRPr="004B1758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  <w:b/>
              </w:rPr>
              <w:t>Серікова</w:t>
            </w:r>
            <w:proofErr w:type="spellEnd"/>
            <w:r w:rsidRPr="004B1758">
              <w:rPr>
                <w:rFonts w:ascii="Times New Roman" w:hAnsi="Times New Roman" w:cs="Times New Roman"/>
                <w:b/>
              </w:rPr>
              <w:t>,</w:t>
            </w:r>
            <w:r w:rsidRPr="004B1758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пр.Соборний,11,</w:t>
            </w:r>
            <w:r w:rsidRPr="004B1758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м.</w:t>
            </w:r>
            <w:r w:rsidR="00A33FA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4B1758" w:rsidRDefault="003D3B5E" w:rsidP="00C90867">
            <w:pPr>
              <w:pStyle w:val="TableParagraph"/>
              <w:spacing w:before="144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P1427-LE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 складі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 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178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5</w:t>
            </w:r>
          </w:p>
        </w:tc>
      </w:tr>
      <w:tr w:rsidR="003D3B5E" w:rsidRPr="004B1758" w:rsidTr="003D3B5E">
        <w:trPr>
          <w:trHeight w:val="81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spacing w:before="5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Huawei</w:t>
            </w:r>
            <w:proofErr w:type="spellEnd"/>
          </w:p>
          <w:p w:rsidR="003D3B5E" w:rsidRPr="004B1758" w:rsidRDefault="003D3B5E" w:rsidP="00C90867">
            <w:pPr>
              <w:pStyle w:val="TableParagraph"/>
              <w:spacing w:line="280" w:lineRule="atLeast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IPC6225-VRZ-SP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81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spacing w:before="3" w:line="261" w:lineRule="auto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ISR4321-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SEC/K9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трансивером</w:t>
            </w:r>
            <w:proofErr w:type="spellEnd"/>
          </w:p>
          <w:p w:rsidR="003D3B5E" w:rsidRPr="004B1758" w:rsidRDefault="003D3B5E" w:rsidP="00420CE4">
            <w:pPr>
              <w:pStyle w:val="TableParagraph"/>
              <w:spacing w:line="236" w:lineRule="exac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53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A33FA7">
            <w:pPr>
              <w:pStyle w:val="TableParagraph"/>
              <w:spacing w:before="2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Комутатор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WS-C2960C-12PC</w:t>
            </w:r>
            <w:r w:rsidRPr="004B1758">
              <w:rPr>
                <w:rFonts w:ascii="Times New Roman" w:hAnsi="Times New Roman" w:cs="Times New Roman"/>
                <w:w w:val="101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141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53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C90867">
            <w:pPr>
              <w:pStyle w:val="TableParagraph"/>
              <w:spacing w:before="2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кліматична</w:t>
            </w:r>
            <w:r w:rsidR="00C90867" w:rsidRPr="004B1758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4B175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141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82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293" w:right="272" w:hanging="144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K35</w:t>
            </w:r>
            <w:r w:rsidRPr="004B1758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2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біля</w:t>
            </w:r>
            <w:r w:rsidRPr="004B17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ЗД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вокзалу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"Запоріжжя-1",</w:t>
            </w:r>
          </w:p>
          <w:p w:rsidR="003D3B5E" w:rsidRPr="004B1758" w:rsidRDefault="003D3B5E" w:rsidP="00420CE4">
            <w:pPr>
              <w:pStyle w:val="TableParagraph"/>
              <w:spacing w:line="236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пл.Привокзальна,1,</w:t>
            </w:r>
            <w:r w:rsidRPr="004B1758">
              <w:rPr>
                <w:rFonts w:ascii="Times New Roman" w:hAnsi="Times New Roman" w:cs="Times New Roman"/>
                <w:b/>
                <w:spacing w:val="20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м.</w:t>
            </w:r>
            <w:r w:rsidR="00A33FA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P1427-LE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 складі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</w:p>
          <w:p w:rsidR="003D3B5E" w:rsidRPr="004B1758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4B1758" w:rsidTr="003D3B5E">
        <w:trPr>
          <w:trHeight w:val="82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spacing w:before="5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M3106-</w:t>
            </w:r>
          </w:p>
          <w:p w:rsidR="003D3B5E" w:rsidRPr="004B1758" w:rsidRDefault="003D3B5E" w:rsidP="00C90867">
            <w:pPr>
              <w:pStyle w:val="TableParagraph"/>
              <w:spacing w:line="280" w:lineRule="atLeast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LVE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 на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 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4B1758" w:rsidTr="003D3B5E">
        <w:trPr>
          <w:trHeight w:val="818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spacing w:before="3" w:line="261" w:lineRule="auto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P5635-E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 с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</w:p>
          <w:p w:rsidR="003D3B5E" w:rsidRPr="004B1758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4B1758" w:rsidTr="003D3B5E">
        <w:trPr>
          <w:trHeight w:val="82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C90867">
            <w:pPr>
              <w:pStyle w:val="TableParagraph"/>
              <w:spacing w:before="5" w:line="261" w:lineRule="auto"/>
              <w:ind w:left="34" w:right="36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Huawei</w:t>
            </w:r>
            <w:proofErr w:type="spellEnd"/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IPC6225-VRZ-SP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="00A33FA7" w:rsidRPr="004B1758">
              <w:rPr>
                <w:rFonts w:ascii="Times New Roman" w:hAnsi="Times New Roman" w:cs="Times New Roman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4B1758" w:rsidTr="003D3B5E">
        <w:trPr>
          <w:trHeight w:val="82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ISR4321-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SEC/K9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трансивером</w:t>
            </w:r>
            <w:proofErr w:type="spellEnd"/>
          </w:p>
          <w:p w:rsidR="003D3B5E" w:rsidRPr="004B1758" w:rsidRDefault="003D3B5E" w:rsidP="00420CE4">
            <w:pPr>
              <w:pStyle w:val="TableParagraph"/>
              <w:spacing w:line="236" w:lineRule="exac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517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A33FA7">
            <w:pPr>
              <w:pStyle w:val="TableParagraph"/>
              <w:spacing w:line="249" w:lineRule="exac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Комутатор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WS-C2960C-12PC</w:t>
            </w:r>
            <w:r w:rsidRPr="004B1758">
              <w:rPr>
                <w:rFonts w:ascii="Times New Roman" w:hAnsi="Times New Roman" w:cs="Times New Roman"/>
                <w:w w:val="101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132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517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spacing w:line="249" w:lineRule="exact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кліматична</w:t>
            </w:r>
          </w:p>
          <w:p w:rsidR="003D3B5E" w:rsidRPr="004B1758" w:rsidRDefault="00C90867" w:rsidP="00420CE4">
            <w:pPr>
              <w:pStyle w:val="TableParagraph"/>
              <w:spacing w:before="22" w:line="226" w:lineRule="exact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lang w:val="en-US"/>
              </w:rPr>
              <w:t>S</w:t>
            </w:r>
            <w:r w:rsidR="003D3B5E" w:rsidRPr="004B175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132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82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293" w:right="272" w:hanging="144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spacing w:before="5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K58</w:t>
            </w:r>
            <w:r w:rsidRPr="004B1758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</w:p>
          <w:p w:rsidR="003D3B5E" w:rsidRPr="004B1758" w:rsidRDefault="003D3B5E" w:rsidP="00420CE4">
            <w:pPr>
              <w:pStyle w:val="TableParagraph"/>
              <w:spacing w:line="280" w:lineRule="atLeast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2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на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перетині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вул.</w:t>
            </w:r>
            <w:r w:rsidR="00A33FA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Космічна,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та</w:t>
            </w:r>
            <w:r w:rsidRPr="004B1758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вул.</w:t>
            </w:r>
            <w:r w:rsidR="00A33FA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Складська, м.</w:t>
            </w:r>
            <w:r w:rsidR="00A33FA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spacing w:before="5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P1427-LE</w:t>
            </w:r>
          </w:p>
          <w:p w:rsidR="003D3B5E" w:rsidRPr="004B1758" w:rsidRDefault="003D3B5E" w:rsidP="00C90867">
            <w:pPr>
              <w:pStyle w:val="TableParagraph"/>
              <w:spacing w:line="280" w:lineRule="atLeast"/>
              <w:ind w:left="34" w:right="811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="00A33FA7" w:rsidRPr="004B1758">
              <w:rPr>
                <w:rFonts w:ascii="Times New Roman" w:hAnsi="Times New Roman" w:cs="Times New Roman"/>
                <w:spacing w:val="-45"/>
              </w:rPr>
              <w:t xml:space="preserve">                       </w:t>
            </w:r>
            <w:r w:rsidRPr="004B1758">
              <w:rPr>
                <w:rFonts w:ascii="Times New Roman" w:hAnsi="Times New Roman" w:cs="Times New Roman"/>
              </w:rPr>
              <w:t>підтримкою на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4B1758" w:rsidTr="003D3B5E">
        <w:trPr>
          <w:trHeight w:val="1097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C90867">
            <w:pPr>
              <w:pStyle w:val="TableParagraph"/>
              <w:spacing w:before="142" w:line="261" w:lineRule="auto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C891F-K9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 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трансивером</w:t>
            </w:r>
            <w:proofErr w:type="spellEnd"/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1000BaseLX/LH</w:t>
            </w:r>
            <w:r w:rsidRPr="004B1758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(</w:t>
            </w:r>
            <w:proofErr w:type="spellStart"/>
            <w:r w:rsidRPr="004B1758">
              <w:rPr>
                <w:rFonts w:ascii="Times New Roman" w:hAnsi="Times New Roman" w:cs="Times New Roman"/>
              </w:rPr>
              <w:t>масса</w:t>
            </w:r>
            <w:proofErr w:type="spellEnd"/>
            <w:r w:rsidRPr="004B1758">
              <w:rPr>
                <w:rFonts w:ascii="Times New Roman" w:hAnsi="Times New Roman" w:cs="Times New Roman"/>
              </w:rPr>
              <w:t>=0,0025)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177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491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C90867">
            <w:pPr>
              <w:pStyle w:val="TableParagraph"/>
              <w:spacing w:line="237" w:lineRule="exact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кліматична</w:t>
            </w:r>
            <w:r w:rsidR="00C90867" w:rsidRPr="004B1758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4B175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117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82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293" w:right="272" w:hanging="144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K59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</w:t>
            </w:r>
            <w:r w:rsidRPr="004B1758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на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перетині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автомагістралі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E-105</w:t>
            </w:r>
          </w:p>
          <w:p w:rsidR="003D3B5E" w:rsidRPr="004B1758" w:rsidRDefault="003D3B5E" w:rsidP="00420CE4">
            <w:pPr>
              <w:pStyle w:val="TableParagraph"/>
              <w:spacing w:line="236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та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вул.</w:t>
            </w:r>
            <w:r w:rsidR="00A33FA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Космічної,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м.</w:t>
            </w:r>
            <w:r w:rsidR="00A33FA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P1427-LE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 складі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</w:p>
          <w:p w:rsidR="003D3B5E" w:rsidRPr="004B1758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8</w:t>
            </w:r>
          </w:p>
        </w:tc>
      </w:tr>
      <w:tr w:rsidR="003D3B5E" w:rsidRPr="004B1758" w:rsidTr="003D3B5E">
        <w:trPr>
          <w:trHeight w:val="81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ISR4321-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SEC/K9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трансивером</w:t>
            </w:r>
            <w:proofErr w:type="spellEnd"/>
          </w:p>
          <w:p w:rsidR="003D3B5E" w:rsidRPr="004B1758" w:rsidRDefault="003D3B5E" w:rsidP="00420CE4">
            <w:pPr>
              <w:pStyle w:val="TableParagraph"/>
              <w:spacing w:line="236" w:lineRule="exac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733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spacing w:before="101" w:line="261" w:lineRule="auto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Комутатор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WS-C2960C-12PC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53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918BA">
            <w:pPr>
              <w:pStyle w:val="TableParagraph"/>
              <w:spacing w:before="2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кліматична</w:t>
            </w:r>
            <w:r w:rsidR="004918BA" w:rsidRPr="004B1758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4B175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141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1098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178"/>
              <w:ind w:left="293" w:right="272" w:hanging="144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528" w:type="dxa"/>
            <w:gridSpan w:val="4"/>
          </w:tcPr>
          <w:p w:rsidR="003D3B5E" w:rsidRPr="004B1758" w:rsidRDefault="003D3B5E" w:rsidP="00A33FA7">
            <w:pPr>
              <w:pStyle w:val="TableParagraph"/>
              <w:spacing w:before="144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S117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</w:t>
            </w:r>
            <w:r w:rsidRPr="004B17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на</w:t>
            </w:r>
            <w:r w:rsidRPr="004B17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перетині</w:t>
            </w:r>
            <w:r w:rsidRPr="004B17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вул.</w:t>
            </w:r>
            <w:r w:rsidR="00A33FA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Вороніна</w:t>
            </w:r>
            <w:r w:rsidRPr="004B17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та</w:t>
            </w:r>
            <w:r w:rsidRPr="004B17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</w:t>
            </w:r>
            <w:r w:rsidR="00A33FA7" w:rsidRPr="004B1758">
              <w:rPr>
                <w:rFonts w:ascii="Times New Roman" w:hAnsi="Times New Roman" w:cs="Times New Roman"/>
                <w:b/>
              </w:rPr>
              <w:t>у</w:t>
            </w:r>
            <w:r w:rsidRPr="004B1758">
              <w:rPr>
                <w:rFonts w:ascii="Times New Roman" w:hAnsi="Times New Roman" w:cs="Times New Roman"/>
                <w:b/>
              </w:rPr>
              <w:t>л.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Спартака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Маяковського,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м.</w:t>
            </w:r>
            <w:r w:rsidR="00A33FA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4B1758" w:rsidRDefault="003D3B5E" w:rsidP="004918BA">
            <w:pPr>
              <w:pStyle w:val="TableParagraph"/>
              <w:spacing w:before="144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P1427-LE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 складі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4918BA"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 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178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3</w:t>
            </w:r>
          </w:p>
        </w:tc>
      </w:tr>
      <w:tr w:rsidR="003D3B5E" w:rsidRPr="004B1758" w:rsidTr="003D3B5E">
        <w:trPr>
          <w:trHeight w:val="82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P5635-E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 с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4918BA"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</w:p>
          <w:p w:rsidR="003D3B5E" w:rsidRPr="004B1758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4B1758" w:rsidTr="003D3B5E">
        <w:trPr>
          <w:trHeight w:val="81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ISR4321-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SEC/K9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трансивером</w:t>
            </w:r>
            <w:proofErr w:type="spellEnd"/>
          </w:p>
          <w:p w:rsidR="003D3B5E" w:rsidRPr="004B1758" w:rsidRDefault="003D3B5E" w:rsidP="00420CE4">
            <w:pPr>
              <w:pStyle w:val="TableParagraph"/>
              <w:spacing w:line="236" w:lineRule="exac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524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A33FA7">
            <w:pPr>
              <w:pStyle w:val="TableParagraph"/>
              <w:spacing w:line="254" w:lineRule="exac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Комутатор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WS-C2960C-12PC</w:t>
            </w:r>
            <w:r w:rsidRPr="004B1758">
              <w:rPr>
                <w:rFonts w:ascii="Times New Roman" w:hAnsi="Times New Roman" w:cs="Times New Roman"/>
                <w:w w:val="101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134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524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918BA">
            <w:pPr>
              <w:pStyle w:val="TableParagraph"/>
              <w:spacing w:line="254" w:lineRule="exact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кліматична</w:t>
            </w:r>
            <w:r w:rsidR="004918BA" w:rsidRPr="004B1758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4B175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134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81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293" w:right="272" w:hanging="144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spacing w:before="5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S17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</w:p>
          <w:p w:rsidR="003D3B5E" w:rsidRPr="004B1758" w:rsidRDefault="003D3B5E" w:rsidP="00420CE4">
            <w:pPr>
              <w:pStyle w:val="TableParagraph"/>
              <w:spacing w:line="280" w:lineRule="atLeast"/>
              <w:ind w:left="35" w:right="179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</w:t>
            </w:r>
            <w:r w:rsidRPr="004B1758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на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перетині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автомагістралі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E-105</w:t>
            </w:r>
            <w:r w:rsidRPr="004B1758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та вул.</w:t>
            </w:r>
            <w:r w:rsidR="00A33FA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Чарівної,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м.</w:t>
            </w:r>
            <w:r w:rsidR="00A33FA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spacing w:before="5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P1427-LE</w:t>
            </w:r>
          </w:p>
          <w:p w:rsidR="003D3B5E" w:rsidRPr="004B1758" w:rsidRDefault="003D3B5E" w:rsidP="004918BA">
            <w:pPr>
              <w:pStyle w:val="TableParagraph"/>
              <w:spacing w:line="280" w:lineRule="atLeast"/>
              <w:ind w:left="34" w:right="811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 на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9</w:t>
            </w:r>
          </w:p>
        </w:tc>
      </w:tr>
      <w:tr w:rsidR="003D3B5E" w:rsidRPr="004B1758" w:rsidTr="003D3B5E">
        <w:trPr>
          <w:trHeight w:val="81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A33FA7">
            <w:pPr>
              <w:pStyle w:val="TableParagraph"/>
              <w:spacing w:before="3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P5635-E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="00A33FA7" w:rsidRPr="004B1758">
              <w:rPr>
                <w:rFonts w:ascii="Times New Roman" w:hAnsi="Times New Roman" w:cs="Times New Roman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 на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81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spacing w:before="4" w:line="261" w:lineRule="auto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ISR4321-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SEC/K9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трансивером</w:t>
            </w:r>
            <w:proofErr w:type="spellEnd"/>
          </w:p>
          <w:p w:rsidR="003D3B5E" w:rsidRPr="004B1758" w:rsidRDefault="003D3B5E" w:rsidP="00420CE4">
            <w:pPr>
              <w:pStyle w:val="TableParagraph"/>
              <w:spacing w:line="236" w:lineRule="exac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524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A33FA7">
            <w:pPr>
              <w:pStyle w:val="TableParagraph"/>
              <w:spacing w:line="254" w:lineRule="exac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Комутатор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WS-C2960C-12PC</w:t>
            </w:r>
            <w:r w:rsidRPr="004B1758">
              <w:rPr>
                <w:rFonts w:ascii="Times New Roman" w:hAnsi="Times New Roman" w:cs="Times New Roman"/>
                <w:w w:val="101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134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457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918BA">
            <w:pPr>
              <w:pStyle w:val="TableParagraph"/>
              <w:spacing w:line="220" w:lineRule="exact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кліматична</w:t>
            </w:r>
            <w:r w:rsidR="004918BA" w:rsidRPr="004B1758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4B175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101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1098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178"/>
              <w:ind w:left="293" w:right="272" w:hanging="144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spacing w:before="144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S89</w:t>
            </w:r>
            <w:r w:rsidRPr="004B17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</w:t>
            </w:r>
            <w:r w:rsidRPr="004B1758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на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автостоянці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біля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Запорізького</w:t>
            </w:r>
            <w:r w:rsidRPr="004B1758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міжнародного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аеропорту,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м.</w:t>
            </w:r>
            <w:r w:rsidR="00A33FA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4B1758" w:rsidRDefault="003D3B5E" w:rsidP="004918BA">
            <w:pPr>
              <w:pStyle w:val="TableParagraph"/>
              <w:spacing w:before="144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M3106-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LVE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 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178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82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918BA">
            <w:pPr>
              <w:pStyle w:val="TableParagraph"/>
              <w:spacing w:before="5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P5635-E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="00A33FA7" w:rsidRPr="004B1758">
              <w:rPr>
                <w:rFonts w:ascii="Times New Roman" w:hAnsi="Times New Roman" w:cs="Times New Roman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 на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818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918BA">
            <w:pPr>
              <w:pStyle w:val="TableParagraph"/>
              <w:spacing w:before="3" w:line="261" w:lineRule="auto"/>
              <w:ind w:left="34" w:right="36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Huawei</w:t>
            </w:r>
            <w:proofErr w:type="spellEnd"/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IPC6225-VRZ-SP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="00A33FA7" w:rsidRPr="004B1758">
              <w:rPr>
                <w:rFonts w:ascii="Times New Roman" w:hAnsi="Times New Roman" w:cs="Times New Roman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82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ISR4321-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SEC/K9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трансивером</w:t>
            </w:r>
            <w:proofErr w:type="spellEnd"/>
          </w:p>
          <w:p w:rsidR="003D3B5E" w:rsidRPr="004B1758" w:rsidRDefault="003D3B5E" w:rsidP="00420CE4">
            <w:pPr>
              <w:pStyle w:val="TableParagraph"/>
              <w:spacing w:line="236" w:lineRule="exac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503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A33FA7">
            <w:pPr>
              <w:pStyle w:val="TableParagraph"/>
              <w:spacing w:line="242" w:lineRule="exac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Комутатор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WS-C2960C-12PC</w:t>
            </w:r>
            <w:r w:rsidRPr="004B1758">
              <w:rPr>
                <w:rFonts w:ascii="Times New Roman" w:hAnsi="Times New Roman" w:cs="Times New Roman"/>
                <w:w w:val="101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125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503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918BA">
            <w:pPr>
              <w:pStyle w:val="TableParagraph"/>
              <w:spacing w:line="242" w:lineRule="exact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кліматична</w:t>
            </w:r>
            <w:r w:rsidR="004918BA" w:rsidRPr="004B1758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4B175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125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82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293" w:right="272" w:hanging="144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s05</w:t>
            </w:r>
            <w:r w:rsidRPr="004B17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розташована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на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перетині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автомагістралі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E-105</w:t>
            </w:r>
          </w:p>
          <w:p w:rsidR="003D3B5E" w:rsidRPr="004B1758" w:rsidRDefault="003D3B5E" w:rsidP="00420CE4">
            <w:pPr>
              <w:pStyle w:val="TableParagraph"/>
              <w:spacing w:line="236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та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вул.</w:t>
            </w:r>
            <w:r w:rsidR="00A33FA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Юності,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м.</w:t>
            </w:r>
            <w:r w:rsidR="00A33FA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spacing w:before="5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Axis</w:t>
            </w:r>
            <w:proofErr w:type="spellEnd"/>
            <w:r w:rsidRPr="004B175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P1427-LE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 складі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</w:p>
          <w:p w:rsidR="003D3B5E" w:rsidRPr="004B1758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3</w:t>
            </w:r>
          </w:p>
        </w:tc>
      </w:tr>
      <w:tr w:rsidR="003D3B5E" w:rsidRPr="004B1758" w:rsidTr="003D3B5E">
        <w:trPr>
          <w:trHeight w:val="1098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spacing w:before="144" w:line="261" w:lineRule="auto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C891F-K9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="004918BA" w:rsidRPr="004B1758">
              <w:rPr>
                <w:rFonts w:ascii="Times New Roman" w:hAnsi="Times New Roman" w:cs="Times New Roman"/>
              </w:rPr>
              <w:t xml:space="preserve">складі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трансивером</w:t>
            </w:r>
            <w:proofErr w:type="spellEnd"/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1000BaseLX/LH;</w:t>
            </w:r>
            <w:r w:rsidRPr="004B1758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(</w:t>
            </w:r>
            <w:proofErr w:type="spellStart"/>
            <w:r w:rsidRPr="004B1758">
              <w:rPr>
                <w:rFonts w:ascii="Times New Roman" w:hAnsi="Times New Roman" w:cs="Times New Roman"/>
              </w:rPr>
              <w:t>масса</w:t>
            </w:r>
            <w:proofErr w:type="spellEnd"/>
            <w:r w:rsidRPr="004B1758">
              <w:rPr>
                <w:rFonts w:ascii="Times New Roman" w:hAnsi="Times New Roman" w:cs="Times New Roman"/>
              </w:rPr>
              <w:t>=0,0025)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178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767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spacing w:before="117" w:line="261" w:lineRule="auto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кліматична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="004918BA" w:rsidRPr="004B1758">
              <w:rPr>
                <w:rFonts w:ascii="Times New Roman" w:hAnsi="Times New Roman" w:cs="Times New Roman"/>
                <w:lang w:val="en-US"/>
              </w:rPr>
              <w:t>S</w:t>
            </w:r>
            <w:r w:rsidRPr="004B175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4B1758" w:rsidTr="003D3B5E">
        <w:trPr>
          <w:trHeight w:val="165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A33FA7" w:rsidP="00420CE4">
            <w:pPr>
              <w:pStyle w:val="TableParagraph"/>
              <w:ind w:left="293" w:right="272" w:hanging="144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A33FA7">
            <w:pPr>
              <w:pStyle w:val="TableParagraph"/>
              <w:spacing w:before="1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S16</w:t>
            </w:r>
            <w:r w:rsidRPr="004B1758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17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</w:t>
            </w:r>
            <w:r w:rsidRPr="004B17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на</w:t>
            </w:r>
            <w:r w:rsidRPr="004B1758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перетині</w:t>
            </w:r>
            <w:r w:rsidRPr="004B17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вулиці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Магістральна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та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траси</w:t>
            </w:r>
            <w:r w:rsidRPr="004B1758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Е105,</w:t>
            </w:r>
            <w:r w:rsidRPr="004B1758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м.</w:t>
            </w:r>
            <w:r w:rsidR="00A33FA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4B1758" w:rsidRDefault="003D3B5E" w:rsidP="00A33FA7">
            <w:pPr>
              <w:pStyle w:val="TableParagraph"/>
              <w:spacing w:before="7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Р1447-LE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складі: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AXIS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P1447-LE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Network</w:t>
            </w:r>
            <w:proofErr w:type="spellEnd"/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Camera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програмне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забезпечення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(ліцензія)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ZProtect</w:t>
            </w:r>
            <w:proofErr w:type="spellEnd"/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Corporate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3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year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Care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Plus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for</w:t>
            </w:r>
            <w:proofErr w:type="spellEnd"/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XProtect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Corporate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Device</w:t>
            </w:r>
            <w:proofErr w:type="spellEnd"/>
            <w:r w:rsidR="00A33FA7" w:rsidRPr="004B17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License</w:t>
            </w:r>
            <w:proofErr w:type="spellEnd"/>
            <w:r w:rsidRPr="004B17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A33FA7" w:rsidP="00420CE4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5</w:t>
            </w:r>
          </w:p>
        </w:tc>
      </w:tr>
      <w:tr w:rsidR="003D3B5E" w:rsidRPr="004B1758" w:rsidTr="003D3B5E">
        <w:trPr>
          <w:trHeight w:val="2778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spacing w:before="149" w:line="261" w:lineRule="auto"/>
              <w:ind w:left="33" w:right="9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ISR4321-SEC/K9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складі: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4321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Sec</w:t>
            </w:r>
            <w:proofErr w:type="spellEnd"/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bundle</w:t>
            </w:r>
            <w:proofErr w:type="spellEnd"/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w/SEC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license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PRTNR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SS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8X5XNBD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 4321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Sec</w:t>
            </w:r>
            <w:proofErr w:type="spellEnd"/>
          </w:p>
          <w:p w:rsidR="003D3B5E" w:rsidRPr="004B1758" w:rsidRDefault="003D3B5E" w:rsidP="00420CE4">
            <w:pPr>
              <w:pStyle w:val="TableParagraph"/>
              <w:spacing w:line="261" w:lineRule="auto"/>
              <w:ind w:left="33" w:right="78"/>
              <w:rPr>
                <w:rFonts w:ascii="Times New Roman" w:hAnsi="Times New Roman" w:cs="Times New Roman"/>
              </w:rPr>
            </w:pPr>
            <w:proofErr w:type="spellStart"/>
            <w:r w:rsidRPr="004B1758">
              <w:rPr>
                <w:rFonts w:ascii="Times New Roman" w:hAnsi="Times New Roman" w:cs="Times New Roman"/>
              </w:rPr>
              <w:t>bundle</w:t>
            </w:r>
            <w:proofErr w:type="spellEnd"/>
            <w:r w:rsidRPr="004B1758">
              <w:rPr>
                <w:rFonts w:ascii="Times New Roman" w:hAnsi="Times New Roman" w:cs="Times New Roman"/>
              </w:rPr>
              <w:t xml:space="preserve"> w/SEC,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трансівер</w:t>
            </w:r>
            <w:proofErr w:type="spellEnd"/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Singlemode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WDM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1310/1550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нм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LC,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трансівер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Singlemode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WDM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1550/1310 нм LC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3"/>
              </w:rPr>
              <w:t>1</w:t>
            </w:r>
          </w:p>
        </w:tc>
      </w:tr>
      <w:tr w:rsidR="003D3B5E" w:rsidRPr="004B1758" w:rsidTr="003D3B5E">
        <w:trPr>
          <w:trHeight w:val="2497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918BA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Комутатор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WS-C2960C-12PC-L,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 складі: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комутатор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Catalyst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2960C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Switch</w:t>
            </w:r>
            <w:proofErr w:type="spellEnd"/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12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FE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PoE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2xDual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Uplink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Lan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Base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PRTNR SS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8X5XNBD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Catalyst</w:t>
            </w:r>
            <w:proofErr w:type="spellEnd"/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2960C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Switch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12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FE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PoE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2xDual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Uplink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Lan</w:t>
            </w:r>
            <w:proofErr w:type="spellEnd"/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Base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комплект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напрямних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19"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стійку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для</w:t>
            </w:r>
            <w:r w:rsidR="004918BA" w:rsidRPr="004B1758">
              <w:rPr>
                <w:rFonts w:ascii="Times New Roman" w:hAnsi="Times New Roman" w:cs="Times New Roman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комутатора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158"/>
              <w:ind w:left="10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3"/>
              </w:rPr>
              <w:t>1</w:t>
            </w:r>
          </w:p>
        </w:tc>
      </w:tr>
      <w:tr w:rsidR="003D3B5E" w:rsidRPr="004B1758" w:rsidTr="003D3B5E">
        <w:trPr>
          <w:trHeight w:val="53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918BA">
            <w:pPr>
              <w:pStyle w:val="TableParagraph"/>
              <w:spacing w:before="2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кліматична</w:t>
            </w:r>
            <w:r w:rsidR="004918BA" w:rsidRPr="004B1758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4B175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156"/>
              <w:ind w:left="10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3"/>
              </w:rPr>
              <w:t>1</w:t>
            </w:r>
          </w:p>
        </w:tc>
      </w:tr>
      <w:tr w:rsidR="003D3B5E" w:rsidRPr="004B1758" w:rsidTr="003D3B5E">
        <w:trPr>
          <w:trHeight w:val="166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FE00F7">
            <w:pPr>
              <w:pStyle w:val="TableParagraph"/>
              <w:ind w:left="293" w:right="272" w:hanging="144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5"/>
              </w:rPr>
              <w:t>4</w:t>
            </w:r>
            <w:r w:rsidR="00FE00F7" w:rsidRPr="004B1758">
              <w:rPr>
                <w:rFonts w:ascii="Times New Roman" w:hAnsi="Times New Roman" w:cs="Times New Roman"/>
                <w:w w:val="105"/>
              </w:rPr>
              <w:t>0</w:t>
            </w: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1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S124</w:t>
            </w:r>
            <w:r w:rsidRPr="004B17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2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розташована</w:t>
            </w:r>
            <w:r w:rsidRPr="004B17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на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перетині</w:t>
            </w:r>
            <w:r w:rsidRPr="004B17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вулиці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Сікорського</w:t>
            </w:r>
            <w:r w:rsidRPr="004B17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та</w:t>
            </w:r>
            <w:r w:rsidR="00A33FA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траси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Е105,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м.</w:t>
            </w:r>
            <w:r w:rsidR="00A33FA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4B1758" w:rsidRDefault="003D3B5E" w:rsidP="00A33FA7">
            <w:pPr>
              <w:pStyle w:val="TableParagraph"/>
              <w:spacing w:before="7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Р1447-LE,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складі: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AXIS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P1447-LE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Network</w:t>
            </w:r>
            <w:proofErr w:type="spellEnd"/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Camera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програмне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забезпечення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(ліцензія)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XProtect</w:t>
            </w:r>
            <w:proofErr w:type="spellEnd"/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Corporate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3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year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Care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Plus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for</w:t>
            </w:r>
            <w:proofErr w:type="spellEnd"/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XProtect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Corporate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Device</w:t>
            </w:r>
            <w:proofErr w:type="spellEnd"/>
            <w:r w:rsidR="00A33FA7" w:rsidRPr="004B17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License</w:t>
            </w:r>
            <w:proofErr w:type="spellEnd"/>
            <w:r w:rsidRPr="004B17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A33FA7" w:rsidP="00420CE4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3</w:t>
            </w:r>
          </w:p>
        </w:tc>
      </w:tr>
      <w:tr w:rsidR="003D3B5E" w:rsidRPr="004B1758" w:rsidTr="003D3B5E">
        <w:trPr>
          <w:trHeight w:val="2778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918BA">
            <w:pPr>
              <w:pStyle w:val="TableParagraph"/>
              <w:spacing w:before="149" w:line="261" w:lineRule="auto"/>
              <w:ind w:left="33" w:right="9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ISR4321-SEC/K9,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складі: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4321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Sec</w:t>
            </w:r>
            <w:proofErr w:type="spellEnd"/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bundle</w:t>
            </w:r>
            <w:proofErr w:type="spellEnd"/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w/SEC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license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PRTNR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SS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8X5XNBD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 4321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Sec</w:t>
            </w:r>
            <w:proofErr w:type="spellEnd"/>
            <w:r w:rsidR="004918BA" w:rsidRPr="004B17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bundle</w:t>
            </w:r>
            <w:proofErr w:type="spellEnd"/>
            <w:r w:rsidRPr="004B1758">
              <w:rPr>
                <w:rFonts w:ascii="Times New Roman" w:hAnsi="Times New Roman" w:cs="Times New Roman"/>
              </w:rPr>
              <w:t xml:space="preserve"> w/SEC,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трансівер</w:t>
            </w:r>
            <w:proofErr w:type="spellEnd"/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Singlemode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WDM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1310/1550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нм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LC,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трансівер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Singlemode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WDM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1550/1310 нм LC.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3"/>
              </w:rPr>
              <w:t>1</w:t>
            </w:r>
          </w:p>
        </w:tc>
      </w:tr>
      <w:tr w:rsidR="003D3B5E" w:rsidRPr="004B1758" w:rsidTr="00A33FA7">
        <w:trPr>
          <w:trHeight w:val="2227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A33FA7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Комутатор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WS-C2960C-12PC-L,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 складі: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комутатор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Catalyst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2960C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Switch</w:t>
            </w:r>
            <w:proofErr w:type="spellEnd"/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12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FE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PoE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2xDual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Uplink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Lan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Base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PRTNR SS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8X5XNBD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Catalyst</w:t>
            </w:r>
            <w:proofErr w:type="spellEnd"/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2960C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Switch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12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FE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PoE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2xDual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Uplink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Lan</w:t>
            </w:r>
            <w:proofErr w:type="spellEnd"/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Base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комплект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напрямних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19"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стійку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для</w:t>
            </w:r>
            <w:r w:rsidR="00A33FA7" w:rsidRPr="004B1758">
              <w:rPr>
                <w:rFonts w:ascii="Times New Roman" w:hAnsi="Times New Roman" w:cs="Times New Roman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комутатора.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158"/>
              <w:ind w:left="10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3"/>
              </w:rPr>
              <w:t>1</w:t>
            </w:r>
          </w:p>
        </w:tc>
      </w:tr>
      <w:tr w:rsidR="003D3B5E" w:rsidRPr="004B1758" w:rsidTr="003D3B5E">
        <w:trPr>
          <w:trHeight w:val="53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918BA">
            <w:pPr>
              <w:pStyle w:val="TableParagraph"/>
              <w:spacing w:before="2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кліматична</w:t>
            </w:r>
            <w:r w:rsidR="004918BA" w:rsidRPr="004B1758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4B175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156"/>
              <w:ind w:left="10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3"/>
              </w:rPr>
              <w:t>1</w:t>
            </w:r>
          </w:p>
        </w:tc>
      </w:tr>
      <w:tr w:rsidR="003D3B5E" w:rsidRPr="004B1758" w:rsidTr="003D3B5E">
        <w:trPr>
          <w:trHeight w:val="165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FE00F7">
            <w:pPr>
              <w:pStyle w:val="TableParagraph"/>
              <w:ind w:left="293" w:right="272" w:hanging="144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5"/>
              </w:rPr>
              <w:t>4</w:t>
            </w:r>
            <w:r w:rsidR="00FE00F7" w:rsidRPr="004B1758">
              <w:rPr>
                <w:rFonts w:ascii="Times New Roman" w:hAnsi="Times New Roman" w:cs="Times New Roman"/>
                <w:w w:val="105"/>
              </w:rPr>
              <w:t>1</w:t>
            </w: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spacing w:before="4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A33FA7">
            <w:pPr>
              <w:pStyle w:val="TableParagraph"/>
              <w:spacing w:before="1" w:line="261" w:lineRule="auto"/>
              <w:ind w:left="35" w:right="160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D104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18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розташована</w:t>
            </w:r>
            <w:r w:rsidRPr="004B17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біля</w:t>
            </w:r>
            <w:r w:rsidRPr="004B1758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посту</w:t>
            </w:r>
            <w:r w:rsidRPr="004B17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Патрульної</w:t>
            </w:r>
            <w:r w:rsidRPr="004B17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поліції</w:t>
            </w:r>
            <w:r w:rsidRPr="004B17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на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="00A33FA7" w:rsidRPr="004B1758">
              <w:rPr>
                <w:rFonts w:ascii="Times New Roman" w:hAnsi="Times New Roman" w:cs="Times New Roman"/>
                <w:b/>
              </w:rPr>
              <w:t>в’їзді</w:t>
            </w:r>
            <w:r w:rsidRPr="004B1758">
              <w:rPr>
                <w:rFonts w:ascii="Times New Roman" w:hAnsi="Times New Roman" w:cs="Times New Roman"/>
                <w:b/>
              </w:rPr>
              <w:t>-виїзді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міста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бік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="00A33FA7" w:rsidRPr="004B1758">
              <w:rPr>
                <w:rFonts w:ascii="Times New Roman" w:hAnsi="Times New Roman" w:cs="Times New Roman"/>
                <w:b/>
                <w:spacing w:val="2"/>
              </w:rPr>
              <w:t xml:space="preserve">м. </w:t>
            </w:r>
            <w:r w:rsidRPr="004B1758">
              <w:rPr>
                <w:rFonts w:ascii="Times New Roman" w:hAnsi="Times New Roman" w:cs="Times New Roman"/>
                <w:b/>
              </w:rPr>
              <w:t>Дніпр</w:t>
            </w:r>
            <w:r w:rsidR="00A33FA7" w:rsidRPr="004B1758">
              <w:rPr>
                <w:rFonts w:ascii="Times New Roman" w:hAnsi="Times New Roman" w:cs="Times New Roman"/>
                <w:b/>
              </w:rPr>
              <w:t xml:space="preserve">о </w:t>
            </w:r>
            <w:r w:rsidRPr="004B1758">
              <w:rPr>
                <w:rFonts w:ascii="Times New Roman" w:hAnsi="Times New Roman" w:cs="Times New Roman"/>
                <w:b/>
              </w:rPr>
              <w:t>на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  <w:b/>
              </w:rPr>
              <w:t>Каширському</w:t>
            </w:r>
            <w:proofErr w:type="spellEnd"/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шосе,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м.</w:t>
            </w:r>
            <w:r w:rsidR="00A33FA7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4B1758" w:rsidRDefault="003D3B5E" w:rsidP="00A33FA7">
            <w:pPr>
              <w:pStyle w:val="TableParagraph"/>
              <w:spacing w:before="7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Р1447-LE,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складі: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AXIS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P1447-LE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Network</w:t>
            </w:r>
            <w:proofErr w:type="spellEnd"/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Camera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програмне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забезпечення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(ліцензія)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XProtect</w:t>
            </w:r>
            <w:proofErr w:type="spellEnd"/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Corporate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3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year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Care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Plus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for</w:t>
            </w:r>
            <w:proofErr w:type="spellEnd"/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XProtect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Corporate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Device</w:t>
            </w:r>
            <w:proofErr w:type="spellEnd"/>
            <w:r w:rsidR="00A33FA7" w:rsidRPr="004B17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License</w:t>
            </w:r>
            <w:proofErr w:type="spellEnd"/>
            <w:r w:rsidRPr="004B17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A33FA7" w:rsidP="00420CE4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3"/>
              </w:rPr>
              <w:t>2</w:t>
            </w:r>
          </w:p>
        </w:tc>
      </w:tr>
      <w:tr w:rsidR="003D3B5E" w:rsidRPr="004B1758" w:rsidTr="003D3B5E">
        <w:trPr>
          <w:trHeight w:val="3340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CF291F">
            <w:pPr>
              <w:pStyle w:val="TableParagraph"/>
              <w:spacing w:before="151" w:line="261" w:lineRule="auto"/>
              <w:ind w:left="33" w:right="2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C891F-K9,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складі: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C891F-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K9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890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Series</w:t>
            </w:r>
            <w:proofErr w:type="spellEnd"/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Integrated</w:t>
            </w:r>
            <w:proofErr w:type="spellEnd"/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Services</w:t>
            </w:r>
            <w:proofErr w:type="spellEnd"/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Routers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PRTNR SS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8X5XNBD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890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Series</w:t>
            </w:r>
            <w:proofErr w:type="spellEnd"/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Int</w:t>
            </w:r>
            <w:proofErr w:type="spellEnd"/>
            <w:r w:rsidRPr="004B1758">
              <w:rPr>
                <w:rFonts w:ascii="Times New Roman" w:hAnsi="Times New Roman" w:cs="Times New Roman"/>
              </w:rPr>
              <w:t>.,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трансівер</w:t>
            </w:r>
            <w:proofErr w:type="spellEnd"/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Singlemode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WDM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1310/1550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нм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LC,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трансівер</w:t>
            </w:r>
            <w:proofErr w:type="spellEnd"/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Singlemode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WDM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1550/1310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нм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LC,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модуль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4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Port</w:t>
            </w:r>
            <w:proofErr w:type="spellEnd"/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802.3af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capable</w:t>
            </w:r>
            <w:proofErr w:type="spellEnd"/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pwr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module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for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890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Series</w:t>
            </w:r>
            <w:proofErr w:type="spellEnd"/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Routers</w:t>
            </w:r>
            <w:proofErr w:type="spellEnd"/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3"/>
              </w:rPr>
              <w:t>1</w:t>
            </w:r>
          </w:p>
        </w:tc>
      </w:tr>
      <w:tr w:rsidR="003D3B5E" w:rsidRPr="004B1758" w:rsidTr="003D3B5E">
        <w:trPr>
          <w:trHeight w:val="53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CF291F">
            <w:pPr>
              <w:pStyle w:val="TableParagraph"/>
              <w:spacing w:before="2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кліматична</w:t>
            </w:r>
            <w:r w:rsidR="00CF291F" w:rsidRPr="004B1758">
              <w:rPr>
                <w:rFonts w:ascii="Times New Roman" w:hAnsi="Times New Roman" w:cs="Times New Roman"/>
              </w:rPr>
              <w:t xml:space="preserve"> </w:t>
            </w:r>
            <w:r w:rsidR="004918BA" w:rsidRPr="004B1758">
              <w:rPr>
                <w:rFonts w:ascii="Times New Roman" w:hAnsi="Times New Roman" w:cs="Times New Roman"/>
                <w:lang w:val="en-US"/>
              </w:rPr>
              <w:t>S</w:t>
            </w:r>
            <w:r w:rsidRPr="004B175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156"/>
              <w:ind w:left="10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3"/>
              </w:rPr>
              <w:t>1</w:t>
            </w:r>
          </w:p>
        </w:tc>
      </w:tr>
      <w:tr w:rsidR="003D3B5E" w:rsidRPr="004B1758" w:rsidTr="003D3B5E">
        <w:trPr>
          <w:trHeight w:val="221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CF291F" w:rsidRPr="004B1758" w:rsidRDefault="00CF291F" w:rsidP="00420CE4">
            <w:pPr>
              <w:pStyle w:val="TableParagraph"/>
              <w:ind w:left="293" w:right="272" w:hanging="144"/>
              <w:jc w:val="center"/>
              <w:rPr>
                <w:rFonts w:ascii="Times New Roman" w:hAnsi="Times New Roman" w:cs="Times New Roman"/>
                <w:w w:val="105"/>
              </w:rPr>
            </w:pPr>
          </w:p>
          <w:p w:rsidR="00CF291F" w:rsidRPr="004B1758" w:rsidRDefault="00CF291F" w:rsidP="00420CE4">
            <w:pPr>
              <w:pStyle w:val="TableParagraph"/>
              <w:ind w:left="293" w:right="272" w:hanging="144"/>
              <w:jc w:val="center"/>
              <w:rPr>
                <w:rFonts w:ascii="Times New Roman" w:hAnsi="Times New Roman" w:cs="Times New Roman"/>
                <w:w w:val="105"/>
              </w:rPr>
            </w:pPr>
          </w:p>
          <w:p w:rsidR="003D3B5E" w:rsidRPr="004B1758" w:rsidRDefault="003D3B5E" w:rsidP="00FE00F7">
            <w:pPr>
              <w:pStyle w:val="TableParagraph"/>
              <w:ind w:left="293" w:right="272" w:hanging="144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5"/>
              </w:rPr>
              <w:t>4</w:t>
            </w:r>
            <w:r w:rsidR="00FE00F7" w:rsidRPr="004B1758">
              <w:rPr>
                <w:rFonts w:ascii="Times New Roman" w:hAnsi="Times New Roman" w:cs="Times New Roman"/>
                <w:w w:val="105"/>
              </w:rPr>
              <w:t>2</w:t>
            </w: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line="261" w:lineRule="auto"/>
              <w:ind w:left="35" w:right="179" w:firstLine="48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H02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розташована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на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перетині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вулиць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Калнишевського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та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Істоміна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і</w:t>
            </w:r>
            <w:r w:rsidRPr="004B1758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  <w:b/>
              </w:rPr>
              <w:t>Хортицького</w:t>
            </w:r>
            <w:proofErr w:type="spellEnd"/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та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Нікопольського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шосе,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м.</w:t>
            </w:r>
            <w:r w:rsidR="00CF291F" w:rsidRPr="004B1758">
              <w:rPr>
                <w:rFonts w:ascii="Times New Roman" w:hAnsi="Times New Roman" w:cs="Times New Roman"/>
                <w:b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spacing w:before="7" w:line="261" w:lineRule="auto"/>
              <w:ind w:left="34" w:right="131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Р5635-E,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складі: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AXIS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P5635-E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Mk</w:t>
            </w:r>
            <w:proofErr w:type="spellEnd"/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II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PTZ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Network</w:t>
            </w:r>
            <w:proofErr w:type="spellEnd"/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Camera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програмне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забезпечення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(ліцензія)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XProtect</w:t>
            </w:r>
            <w:proofErr w:type="spellEnd"/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Corporate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3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year</w:t>
            </w:r>
            <w:proofErr w:type="spellEnd"/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Care</w:t>
            </w:r>
            <w:proofErr w:type="spellEnd"/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Plus</w:t>
            </w:r>
            <w:proofErr w:type="spellEnd"/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for</w:t>
            </w:r>
            <w:proofErr w:type="spellEnd"/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XProtect</w:t>
            </w:r>
            <w:proofErr w:type="spellEnd"/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Corporate</w:t>
            </w:r>
            <w:proofErr w:type="spellEnd"/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Device</w:t>
            </w:r>
            <w:proofErr w:type="spellEnd"/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License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кріплення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для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монтажу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стовпі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AXIS</w:t>
            </w:r>
          </w:p>
          <w:p w:rsidR="003D3B5E" w:rsidRPr="004B1758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T91L61,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інжектор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PoE</w:t>
            </w:r>
            <w:proofErr w:type="spellEnd"/>
            <w:r w:rsidRPr="004B1758">
              <w:rPr>
                <w:rFonts w:ascii="Times New Roman" w:hAnsi="Times New Roman" w:cs="Times New Roman"/>
              </w:rPr>
              <w:t>+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AXIS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T8133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3"/>
              </w:rPr>
              <w:t>1</w:t>
            </w:r>
          </w:p>
        </w:tc>
      </w:tr>
      <w:tr w:rsidR="003D3B5E" w:rsidRPr="004B1758" w:rsidTr="003D3B5E">
        <w:trPr>
          <w:trHeight w:val="221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CF291F">
            <w:pPr>
              <w:pStyle w:val="TableParagraph"/>
              <w:spacing w:before="146" w:line="261" w:lineRule="auto"/>
              <w:ind w:left="34" w:right="85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QNO-7080R,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складі: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Hanwha</w:t>
            </w:r>
            <w:proofErr w:type="spellEnd"/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Techwin</w:t>
            </w:r>
            <w:proofErr w:type="spellEnd"/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QNO-7080R,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програмне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забезпечення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(ліцензія)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XProtect</w:t>
            </w:r>
            <w:proofErr w:type="spellEnd"/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Corporate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3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year</w:t>
            </w:r>
            <w:proofErr w:type="spellEnd"/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Care</w:t>
            </w:r>
            <w:proofErr w:type="spellEnd"/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Plus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for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XProtect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Corporate</w:t>
            </w:r>
            <w:proofErr w:type="spellEnd"/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Device</w:t>
            </w:r>
            <w:proofErr w:type="spellEnd"/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License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кріплення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для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монтажу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стовпі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Hanwha</w:t>
            </w:r>
            <w:proofErr w:type="spellEnd"/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Techwin</w:t>
            </w:r>
            <w:proofErr w:type="spellEnd"/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SBP-302PM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3"/>
              </w:rPr>
              <w:t>2</w:t>
            </w:r>
          </w:p>
        </w:tc>
      </w:tr>
      <w:tr w:rsidR="003D3B5E" w:rsidRPr="004B1758" w:rsidTr="003D3B5E">
        <w:trPr>
          <w:trHeight w:val="221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CF291F">
            <w:pPr>
              <w:pStyle w:val="TableParagraph"/>
              <w:spacing w:before="146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Р1447-LE,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складі: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AXIS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P1447-LE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Network</w:t>
            </w:r>
            <w:proofErr w:type="spellEnd"/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Camera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програмне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забезпечення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(ліцензія)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XProtect</w:t>
            </w:r>
            <w:proofErr w:type="spellEnd"/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Corporate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3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year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Care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Plus</w:t>
            </w:r>
            <w:proofErr w:type="spellEnd"/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for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XProtect</w:t>
            </w:r>
            <w:proofErr w:type="spellEnd"/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Corporate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Device</w:t>
            </w:r>
            <w:proofErr w:type="spellEnd"/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License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кріплення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для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монтажу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стовпі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100-410мм -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AXIS T91B47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3"/>
              </w:rPr>
              <w:t>4</w:t>
            </w:r>
          </w:p>
        </w:tc>
      </w:tr>
      <w:tr w:rsidR="003D3B5E" w:rsidRPr="004B1758" w:rsidTr="003D3B5E">
        <w:trPr>
          <w:trHeight w:val="2305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CF291F">
            <w:pPr>
              <w:pStyle w:val="TableParagraph"/>
              <w:spacing w:before="132" w:line="268" w:lineRule="auto"/>
              <w:ind w:left="30" w:right="88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spacing w:val="-1"/>
                <w:w w:val="105"/>
              </w:rPr>
              <w:t xml:space="preserve">Маршрутизатор </w:t>
            </w:r>
            <w:r w:rsidRPr="004B1758">
              <w:rPr>
                <w:rFonts w:ascii="Times New Roman" w:hAnsi="Times New Roman" w:cs="Times New Roman"/>
                <w:w w:val="105"/>
              </w:rPr>
              <w:t>ISR4321-SEC/K9, у складі: маршрутизатор -</w:t>
            </w:r>
            <w:r w:rsidRPr="004B175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  <w:w w:val="105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w w:val="105"/>
              </w:rPr>
              <w:t xml:space="preserve"> ISR 4321 </w:t>
            </w:r>
            <w:proofErr w:type="spellStart"/>
            <w:r w:rsidRPr="004B1758">
              <w:rPr>
                <w:rFonts w:ascii="Times New Roman" w:hAnsi="Times New Roman" w:cs="Times New Roman"/>
                <w:w w:val="105"/>
              </w:rPr>
              <w:t>Sec</w:t>
            </w:r>
            <w:proofErr w:type="spellEnd"/>
            <w:r w:rsidRPr="004B1758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  <w:w w:val="105"/>
              </w:rPr>
              <w:t>bundle</w:t>
            </w:r>
            <w:proofErr w:type="spellEnd"/>
            <w:r w:rsidRPr="004B1758">
              <w:rPr>
                <w:rFonts w:ascii="Times New Roman" w:hAnsi="Times New Roman" w:cs="Times New Roman"/>
                <w:w w:val="105"/>
              </w:rPr>
              <w:t xml:space="preserve"> w/SEC</w:t>
            </w:r>
            <w:r w:rsidRPr="004B175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  <w:w w:val="105"/>
              </w:rPr>
              <w:t>license</w:t>
            </w:r>
            <w:proofErr w:type="spellEnd"/>
            <w:r w:rsidRPr="004B1758">
              <w:rPr>
                <w:rFonts w:ascii="Times New Roman" w:hAnsi="Times New Roman" w:cs="Times New Roman"/>
                <w:w w:val="105"/>
              </w:rPr>
              <w:t>, сервіс - PRTNR SS 8X5XNBD</w:t>
            </w:r>
            <w:r w:rsidRPr="004B1758">
              <w:rPr>
                <w:rFonts w:ascii="Times New Roman" w:hAnsi="Times New Roman" w:cs="Times New Roman"/>
                <w:spacing w:val="-43"/>
                <w:w w:val="10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  <w:w w:val="105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w w:val="105"/>
              </w:rPr>
              <w:t xml:space="preserve"> ISR 4321 </w:t>
            </w:r>
            <w:proofErr w:type="spellStart"/>
            <w:r w:rsidRPr="004B1758">
              <w:rPr>
                <w:rFonts w:ascii="Times New Roman" w:hAnsi="Times New Roman" w:cs="Times New Roman"/>
                <w:w w:val="105"/>
              </w:rPr>
              <w:t>Sec</w:t>
            </w:r>
            <w:proofErr w:type="spellEnd"/>
            <w:r w:rsidRPr="004B1758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  <w:w w:val="105"/>
              </w:rPr>
              <w:t>bundle</w:t>
            </w:r>
            <w:proofErr w:type="spellEnd"/>
            <w:r w:rsidRPr="004B1758">
              <w:rPr>
                <w:rFonts w:ascii="Times New Roman" w:hAnsi="Times New Roman" w:cs="Times New Roman"/>
                <w:w w:val="105"/>
              </w:rPr>
              <w:t xml:space="preserve"> w/SEC,</w:t>
            </w:r>
            <w:r w:rsidRPr="004B175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  <w:w w:val="105"/>
              </w:rPr>
              <w:t>трансівер</w:t>
            </w:r>
            <w:proofErr w:type="spellEnd"/>
            <w:r w:rsidRPr="004B1758">
              <w:rPr>
                <w:rFonts w:ascii="Times New Roman" w:hAnsi="Times New Roman" w:cs="Times New Roman"/>
                <w:w w:val="105"/>
              </w:rPr>
              <w:t xml:space="preserve"> - </w:t>
            </w:r>
            <w:proofErr w:type="spellStart"/>
            <w:r w:rsidRPr="004B1758">
              <w:rPr>
                <w:rFonts w:ascii="Times New Roman" w:hAnsi="Times New Roman" w:cs="Times New Roman"/>
                <w:w w:val="105"/>
              </w:rPr>
              <w:t>Singlemode</w:t>
            </w:r>
            <w:proofErr w:type="spellEnd"/>
            <w:r w:rsidRPr="004B1758">
              <w:rPr>
                <w:rFonts w:ascii="Times New Roman" w:hAnsi="Times New Roman" w:cs="Times New Roman"/>
                <w:w w:val="105"/>
              </w:rPr>
              <w:t>, WDM</w:t>
            </w:r>
            <w:r w:rsidRPr="004B175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1758">
              <w:rPr>
                <w:rFonts w:ascii="Times New Roman" w:hAnsi="Times New Roman" w:cs="Times New Roman"/>
                <w:w w:val="105"/>
              </w:rPr>
              <w:t xml:space="preserve">1310/1550 нм LC, </w:t>
            </w:r>
            <w:proofErr w:type="spellStart"/>
            <w:r w:rsidRPr="004B1758">
              <w:rPr>
                <w:rFonts w:ascii="Times New Roman" w:hAnsi="Times New Roman" w:cs="Times New Roman"/>
                <w:w w:val="105"/>
              </w:rPr>
              <w:t>трансівер</w:t>
            </w:r>
            <w:proofErr w:type="spellEnd"/>
            <w:r w:rsidRPr="004B1758">
              <w:rPr>
                <w:rFonts w:ascii="Times New Roman" w:hAnsi="Times New Roman" w:cs="Times New Roman"/>
                <w:w w:val="105"/>
              </w:rPr>
              <w:t xml:space="preserve"> -</w:t>
            </w:r>
            <w:r w:rsidRPr="004B175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  <w:w w:val="105"/>
              </w:rPr>
              <w:t>Singlemode</w:t>
            </w:r>
            <w:proofErr w:type="spellEnd"/>
            <w:r w:rsidRPr="004B1758">
              <w:rPr>
                <w:rFonts w:ascii="Times New Roman" w:hAnsi="Times New Roman" w:cs="Times New Roman"/>
                <w:w w:val="105"/>
              </w:rPr>
              <w:t>,</w:t>
            </w:r>
            <w:r w:rsidRPr="004B1758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4B1758">
              <w:rPr>
                <w:rFonts w:ascii="Times New Roman" w:hAnsi="Times New Roman" w:cs="Times New Roman"/>
                <w:w w:val="105"/>
              </w:rPr>
              <w:t>WDM</w:t>
            </w:r>
            <w:r w:rsidRPr="004B1758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B1758">
              <w:rPr>
                <w:rFonts w:ascii="Times New Roman" w:hAnsi="Times New Roman" w:cs="Times New Roman"/>
                <w:w w:val="105"/>
              </w:rPr>
              <w:t>1550/1310</w:t>
            </w:r>
            <w:r w:rsidRPr="004B1758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B1758">
              <w:rPr>
                <w:rFonts w:ascii="Times New Roman" w:hAnsi="Times New Roman" w:cs="Times New Roman"/>
                <w:w w:val="105"/>
              </w:rPr>
              <w:t>нм</w:t>
            </w:r>
            <w:r w:rsidRPr="004B1758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B1758">
              <w:rPr>
                <w:rFonts w:ascii="Times New Roman" w:hAnsi="Times New Roman" w:cs="Times New Roman"/>
                <w:w w:val="105"/>
              </w:rPr>
              <w:t>LC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3"/>
              </w:rPr>
              <w:t>1</w:t>
            </w:r>
          </w:p>
        </w:tc>
      </w:tr>
      <w:tr w:rsidR="003D3B5E" w:rsidRPr="004B1758" w:rsidTr="003D3B5E">
        <w:trPr>
          <w:trHeight w:val="2048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CF291F">
            <w:pPr>
              <w:pStyle w:val="TableParagraph"/>
              <w:spacing w:before="4"/>
              <w:ind w:left="30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spacing w:val="-1"/>
                <w:w w:val="105"/>
              </w:rPr>
              <w:t>Комутатор</w:t>
            </w:r>
            <w:r w:rsidRPr="004B1758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B1758">
              <w:rPr>
                <w:rFonts w:ascii="Times New Roman" w:hAnsi="Times New Roman" w:cs="Times New Roman"/>
                <w:w w:val="105"/>
              </w:rPr>
              <w:t>WS-C2960C-12PC-L,</w:t>
            </w:r>
            <w:r w:rsidRPr="004B1758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4B1758">
              <w:rPr>
                <w:rFonts w:ascii="Times New Roman" w:hAnsi="Times New Roman" w:cs="Times New Roman"/>
                <w:w w:val="105"/>
              </w:rPr>
              <w:t>у</w:t>
            </w:r>
            <w:r w:rsidRPr="004B1758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4B1758">
              <w:rPr>
                <w:rFonts w:ascii="Times New Roman" w:hAnsi="Times New Roman" w:cs="Times New Roman"/>
                <w:w w:val="105"/>
              </w:rPr>
              <w:t>складі:</w:t>
            </w:r>
            <w:r w:rsidRPr="004B1758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B1758">
              <w:rPr>
                <w:rFonts w:ascii="Times New Roman" w:hAnsi="Times New Roman" w:cs="Times New Roman"/>
                <w:w w:val="105"/>
              </w:rPr>
              <w:t>комутатор</w:t>
            </w:r>
            <w:r w:rsidRPr="004B1758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4B1758">
              <w:rPr>
                <w:rFonts w:ascii="Times New Roman" w:hAnsi="Times New Roman" w:cs="Times New Roman"/>
                <w:w w:val="105"/>
              </w:rPr>
              <w:t>-</w:t>
            </w:r>
            <w:r w:rsidRPr="004B1758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  <w:w w:val="105"/>
              </w:rPr>
              <w:t>Catalyst</w:t>
            </w:r>
            <w:proofErr w:type="spellEnd"/>
            <w:r w:rsidRPr="004B1758">
              <w:rPr>
                <w:rFonts w:ascii="Times New Roman" w:hAnsi="Times New Roman" w:cs="Times New Roman"/>
                <w:spacing w:val="-42"/>
                <w:w w:val="105"/>
              </w:rPr>
              <w:t xml:space="preserve"> </w:t>
            </w:r>
            <w:r w:rsidRPr="004B1758">
              <w:rPr>
                <w:rFonts w:ascii="Times New Roman" w:hAnsi="Times New Roman" w:cs="Times New Roman"/>
                <w:w w:val="105"/>
              </w:rPr>
              <w:t xml:space="preserve">2960C </w:t>
            </w:r>
            <w:proofErr w:type="spellStart"/>
            <w:r w:rsidRPr="004B1758">
              <w:rPr>
                <w:rFonts w:ascii="Times New Roman" w:hAnsi="Times New Roman" w:cs="Times New Roman"/>
                <w:w w:val="105"/>
              </w:rPr>
              <w:t>Switch</w:t>
            </w:r>
            <w:proofErr w:type="spellEnd"/>
            <w:r w:rsidRPr="004B1758">
              <w:rPr>
                <w:rFonts w:ascii="Times New Roman" w:hAnsi="Times New Roman" w:cs="Times New Roman"/>
                <w:w w:val="105"/>
              </w:rPr>
              <w:t xml:space="preserve"> 12 FE </w:t>
            </w:r>
            <w:proofErr w:type="spellStart"/>
            <w:r w:rsidRPr="004B1758">
              <w:rPr>
                <w:rFonts w:ascii="Times New Roman" w:hAnsi="Times New Roman" w:cs="Times New Roman"/>
                <w:w w:val="105"/>
              </w:rPr>
              <w:t>PoE</w:t>
            </w:r>
            <w:proofErr w:type="spellEnd"/>
            <w:r w:rsidRPr="004B1758">
              <w:rPr>
                <w:rFonts w:ascii="Times New Roman" w:hAnsi="Times New Roman" w:cs="Times New Roman"/>
                <w:w w:val="105"/>
              </w:rPr>
              <w:t>, 2xDual</w:t>
            </w:r>
            <w:r w:rsidRPr="004B175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  <w:w w:val="105"/>
              </w:rPr>
              <w:t>Uplink</w:t>
            </w:r>
            <w:proofErr w:type="spellEnd"/>
            <w:r w:rsidRPr="004B1758">
              <w:rPr>
                <w:rFonts w:ascii="Times New Roman" w:hAnsi="Times New Roman" w:cs="Times New Roman"/>
                <w:w w:val="105"/>
              </w:rPr>
              <w:t>,</w:t>
            </w:r>
            <w:r w:rsidRPr="004B1758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  <w:w w:val="105"/>
              </w:rPr>
              <w:t>Lan</w:t>
            </w:r>
            <w:proofErr w:type="spellEnd"/>
            <w:r w:rsidRPr="004B1758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  <w:w w:val="105"/>
              </w:rPr>
              <w:t>Base</w:t>
            </w:r>
            <w:proofErr w:type="spellEnd"/>
            <w:r w:rsidRPr="004B1758">
              <w:rPr>
                <w:rFonts w:ascii="Times New Roman" w:hAnsi="Times New Roman" w:cs="Times New Roman"/>
                <w:w w:val="105"/>
              </w:rPr>
              <w:t>,</w:t>
            </w:r>
            <w:r w:rsidRPr="004B1758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B1758">
              <w:rPr>
                <w:rFonts w:ascii="Times New Roman" w:hAnsi="Times New Roman" w:cs="Times New Roman"/>
                <w:w w:val="105"/>
              </w:rPr>
              <w:t>сервіс</w:t>
            </w:r>
            <w:r w:rsidRPr="004B17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4B1758">
              <w:rPr>
                <w:rFonts w:ascii="Times New Roman" w:hAnsi="Times New Roman" w:cs="Times New Roman"/>
                <w:w w:val="105"/>
              </w:rPr>
              <w:t>-</w:t>
            </w:r>
            <w:r w:rsidRPr="004B175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4B1758">
              <w:rPr>
                <w:rFonts w:ascii="Times New Roman" w:hAnsi="Times New Roman" w:cs="Times New Roman"/>
                <w:w w:val="105"/>
              </w:rPr>
              <w:t>PRTNR</w:t>
            </w:r>
            <w:r w:rsidRPr="004B17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4B1758">
              <w:rPr>
                <w:rFonts w:ascii="Times New Roman" w:hAnsi="Times New Roman" w:cs="Times New Roman"/>
                <w:w w:val="105"/>
              </w:rPr>
              <w:t>SS</w:t>
            </w:r>
            <w:r w:rsidRPr="004B1758">
              <w:rPr>
                <w:rFonts w:ascii="Times New Roman" w:hAnsi="Times New Roman" w:cs="Times New Roman"/>
                <w:spacing w:val="-42"/>
                <w:w w:val="105"/>
              </w:rPr>
              <w:t xml:space="preserve"> </w:t>
            </w:r>
            <w:r w:rsidRPr="004B1758">
              <w:rPr>
                <w:rFonts w:ascii="Times New Roman" w:hAnsi="Times New Roman" w:cs="Times New Roman"/>
                <w:w w:val="105"/>
              </w:rPr>
              <w:t>8X5XNBD</w:t>
            </w:r>
            <w:r w:rsidRPr="004B1758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  <w:w w:val="105"/>
              </w:rPr>
              <w:t>Catalyst</w:t>
            </w:r>
            <w:proofErr w:type="spellEnd"/>
            <w:r w:rsidRPr="004B1758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B1758">
              <w:rPr>
                <w:rFonts w:ascii="Times New Roman" w:hAnsi="Times New Roman" w:cs="Times New Roman"/>
                <w:w w:val="105"/>
              </w:rPr>
              <w:t>2960C</w:t>
            </w:r>
            <w:r w:rsidRPr="004B17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  <w:w w:val="105"/>
              </w:rPr>
              <w:t>Switch</w:t>
            </w:r>
            <w:proofErr w:type="spellEnd"/>
            <w:r w:rsidRPr="004B175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4B1758">
              <w:rPr>
                <w:rFonts w:ascii="Times New Roman" w:hAnsi="Times New Roman" w:cs="Times New Roman"/>
                <w:w w:val="105"/>
              </w:rPr>
              <w:t>12</w:t>
            </w:r>
            <w:r w:rsidRPr="004B1758">
              <w:rPr>
                <w:rFonts w:ascii="Times New Roman" w:hAnsi="Times New Roman" w:cs="Times New Roman"/>
                <w:spacing w:val="-43"/>
                <w:w w:val="105"/>
              </w:rPr>
              <w:t xml:space="preserve"> </w:t>
            </w:r>
            <w:r w:rsidRPr="004B1758">
              <w:rPr>
                <w:rFonts w:ascii="Times New Roman" w:hAnsi="Times New Roman" w:cs="Times New Roman"/>
                <w:w w:val="105"/>
              </w:rPr>
              <w:t xml:space="preserve">FE </w:t>
            </w:r>
            <w:proofErr w:type="spellStart"/>
            <w:r w:rsidRPr="004B1758">
              <w:rPr>
                <w:rFonts w:ascii="Times New Roman" w:hAnsi="Times New Roman" w:cs="Times New Roman"/>
                <w:w w:val="105"/>
              </w:rPr>
              <w:t>PoE</w:t>
            </w:r>
            <w:proofErr w:type="spellEnd"/>
            <w:r w:rsidRPr="004B1758">
              <w:rPr>
                <w:rFonts w:ascii="Times New Roman" w:hAnsi="Times New Roman" w:cs="Times New Roman"/>
                <w:w w:val="105"/>
              </w:rPr>
              <w:t xml:space="preserve">, 2xDual </w:t>
            </w:r>
            <w:proofErr w:type="spellStart"/>
            <w:r w:rsidRPr="004B1758">
              <w:rPr>
                <w:rFonts w:ascii="Times New Roman" w:hAnsi="Times New Roman" w:cs="Times New Roman"/>
                <w:w w:val="105"/>
              </w:rPr>
              <w:t>Uplink</w:t>
            </w:r>
            <w:proofErr w:type="spellEnd"/>
            <w:r w:rsidRPr="004B1758">
              <w:rPr>
                <w:rFonts w:ascii="Times New Roman" w:hAnsi="Times New Roman" w:cs="Times New Roman"/>
                <w:w w:val="105"/>
              </w:rPr>
              <w:t xml:space="preserve">, </w:t>
            </w:r>
            <w:proofErr w:type="spellStart"/>
            <w:r w:rsidRPr="004B1758">
              <w:rPr>
                <w:rFonts w:ascii="Times New Roman" w:hAnsi="Times New Roman" w:cs="Times New Roman"/>
                <w:w w:val="105"/>
              </w:rPr>
              <w:t>Lan</w:t>
            </w:r>
            <w:proofErr w:type="spellEnd"/>
            <w:r w:rsidRPr="004B1758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  <w:w w:val="105"/>
              </w:rPr>
              <w:t>Base</w:t>
            </w:r>
            <w:proofErr w:type="spellEnd"/>
            <w:r w:rsidRPr="004B1758">
              <w:rPr>
                <w:rFonts w:ascii="Times New Roman" w:hAnsi="Times New Roman" w:cs="Times New Roman"/>
                <w:w w:val="105"/>
              </w:rPr>
              <w:t>,</w:t>
            </w:r>
            <w:r w:rsidRPr="004B175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B1758">
              <w:rPr>
                <w:rFonts w:ascii="Times New Roman" w:hAnsi="Times New Roman" w:cs="Times New Roman"/>
                <w:w w:val="105"/>
              </w:rPr>
              <w:t>комплект напрямних в 19" стійку</w:t>
            </w:r>
            <w:r w:rsidRPr="004B1758">
              <w:rPr>
                <w:rFonts w:ascii="Times New Roman" w:hAnsi="Times New Roman" w:cs="Times New Roman"/>
                <w:spacing w:val="-43"/>
                <w:w w:val="105"/>
              </w:rPr>
              <w:t xml:space="preserve"> </w:t>
            </w:r>
            <w:r w:rsidRPr="004B1758">
              <w:rPr>
                <w:rFonts w:ascii="Times New Roman" w:hAnsi="Times New Roman" w:cs="Times New Roman"/>
                <w:w w:val="105"/>
              </w:rPr>
              <w:t>для</w:t>
            </w:r>
            <w:r w:rsidRPr="004B1758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4B1758">
              <w:rPr>
                <w:rFonts w:ascii="Times New Roman" w:hAnsi="Times New Roman" w:cs="Times New Roman"/>
                <w:w w:val="105"/>
              </w:rPr>
              <w:t>комутатора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179"/>
              <w:ind w:left="10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3"/>
              </w:rPr>
              <w:t>1</w:t>
            </w:r>
          </w:p>
        </w:tc>
      </w:tr>
      <w:tr w:rsidR="003D3B5E" w:rsidRPr="004B1758" w:rsidTr="003D3B5E">
        <w:trPr>
          <w:trHeight w:val="532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CF291F">
            <w:pPr>
              <w:pStyle w:val="TableParagraph"/>
              <w:spacing w:line="252" w:lineRule="exact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кліматична</w:t>
            </w:r>
            <w:r w:rsidR="00CF291F" w:rsidRPr="004B1758">
              <w:rPr>
                <w:rFonts w:ascii="Times New Roman" w:hAnsi="Times New Roman" w:cs="Times New Roman"/>
              </w:rPr>
              <w:t xml:space="preserve"> </w:t>
            </w:r>
            <w:r w:rsidR="004918BA" w:rsidRPr="004B1758">
              <w:rPr>
                <w:rFonts w:ascii="Times New Roman" w:hAnsi="Times New Roman" w:cs="Times New Roman"/>
                <w:lang w:val="en-US"/>
              </w:rPr>
              <w:t>S</w:t>
            </w:r>
            <w:r w:rsidRPr="004B175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spacing w:before="148"/>
              <w:ind w:left="10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3"/>
              </w:rPr>
              <w:t>1</w:t>
            </w:r>
          </w:p>
        </w:tc>
      </w:tr>
      <w:tr w:rsidR="003D3B5E" w:rsidRPr="004B1758" w:rsidTr="003D3B5E">
        <w:trPr>
          <w:trHeight w:val="2219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FE00F7">
            <w:pPr>
              <w:pStyle w:val="TableParagraph"/>
              <w:ind w:left="293" w:right="272" w:hanging="144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5"/>
              </w:rPr>
              <w:t>4</w:t>
            </w:r>
            <w:r w:rsidR="00FE00F7" w:rsidRPr="004B1758">
              <w:rPr>
                <w:rFonts w:ascii="Times New Roman" w:hAnsi="Times New Roman" w:cs="Times New Roman"/>
                <w:w w:val="105"/>
              </w:rPr>
              <w:t>3</w:t>
            </w: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line="261" w:lineRule="auto"/>
              <w:ind w:left="35" w:firstLine="48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H41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розташована на залізничному переїзді біля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станції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Хортиця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у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бік</w:t>
            </w:r>
            <w:r w:rsidRPr="004B1758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вулиць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Міської</w:t>
            </w:r>
            <w:r w:rsidRPr="004B1758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та</w:t>
            </w:r>
            <w:r w:rsidRPr="004B1758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Садової,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  <w:b/>
              </w:rPr>
              <w:t>м.Запоріжжя</w:t>
            </w:r>
            <w:proofErr w:type="spellEnd"/>
          </w:p>
        </w:tc>
        <w:tc>
          <w:tcPr>
            <w:tcW w:w="4111" w:type="dxa"/>
            <w:gridSpan w:val="3"/>
          </w:tcPr>
          <w:p w:rsidR="003D3B5E" w:rsidRPr="004B1758" w:rsidRDefault="003D3B5E" w:rsidP="00CF291F">
            <w:pPr>
              <w:pStyle w:val="TableParagraph"/>
              <w:spacing w:before="146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Р1447-LE,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складі: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AXIS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P1447-LE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Network</w:t>
            </w:r>
            <w:proofErr w:type="spellEnd"/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Camera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програмне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забезпечення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(ліцензія)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XProtect</w:t>
            </w:r>
            <w:proofErr w:type="spellEnd"/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Corporate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="00420CE4" w:rsidRPr="004B1758">
              <w:rPr>
                <w:rFonts w:ascii="Times New Roman" w:hAnsi="Times New Roman" w:cs="Times New Roman"/>
              </w:rPr>
              <w:t>–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3</w:t>
            </w:r>
            <w:r w:rsidR="00420CE4" w:rsidRPr="004B17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year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Care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Plus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for</w:t>
            </w:r>
            <w:proofErr w:type="spellEnd"/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XProtect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Corporate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Device</w:t>
            </w:r>
            <w:proofErr w:type="spellEnd"/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License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кріплення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для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монтажу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стовпі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100-410мм -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AXIS T91B47</w:t>
            </w:r>
          </w:p>
        </w:tc>
        <w:tc>
          <w:tcPr>
            <w:tcW w:w="311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3"/>
              </w:rPr>
              <w:t>3</w:t>
            </w:r>
          </w:p>
        </w:tc>
      </w:tr>
      <w:tr w:rsidR="003D3B5E" w:rsidRPr="004B1758" w:rsidTr="003D3B5E">
        <w:trPr>
          <w:trHeight w:val="2778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CF291F">
            <w:pPr>
              <w:pStyle w:val="TableParagraph"/>
              <w:spacing w:before="149" w:line="261" w:lineRule="auto"/>
              <w:ind w:left="33" w:right="9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ISR4321-SEC/K9,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складі: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4321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Sec</w:t>
            </w:r>
            <w:proofErr w:type="spellEnd"/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bundle</w:t>
            </w:r>
            <w:proofErr w:type="spellEnd"/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w/SEC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license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PRTNR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SS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8X5XNBD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 4321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Sec</w:t>
            </w:r>
            <w:proofErr w:type="spellEnd"/>
            <w:r w:rsidR="00CF291F" w:rsidRPr="004B17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bundle</w:t>
            </w:r>
            <w:proofErr w:type="spellEnd"/>
            <w:r w:rsidRPr="004B1758">
              <w:rPr>
                <w:rFonts w:ascii="Times New Roman" w:hAnsi="Times New Roman" w:cs="Times New Roman"/>
              </w:rPr>
              <w:t xml:space="preserve"> w/SEC,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трансівер</w:t>
            </w:r>
            <w:proofErr w:type="spellEnd"/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Singlemode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WDM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1310/1550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нм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LC,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трансівер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Singlemode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WDM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1550/1310 нм LC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3"/>
              </w:rPr>
              <w:t>1</w:t>
            </w:r>
          </w:p>
        </w:tc>
      </w:tr>
      <w:tr w:rsidR="003D3B5E" w:rsidRPr="004B1758" w:rsidTr="003D3B5E">
        <w:trPr>
          <w:trHeight w:val="2497"/>
        </w:trPr>
        <w:tc>
          <w:tcPr>
            <w:tcW w:w="721" w:type="dxa"/>
            <w:gridSpan w:val="2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4B1758" w:rsidRDefault="003D3B5E" w:rsidP="00CF291F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Комутатор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WS-C2960C-12PC-L,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 складі: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комутатор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Catalyst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2960C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Switch</w:t>
            </w:r>
            <w:proofErr w:type="spellEnd"/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12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FE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PoE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2xDual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Uplink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Lan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Base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PRTNR SS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8X5XNBD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Catalyst</w:t>
            </w:r>
            <w:proofErr w:type="spellEnd"/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2960C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Switch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12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FE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PoE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2xDual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Uplink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Lan</w:t>
            </w:r>
            <w:proofErr w:type="spellEnd"/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Base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комплект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напрямних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19"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стійку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для</w:t>
            </w:r>
            <w:r w:rsidR="00CF291F" w:rsidRPr="004B1758">
              <w:rPr>
                <w:rFonts w:ascii="Times New Roman" w:hAnsi="Times New Roman" w:cs="Times New Roman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комутатора</w:t>
            </w:r>
          </w:p>
        </w:tc>
        <w:tc>
          <w:tcPr>
            <w:tcW w:w="170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4B1758" w:rsidRDefault="003D3B5E" w:rsidP="00420CE4">
            <w:pPr>
              <w:pStyle w:val="TableParagraph"/>
              <w:spacing w:before="158"/>
              <w:ind w:left="10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3"/>
              </w:rPr>
              <w:t>1</w:t>
            </w:r>
          </w:p>
        </w:tc>
      </w:tr>
      <w:tr w:rsidR="004918BA" w:rsidRPr="004B1758" w:rsidTr="003D3B5E">
        <w:trPr>
          <w:trHeight w:val="539"/>
        </w:trPr>
        <w:tc>
          <w:tcPr>
            <w:tcW w:w="721" w:type="dxa"/>
            <w:gridSpan w:val="2"/>
          </w:tcPr>
          <w:p w:rsidR="004918BA" w:rsidRPr="004B1758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4918BA" w:rsidRPr="004B1758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4918BA" w:rsidRPr="004B1758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4918BA" w:rsidRPr="004B1758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4918BA" w:rsidRPr="004B1758" w:rsidRDefault="004918BA" w:rsidP="004918BA">
            <w:pPr>
              <w:pStyle w:val="TableParagraph"/>
              <w:spacing w:before="2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 xml:space="preserve">кліматична </w:t>
            </w:r>
            <w:r w:rsidRPr="004B1758">
              <w:rPr>
                <w:rFonts w:ascii="Times New Roman" w:hAnsi="Times New Roman" w:cs="Times New Roman"/>
                <w:lang w:val="en-US"/>
              </w:rPr>
              <w:t>S</w:t>
            </w:r>
            <w:r w:rsidRPr="004B175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4918BA" w:rsidRPr="004B1758" w:rsidRDefault="004918BA" w:rsidP="004918BA">
            <w:pPr>
              <w:pStyle w:val="TableParagraph"/>
              <w:spacing w:before="156"/>
              <w:ind w:left="10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3"/>
              </w:rPr>
              <w:t>1</w:t>
            </w:r>
          </w:p>
        </w:tc>
      </w:tr>
      <w:tr w:rsidR="00B22583" w:rsidRPr="004B1758" w:rsidTr="003D3B5E">
        <w:trPr>
          <w:trHeight w:val="539"/>
        </w:trPr>
        <w:tc>
          <w:tcPr>
            <w:tcW w:w="721" w:type="dxa"/>
            <w:gridSpan w:val="2"/>
          </w:tcPr>
          <w:p w:rsidR="00940F18" w:rsidRPr="004B1758" w:rsidRDefault="00940F18" w:rsidP="00940F1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B22583" w:rsidRPr="004B1758" w:rsidRDefault="00940F18" w:rsidP="00940F1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528" w:type="dxa"/>
            <w:gridSpan w:val="4"/>
          </w:tcPr>
          <w:p w:rsidR="00B22583" w:rsidRPr="004B1758" w:rsidRDefault="00940F18" w:rsidP="00B544D3">
            <w:pPr>
              <w:pStyle w:val="TableParagraph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3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Z</w:t>
            </w:r>
            <w:r w:rsidR="00877BDD" w:rsidRPr="004B1758">
              <w:rPr>
                <w:rFonts w:ascii="Times New Roman" w:hAnsi="Times New Roman" w:cs="Times New Roman"/>
                <w:b/>
              </w:rPr>
              <w:t xml:space="preserve">32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</w:t>
            </w:r>
            <w:r w:rsidRPr="004B1758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на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вулиц</w:t>
            </w:r>
            <w:r w:rsidR="00B544D3" w:rsidRPr="004B1758">
              <w:rPr>
                <w:rFonts w:ascii="Times New Roman" w:hAnsi="Times New Roman" w:cs="Times New Roman"/>
                <w:b/>
              </w:rPr>
              <w:t>і</w:t>
            </w:r>
            <w:r w:rsidRPr="004B175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544D3" w:rsidRPr="004B1758">
              <w:rPr>
                <w:rFonts w:ascii="Times New Roman" w:hAnsi="Times New Roman" w:cs="Times New Roman"/>
                <w:b/>
              </w:rPr>
              <w:t>Скворцова</w:t>
            </w:r>
            <w:proofErr w:type="spellEnd"/>
            <w:r w:rsidR="00B544D3" w:rsidRPr="004B1758">
              <w:rPr>
                <w:rFonts w:ascii="Times New Roman" w:hAnsi="Times New Roman" w:cs="Times New Roman"/>
                <w:b/>
              </w:rPr>
              <w:t>, 50,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  <w:b/>
              </w:rPr>
              <w:t>м.Запоріжжя</w:t>
            </w:r>
            <w:proofErr w:type="spellEnd"/>
            <w:r w:rsidRPr="004B17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gridSpan w:val="3"/>
          </w:tcPr>
          <w:p w:rsidR="00B22583" w:rsidRPr="004B1758" w:rsidRDefault="00807735" w:rsidP="004918BA">
            <w:pPr>
              <w:pStyle w:val="TableParagraph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MX-M16A</w:t>
            </w:r>
            <w:r w:rsidRPr="004B175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 с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XPCODL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та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рік YXPCODL</w:t>
            </w:r>
          </w:p>
        </w:tc>
        <w:tc>
          <w:tcPr>
            <w:tcW w:w="3118" w:type="dxa"/>
            <w:gridSpan w:val="4"/>
          </w:tcPr>
          <w:p w:rsidR="00B22583" w:rsidRPr="004B1758" w:rsidRDefault="00B22583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B22583" w:rsidRPr="004B1758" w:rsidRDefault="00B22583" w:rsidP="004918BA">
            <w:pPr>
              <w:pStyle w:val="TableParagraph"/>
              <w:spacing w:before="2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B22583" w:rsidRPr="004B1758" w:rsidRDefault="00BD7FDA" w:rsidP="004918BA">
            <w:pPr>
              <w:pStyle w:val="TableParagraph"/>
              <w:spacing w:before="156"/>
              <w:ind w:left="10"/>
              <w:jc w:val="center"/>
              <w:rPr>
                <w:rFonts w:ascii="Times New Roman" w:hAnsi="Times New Roman" w:cs="Times New Roman"/>
                <w:b/>
                <w:w w:val="103"/>
                <w:lang w:val="en-US"/>
              </w:rPr>
            </w:pPr>
            <w:r w:rsidRPr="004B1758">
              <w:rPr>
                <w:rFonts w:ascii="Times New Roman" w:hAnsi="Times New Roman" w:cs="Times New Roman"/>
                <w:b/>
                <w:w w:val="103"/>
                <w:highlight w:val="yellow"/>
                <w:lang w:val="en-US"/>
              </w:rPr>
              <w:t>2</w:t>
            </w:r>
          </w:p>
        </w:tc>
      </w:tr>
      <w:tr w:rsidR="005D0FC7" w:rsidRPr="004B1758" w:rsidTr="003D3B5E">
        <w:trPr>
          <w:trHeight w:val="539"/>
        </w:trPr>
        <w:tc>
          <w:tcPr>
            <w:tcW w:w="721" w:type="dxa"/>
            <w:gridSpan w:val="2"/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5D0FC7" w:rsidRPr="004B1758" w:rsidRDefault="005D0FC7" w:rsidP="005D0FC7">
            <w:pPr>
              <w:pStyle w:val="TableParagraph"/>
              <w:spacing w:before="144" w:line="261" w:lineRule="auto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C891F-K9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 з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трансивером</w:t>
            </w:r>
            <w:proofErr w:type="spellEnd"/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1000BaseLX/LH</w:t>
            </w:r>
            <w:r w:rsidRPr="004B1758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(</w:t>
            </w:r>
            <w:proofErr w:type="spellStart"/>
            <w:r w:rsidRPr="004B1758">
              <w:rPr>
                <w:rFonts w:ascii="Times New Roman" w:hAnsi="Times New Roman" w:cs="Times New Roman"/>
              </w:rPr>
              <w:t>масса</w:t>
            </w:r>
            <w:proofErr w:type="spellEnd"/>
            <w:r w:rsidRPr="004B1758">
              <w:rPr>
                <w:rFonts w:ascii="Times New Roman" w:hAnsi="Times New Roman" w:cs="Times New Roman"/>
              </w:rPr>
              <w:t>=0,0025)</w:t>
            </w:r>
          </w:p>
        </w:tc>
        <w:tc>
          <w:tcPr>
            <w:tcW w:w="1701" w:type="dxa"/>
            <w:gridSpan w:val="3"/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spacing w:before="178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5D0FC7" w:rsidRPr="004B1758" w:rsidTr="003D3B5E">
        <w:trPr>
          <w:trHeight w:val="539"/>
        </w:trPr>
        <w:tc>
          <w:tcPr>
            <w:tcW w:w="721" w:type="dxa"/>
            <w:gridSpan w:val="2"/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5D0FC7" w:rsidRPr="004B1758" w:rsidRDefault="005D0FC7" w:rsidP="005D0FC7">
            <w:pPr>
              <w:pStyle w:val="TableParagraph"/>
              <w:spacing w:line="225" w:lineRule="exact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кліматична</w:t>
            </w:r>
            <w:r w:rsidRPr="004B1758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4B175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5D0FC7" w:rsidRPr="004B1758" w:rsidRDefault="005D0FC7" w:rsidP="005D0FC7">
            <w:pPr>
              <w:pStyle w:val="TableParagraph"/>
              <w:spacing w:before="108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5D0FC7" w:rsidRPr="004B1758" w:rsidTr="003D3B5E">
        <w:trPr>
          <w:trHeight w:val="539"/>
        </w:trPr>
        <w:tc>
          <w:tcPr>
            <w:tcW w:w="721" w:type="dxa"/>
            <w:gridSpan w:val="2"/>
          </w:tcPr>
          <w:p w:rsidR="005D0FC7" w:rsidRPr="004B1758" w:rsidRDefault="005D0FC7" w:rsidP="005D0FC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5D0FC7" w:rsidRPr="004B1758" w:rsidRDefault="005D0FC7" w:rsidP="005D0FC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5D0FC7" w:rsidRPr="004B1758" w:rsidRDefault="005D0FC7" w:rsidP="005D0FC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5D0FC7" w:rsidRPr="004B1758" w:rsidRDefault="005D0FC7" w:rsidP="005D0FC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5D0FC7" w:rsidRPr="004B1758" w:rsidRDefault="005D0FC7" w:rsidP="0080773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lang w:val="en-US"/>
              </w:rPr>
              <w:t>4</w:t>
            </w:r>
            <w:r w:rsidR="00807735" w:rsidRPr="004B17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  <w:gridSpan w:val="4"/>
          </w:tcPr>
          <w:p w:rsidR="005D0FC7" w:rsidRPr="004B1758" w:rsidRDefault="005D0FC7" w:rsidP="005D0FC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5D0FC7" w:rsidRPr="004B1758" w:rsidRDefault="005D0FC7" w:rsidP="005D0FC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5D0FC7" w:rsidRPr="004B1758" w:rsidRDefault="005D0FC7" w:rsidP="005D0FC7">
            <w:pPr>
              <w:pStyle w:val="TableParagraph"/>
              <w:spacing w:line="261" w:lineRule="auto"/>
              <w:ind w:left="35" w:firstLine="48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spacing w:line="261" w:lineRule="auto"/>
              <w:ind w:left="35" w:firstLine="48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3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Z47 сенсорної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</w:t>
            </w:r>
            <w:r w:rsidRPr="004B1758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на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 xml:space="preserve">перетині вулиць </w:t>
            </w:r>
            <w:proofErr w:type="spellStart"/>
            <w:r w:rsidRPr="004B1758">
              <w:rPr>
                <w:rFonts w:ascii="Times New Roman" w:hAnsi="Times New Roman" w:cs="Times New Roman"/>
                <w:b/>
              </w:rPr>
              <w:t>Л.Чайкіної</w:t>
            </w:r>
            <w:proofErr w:type="spellEnd"/>
            <w:r w:rsidRPr="004B1758">
              <w:rPr>
                <w:rFonts w:ascii="Times New Roman" w:hAnsi="Times New Roman" w:cs="Times New Roman"/>
                <w:b/>
              </w:rPr>
              <w:t>,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Вроцлавської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та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Тенісної,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м.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Запоріжжя.</w:t>
            </w:r>
          </w:p>
        </w:tc>
        <w:tc>
          <w:tcPr>
            <w:tcW w:w="4111" w:type="dxa"/>
            <w:gridSpan w:val="3"/>
          </w:tcPr>
          <w:p w:rsidR="005D0FC7" w:rsidRPr="004B1758" w:rsidRDefault="005D0FC7" w:rsidP="005D0FC7">
            <w:pPr>
              <w:pStyle w:val="TableParagraph"/>
              <w:spacing w:before="156" w:line="261" w:lineRule="auto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P1447-LE,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складі: Камера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AXIS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P1447-LE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Network</w:t>
            </w:r>
            <w:proofErr w:type="spellEnd"/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Camera</w:t>
            </w:r>
            <w:proofErr w:type="spellEnd"/>
            <w:r w:rsidRPr="004B1758">
              <w:rPr>
                <w:rFonts w:ascii="Times New Roman" w:hAnsi="Times New Roman" w:cs="Times New Roman"/>
              </w:rPr>
              <w:t>, Виробник "AXIS"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[P1447-LE]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1шт;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2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years</w:t>
            </w:r>
            <w:proofErr w:type="spellEnd"/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extension</w:t>
            </w:r>
            <w:proofErr w:type="spellEnd"/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of</w:t>
            </w:r>
            <w:proofErr w:type="spellEnd"/>
            <w:r w:rsidRPr="004B17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the</w:t>
            </w:r>
            <w:proofErr w:type="spellEnd"/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warranty</w:t>
            </w:r>
            <w:proofErr w:type="spellEnd"/>
            <w:r w:rsidRPr="004B17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period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Виробник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"AXIS"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[EXT.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WARRANTY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AXIS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P1447-LE]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1шт;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Ліцензія для</w:t>
            </w: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розширення системи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XProtect</w:t>
            </w:r>
            <w:proofErr w:type="spellEnd"/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Corporate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lastRenderedPageBreak/>
              <w:t>один IP-прилад,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Виробник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"MILESTONE"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[XPCODL]</w:t>
            </w:r>
            <w:r w:rsidRPr="004B17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х1шт;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Ліцензія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Five</w:t>
            </w:r>
            <w:proofErr w:type="spellEnd"/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years</w:t>
            </w:r>
            <w:proofErr w:type="spellEnd"/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Care</w:t>
            </w:r>
            <w:proofErr w:type="spellEnd"/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Plus</w:t>
            </w:r>
            <w:proofErr w:type="spellEnd"/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for</w:t>
            </w:r>
            <w:proofErr w:type="spellEnd"/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XProtect</w:t>
            </w:r>
            <w:proofErr w:type="spellEnd"/>
            <w:r w:rsidRPr="004B17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Corporate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Device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License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Виробник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"MILESTONE" [Y5XPCODL]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3118" w:type="dxa"/>
            <w:gridSpan w:val="4"/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5D0FC7" w:rsidRPr="004B1758" w:rsidRDefault="005D0FC7" w:rsidP="005D0FC7">
            <w:pPr>
              <w:pStyle w:val="TableParagraph"/>
              <w:spacing w:before="2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5D0FC7" w:rsidRPr="004B1758" w:rsidRDefault="005D0FC7" w:rsidP="005D0FC7">
            <w:pPr>
              <w:pStyle w:val="TableParagraph"/>
              <w:spacing w:before="156"/>
              <w:ind w:left="10"/>
              <w:jc w:val="center"/>
              <w:rPr>
                <w:rFonts w:ascii="Times New Roman" w:hAnsi="Times New Roman" w:cs="Times New Roman"/>
              </w:rPr>
            </w:pPr>
          </w:p>
          <w:p w:rsidR="005D0FC7" w:rsidRPr="004B1758" w:rsidRDefault="005D0FC7" w:rsidP="005D0FC7">
            <w:pPr>
              <w:pStyle w:val="TableParagraph"/>
              <w:spacing w:before="156"/>
              <w:ind w:left="10"/>
              <w:jc w:val="center"/>
              <w:rPr>
                <w:rFonts w:ascii="Times New Roman" w:hAnsi="Times New Roman" w:cs="Times New Roman"/>
              </w:rPr>
            </w:pPr>
          </w:p>
          <w:p w:rsidR="005D0FC7" w:rsidRPr="004B1758" w:rsidRDefault="005D0FC7" w:rsidP="005D0FC7">
            <w:pPr>
              <w:pStyle w:val="TableParagraph"/>
              <w:spacing w:before="156"/>
              <w:ind w:left="10"/>
              <w:jc w:val="center"/>
              <w:rPr>
                <w:rFonts w:ascii="Times New Roman" w:hAnsi="Times New Roman" w:cs="Times New Roman"/>
              </w:rPr>
            </w:pPr>
          </w:p>
          <w:p w:rsidR="005D0FC7" w:rsidRPr="004B1758" w:rsidRDefault="005D0FC7" w:rsidP="005D0FC7">
            <w:pPr>
              <w:pStyle w:val="TableParagraph"/>
              <w:spacing w:before="156"/>
              <w:ind w:left="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758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5D0FC7" w:rsidRPr="004B1758" w:rsidTr="003D3B5E">
        <w:trPr>
          <w:trHeight w:val="539"/>
        </w:trPr>
        <w:tc>
          <w:tcPr>
            <w:tcW w:w="721" w:type="dxa"/>
            <w:gridSpan w:val="2"/>
          </w:tcPr>
          <w:p w:rsidR="005D0FC7" w:rsidRPr="004B1758" w:rsidRDefault="005D0FC7" w:rsidP="005D0FC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5D0FC7" w:rsidRPr="004B1758" w:rsidRDefault="005D0FC7" w:rsidP="005D0FC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5D0FC7" w:rsidRPr="004B1758" w:rsidRDefault="005D0FC7" w:rsidP="005D0FC7">
            <w:pPr>
              <w:pStyle w:val="TableParagraph"/>
              <w:spacing w:line="261" w:lineRule="auto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P5655-E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50HZ у складі: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AXIS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P5655-E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50HZ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PTZ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Network</w:t>
            </w:r>
            <w:proofErr w:type="spellEnd"/>
            <w:r w:rsidRPr="004B17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Camera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Виробник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"AXIS"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[P5655-E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50HZ]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1шт; Сервіс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2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years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extension</w:t>
            </w:r>
            <w:proofErr w:type="spellEnd"/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of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the</w:t>
            </w:r>
            <w:proofErr w:type="spellEnd"/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warranty</w:t>
            </w:r>
            <w:proofErr w:type="spellEnd"/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period</w:t>
            </w:r>
            <w:proofErr w:type="spellEnd"/>
            <w:r w:rsidRPr="004B1758">
              <w:rPr>
                <w:rFonts w:ascii="Times New Roman" w:hAnsi="Times New Roman" w:cs="Times New Roman"/>
              </w:rPr>
              <w:t>, Виробник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"AXIS"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[EXT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WAR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AXIS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P5655-E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50HZ]</w:t>
            </w:r>
            <w:r w:rsidRPr="004B17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х1шт;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Програмне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забезпечення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(ліцензія)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–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Xprotect</w:t>
            </w:r>
            <w:proofErr w:type="spellEnd"/>
            <w:r w:rsidRPr="004B17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Corporate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Device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Channel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License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Виробник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 </w:t>
            </w:r>
            <w:r w:rsidRPr="004B1758">
              <w:rPr>
                <w:rFonts w:ascii="Times New Roman" w:hAnsi="Times New Roman" w:cs="Times New Roman"/>
              </w:rPr>
              <w:t>"MILESTONE"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[XPCODL]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1шт;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Ліцензія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Five</w:t>
            </w:r>
            <w:proofErr w:type="spellEnd"/>
            <w:r w:rsidRPr="004B175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years</w:t>
            </w:r>
            <w:proofErr w:type="spellEnd"/>
            <w:r w:rsidRPr="004B17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Care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Plus</w:t>
            </w:r>
            <w:proofErr w:type="spellEnd"/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for</w:t>
            </w:r>
            <w:proofErr w:type="spellEnd"/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XProtect</w:t>
            </w:r>
            <w:proofErr w:type="spellEnd"/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Corporate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Device</w:t>
            </w:r>
            <w:proofErr w:type="spellEnd"/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License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</w:p>
          <w:p w:rsidR="005D0FC7" w:rsidRPr="004B1758" w:rsidRDefault="005D0FC7" w:rsidP="005D0FC7">
            <w:pPr>
              <w:pStyle w:val="TableParagraph"/>
              <w:spacing w:line="262" w:lineRule="auto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Виробник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"MILESTONE"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[Y5XPCODL]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1шт;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Кронштейн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WALL-AND-POLE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MOUNT,</w:t>
            </w:r>
          </w:p>
          <w:p w:rsidR="005D0FC7" w:rsidRPr="004B1758" w:rsidRDefault="005D0FC7" w:rsidP="005D0FC7">
            <w:pPr>
              <w:pStyle w:val="TableParagraph"/>
              <w:spacing w:line="262" w:lineRule="auto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Виробник "AXIS"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[T91L61]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3118" w:type="dxa"/>
            <w:gridSpan w:val="4"/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5D0FC7" w:rsidRPr="004B1758" w:rsidRDefault="005D0FC7" w:rsidP="005D0FC7">
            <w:pPr>
              <w:pStyle w:val="TableParagraph"/>
              <w:spacing w:before="2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5D0FC7" w:rsidRPr="004B1758" w:rsidRDefault="005D0FC7" w:rsidP="005D0FC7">
            <w:pPr>
              <w:pStyle w:val="TableParagraph"/>
              <w:spacing w:before="156"/>
              <w:ind w:left="10"/>
              <w:jc w:val="center"/>
              <w:rPr>
                <w:rFonts w:ascii="Times New Roman" w:hAnsi="Times New Roman" w:cs="Times New Roman"/>
              </w:rPr>
            </w:pPr>
          </w:p>
          <w:p w:rsidR="005D0FC7" w:rsidRPr="004B1758" w:rsidRDefault="005D0FC7" w:rsidP="005D0FC7">
            <w:pPr>
              <w:pStyle w:val="TableParagraph"/>
              <w:spacing w:before="156"/>
              <w:ind w:left="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1758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5D0FC7" w:rsidRPr="004B1758" w:rsidTr="003D3B5E">
        <w:trPr>
          <w:trHeight w:val="6149"/>
        </w:trPr>
        <w:tc>
          <w:tcPr>
            <w:tcW w:w="721" w:type="dxa"/>
            <w:gridSpan w:val="2"/>
            <w:tcBorders>
              <w:top w:val="nil"/>
            </w:tcBorders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tcBorders>
              <w:top w:val="nil"/>
            </w:tcBorders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gridSpan w:val="4"/>
            <w:tcBorders>
              <w:top w:val="nil"/>
            </w:tcBorders>
          </w:tcPr>
          <w:p w:rsidR="005D0FC7" w:rsidRPr="004B1758" w:rsidRDefault="005D0FC7" w:rsidP="005D0FC7">
            <w:pPr>
              <w:pStyle w:val="TableParagraph"/>
              <w:spacing w:before="169" w:line="261" w:lineRule="auto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QNO-7080R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складі: Камера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Samsung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QNO-7080R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Network</w:t>
            </w:r>
            <w:proofErr w:type="spellEnd"/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Camera</w:t>
            </w:r>
            <w:proofErr w:type="spellEnd"/>
            <w:r w:rsidRPr="004B1758">
              <w:rPr>
                <w:rFonts w:ascii="Times New Roman" w:hAnsi="Times New Roman" w:cs="Times New Roman"/>
              </w:rPr>
              <w:t>, Виробник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"</w:t>
            </w:r>
            <w:proofErr w:type="spellStart"/>
            <w:r w:rsidRPr="004B1758">
              <w:rPr>
                <w:rFonts w:ascii="Times New Roman" w:hAnsi="Times New Roman" w:cs="Times New Roman"/>
              </w:rPr>
              <w:t>Hanwha</w:t>
            </w:r>
            <w:proofErr w:type="spellEnd"/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Techwin</w:t>
            </w:r>
            <w:proofErr w:type="spellEnd"/>
            <w:r w:rsidRPr="004B1758">
              <w:rPr>
                <w:rFonts w:ascii="Times New Roman" w:hAnsi="Times New Roman" w:cs="Times New Roman"/>
              </w:rPr>
              <w:t>"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[QNO-7080R]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1шт; Сервіс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2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years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extension</w:t>
            </w:r>
            <w:proofErr w:type="spellEnd"/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of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the</w:t>
            </w:r>
            <w:proofErr w:type="spellEnd"/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warranty</w:t>
            </w:r>
            <w:proofErr w:type="spellEnd"/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period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</w:p>
          <w:p w:rsidR="005D0FC7" w:rsidRPr="004B1758" w:rsidRDefault="005D0FC7" w:rsidP="005D0FC7">
            <w:pPr>
              <w:pStyle w:val="TableParagraph"/>
              <w:spacing w:line="261" w:lineRule="auto"/>
              <w:ind w:left="34" w:right="16"/>
              <w:jc w:val="both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Виробник "</w:t>
            </w:r>
            <w:proofErr w:type="spellStart"/>
            <w:r w:rsidRPr="004B1758">
              <w:rPr>
                <w:rFonts w:ascii="Times New Roman" w:hAnsi="Times New Roman" w:cs="Times New Roman"/>
              </w:rPr>
              <w:t>Hanwha</w:t>
            </w:r>
            <w:proofErr w:type="spellEnd"/>
            <w:r w:rsidRPr="004B17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Techwin</w:t>
            </w:r>
            <w:proofErr w:type="spellEnd"/>
            <w:r w:rsidRPr="004B1758">
              <w:rPr>
                <w:rFonts w:ascii="Times New Roman" w:hAnsi="Times New Roman" w:cs="Times New Roman"/>
              </w:rPr>
              <w:t>" [EXT WAR QNO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7080Rх1шт; Програмне забезпечення (ліцензія) –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Xprotect</w:t>
            </w:r>
            <w:proofErr w:type="spellEnd"/>
            <w:r w:rsidRPr="004B17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Corporate</w:t>
            </w:r>
            <w:proofErr w:type="spellEnd"/>
            <w:r w:rsidRPr="004B17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Device</w:t>
            </w:r>
            <w:proofErr w:type="spellEnd"/>
            <w:r w:rsidRPr="004B17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Channel</w:t>
            </w:r>
            <w:proofErr w:type="spellEnd"/>
            <w:r w:rsidRPr="004B17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License</w:t>
            </w:r>
            <w:proofErr w:type="spellEnd"/>
            <w:r w:rsidRPr="004B1758">
              <w:rPr>
                <w:rFonts w:ascii="Times New Roman" w:hAnsi="Times New Roman" w:cs="Times New Roman"/>
              </w:rPr>
              <w:t>, Виробник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 xml:space="preserve">"MILESTONE" [XPCODL] х 1шт; Сервіс - 5 </w:t>
            </w:r>
            <w:proofErr w:type="spellStart"/>
            <w:r w:rsidRPr="004B1758">
              <w:rPr>
                <w:rFonts w:ascii="Times New Roman" w:hAnsi="Times New Roman" w:cs="Times New Roman"/>
              </w:rPr>
              <w:t>year</w:t>
            </w:r>
            <w:proofErr w:type="spellEnd"/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Care</w:t>
            </w:r>
            <w:proofErr w:type="spellEnd"/>
            <w:r w:rsidRPr="004B17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Plus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for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XProtect</w:t>
            </w:r>
            <w:proofErr w:type="spellEnd"/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Corporate</w:t>
            </w:r>
            <w:proofErr w:type="spellEnd"/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Device</w:t>
            </w:r>
            <w:proofErr w:type="spellEnd"/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License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</w:p>
          <w:p w:rsidR="005D0FC7" w:rsidRPr="004B1758" w:rsidRDefault="005D0FC7" w:rsidP="005D0FC7">
            <w:pPr>
              <w:pStyle w:val="TableParagraph"/>
              <w:spacing w:before="10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Виробник "MILESTONE"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[Y5XPCODL]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1шт;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Монтажна коробка,</w:t>
            </w:r>
          </w:p>
          <w:p w:rsidR="005D0FC7" w:rsidRPr="004B1758" w:rsidRDefault="005D0FC7" w:rsidP="005D0FC7">
            <w:pPr>
              <w:pStyle w:val="TableParagraph"/>
              <w:spacing w:before="22" w:line="261" w:lineRule="auto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Виробник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"</w:t>
            </w:r>
            <w:proofErr w:type="spellStart"/>
            <w:r w:rsidRPr="004B1758">
              <w:rPr>
                <w:rFonts w:ascii="Times New Roman" w:hAnsi="Times New Roman" w:cs="Times New Roman"/>
              </w:rPr>
              <w:t>Hanwha</w:t>
            </w:r>
            <w:proofErr w:type="spellEnd"/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Techwin</w:t>
            </w:r>
            <w:proofErr w:type="spellEnd"/>
            <w:r w:rsidRPr="004B1758">
              <w:rPr>
                <w:rFonts w:ascii="Times New Roman" w:hAnsi="Times New Roman" w:cs="Times New Roman"/>
              </w:rPr>
              <w:t>"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[SBO-100B1]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3110" w:type="dxa"/>
            <w:gridSpan w:val="3"/>
            <w:tcBorders>
              <w:top w:val="nil"/>
            </w:tcBorders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  <w:tcBorders>
              <w:top w:val="nil"/>
            </w:tcBorders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ind w:left="25" w:right="14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5"/>
              </w:rPr>
              <w:t>11</w:t>
            </w:r>
          </w:p>
        </w:tc>
      </w:tr>
      <w:tr w:rsidR="005D0FC7" w:rsidRPr="004B1758" w:rsidTr="003D3B5E">
        <w:trPr>
          <w:trHeight w:val="5590"/>
        </w:trPr>
        <w:tc>
          <w:tcPr>
            <w:tcW w:w="863" w:type="dxa"/>
            <w:gridSpan w:val="4"/>
            <w:tcBorders>
              <w:top w:val="nil"/>
            </w:tcBorders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tcBorders>
              <w:top w:val="nil"/>
            </w:tcBorders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nil"/>
            </w:tcBorders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  <w:tcBorders>
              <w:top w:val="nil"/>
            </w:tcBorders>
          </w:tcPr>
          <w:p w:rsidR="005D0FC7" w:rsidRPr="004B1758" w:rsidRDefault="005D0FC7" w:rsidP="005D0FC7">
            <w:pPr>
              <w:pStyle w:val="TableParagraph"/>
              <w:spacing w:before="167" w:line="261" w:lineRule="auto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С1111-4Р,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складі: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Маршрутизатор 4-х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портовий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3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роки,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Виробник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"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</w:rPr>
              <w:t>"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[С1111-4Р]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1шт;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Ліцензія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 xml:space="preserve">безпеки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Security</w:t>
            </w:r>
            <w:proofErr w:type="spellEnd"/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License</w:t>
            </w:r>
            <w:proofErr w:type="spellEnd"/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for</w:t>
            </w:r>
            <w:proofErr w:type="spellEnd"/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1100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 xml:space="preserve">4P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Series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</w:p>
          <w:p w:rsidR="005D0FC7" w:rsidRPr="004B1758" w:rsidRDefault="005D0FC7" w:rsidP="005D0FC7">
            <w:pPr>
              <w:pStyle w:val="TableParagraph"/>
              <w:spacing w:line="261" w:lineRule="auto"/>
              <w:ind w:left="33" w:right="28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Виробник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"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</w:rPr>
              <w:t>"</w:t>
            </w:r>
            <w:r w:rsidRPr="004B175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[SL-1100-4P-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SEC]</w:t>
            </w:r>
            <w:r w:rsidRPr="004B17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1шт;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Комплект кріплення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1100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Series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Router</w:t>
            </w:r>
            <w:proofErr w:type="spellEnd"/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Rackmount</w:t>
            </w:r>
            <w:proofErr w:type="spellEnd"/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Wallmount</w:t>
            </w:r>
            <w:proofErr w:type="spellEnd"/>
            <w:r w:rsidRPr="004B17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Kit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Виробник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"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</w:rPr>
              <w:t>"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[ACS-1100-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RM-19=Р]</w:t>
            </w:r>
            <w:r w:rsidRPr="004B17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1шт;</w:t>
            </w:r>
          </w:p>
          <w:p w:rsidR="005D0FC7" w:rsidRPr="004B1758" w:rsidRDefault="005D0FC7" w:rsidP="005D0FC7">
            <w:pPr>
              <w:pStyle w:val="TableParagraph"/>
              <w:spacing w:line="254" w:lineRule="exact"/>
              <w:ind w:left="33"/>
              <w:rPr>
                <w:rFonts w:ascii="Times New Roman" w:hAnsi="Times New Roman" w:cs="Times New Roman"/>
              </w:rPr>
            </w:pPr>
            <w:proofErr w:type="spellStart"/>
            <w:r w:rsidRPr="004B1758">
              <w:rPr>
                <w:rFonts w:ascii="Times New Roman" w:hAnsi="Times New Roman" w:cs="Times New Roman"/>
              </w:rPr>
              <w:t>Трансивер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S125-W31/55-LP-LX-</w:t>
            </w:r>
          </w:p>
          <w:p w:rsidR="005D0FC7" w:rsidRPr="004B1758" w:rsidRDefault="005D0FC7" w:rsidP="005D0FC7">
            <w:pPr>
              <w:pStyle w:val="TableParagraph"/>
              <w:spacing w:before="9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D-ASR,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Виробник "</w:t>
            </w:r>
            <w:proofErr w:type="spellStart"/>
            <w:r w:rsidRPr="004B1758">
              <w:rPr>
                <w:rFonts w:ascii="Times New Roman" w:hAnsi="Times New Roman" w:cs="Times New Roman"/>
              </w:rPr>
              <w:t>Optokon</w:t>
            </w:r>
            <w:proofErr w:type="spellEnd"/>
            <w:r w:rsidRPr="004B1758">
              <w:rPr>
                <w:rFonts w:ascii="Times New Roman" w:hAnsi="Times New Roman" w:cs="Times New Roman"/>
              </w:rPr>
              <w:t>" х 1шт;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Трансивер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S125-W55/31-LP-LX-D-</w:t>
            </w:r>
          </w:p>
          <w:p w:rsidR="005D0FC7" w:rsidRPr="004B1758" w:rsidRDefault="005D0FC7" w:rsidP="005D0FC7">
            <w:pPr>
              <w:pStyle w:val="TableParagraph"/>
              <w:spacing w:line="254" w:lineRule="exac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ASR,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Виробник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"</w:t>
            </w:r>
            <w:proofErr w:type="spellStart"/>
            <w:r w:rsidRPr="004B1758">
              <w:rPr>
                <w:rFonts w:ascii="Times New Roman" w:hAnsi="Times New Roman" w:cs="Times New Roman"/>
              </w:rPr>
              <w:t>Optokon</w:t>
            </w:r>
            <w:proofErr w:type="spellEnd"/>
            <w:r w:rsidRPr="004B1758">
              <w:rPr>
                <w:rFonts w:ascii="Times New Roman" w:hAnsi="Times New Roman" w:cs="Times New Roman"/>
              </w:rPr>
              <w:t>"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  <w:tcBorders>
              <w:top w:val="nil"/>
            </w:tcBorders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3"/>
              </w:rPr>
              <w:t>1</w:t>
            </w:r>
          </w:p>
        </w:tc>
      </w:tr>
      <w:tr w:rsidR="005D0FC7" w:rsidRPr="004B1758" w:rsidTr="003D3B5E">
        <w:trPr>
          <w:trHeight w:val="3059"/>
        </w:trPr>
        <w:tc>
          <w:tcPr>
            <w:tcW w:w="863" w:type="dxa"/>
            <w:gridSpan w:val="4"/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5D0FC7" w:rsidRPr="004B1758" w:rsidRDefault="005D0FC7" w:rsidP="005D0FC7">
            <w:pPr>
              <w:pStyle w:val="TableParagraph"/>
              <w:spacing w:before="9" w:line="261" w:lineRule="auto"/>
              <w:ind w:left="33" w:right="531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Комутатор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C1000-8P-2G-L,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складі: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Комутатор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с</w:t>
            </w:r>
            <w:r w:rsidRPr="004B1758">
              <w:rPr>
                <w:rFonts w:ascii="Times New Roman" w:hAnsi="Times New Roman" w:cs="Times New Roman"/>
              </w:rPr>
              <w:t>ервісною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3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роки,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Виробник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"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</w:rPr>
              <w:t>" [C1000-8P-2G-L]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1шт;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Кріплення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для комутатора,</w:t>
            </w:r>
          </w:p>
          <w:p w:rsidR="005D0FC7" w:rsidRPr="004B1758" w:rsidRDefault="005D0FC7" w:rsidP="005D0FC7">
            <w:pPr>
              <w:pStyle w:val="TableParagraph"/>
              <w:spacing w:line="261" w:lineRule="auto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Виробник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"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</w:rPr>
              <w:t>"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[RCKMNT-19-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CMPCT=]</w:t>
            </w:r>
            <w:r w:rsidRPr="004B17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1шт;</w:t>
            </w:r>
          </w:p>
          <w:p w:rsidR="005D0FC7" w:rsidRPr="004B1758" w:rsidRDefault="005D0FC7" w:rsidP="005D0FC7">
            <w:pPr>
              <w:pStyle w:val="TableParagraph"/>
              <w:spacing w:line="254" w:lineRule="exact"/>
              <w:ind w:left="33"/>
              <w:rPr>
                <w:rFonts w:ascii="Times New Roman" w:hAnsi="Times New Roman" w:cs="Times New Roman"/>
              </w:rPr>
            </w:pPr>
            <w:proofErr w:type="spellStart"/>
            <w:r w:rsidRPr="004B1758">
              <w:rPr>
                <w:rFonts w:ascii="Times New Roman" w:hAnsi="Times New Roman" w:cs="Times New Roman"/>
              </w:rPr>
              <w:t>Трансивер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S125-W31/55-LP-LX-</w:t>
            </w:r>
          </w:p>
          <w:p w:rsidR="005D0FC7" w:rsidRPr="004B1758" w:rsidRDefault="005D0FC7" w:rsidP="005D0FC7">
            <w:pPr>
              <w:pStyle w:val="TableParagraph"/>
              <w:spacing w:before="16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D-ASR,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Виробник "</w:t>
            </w:r>
            <w:proofErr w:type="spellStart"/>
            <w:r w:rsidRPr="004B1758">
              <w:rPr>
                <w:rFonts w:ascii="Times New Roman" w:hAnsi="Times New Roman" w:cs="Times New Roman"/>
              </w:rPr>
              <w:t>Optokon</w:t>
            </w:r>
            <w:proofErr w:type="spellEnd"/>
            <w:r w:rsidRPr="004B1758">
              <w:rPr>
                <w:rFonts w:ascii="Times New Roman" w:hAnsi="Times New Roman" w:cs="Times New Roman"/>
              </w:rPr>
              <w:t>"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701" w:type="dxa"/>
            <w:gridSpan w:val="3"/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spacing w:before="12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3"/>
              </w:rPr>
              <w:t>1</w:t>
            </w:r>
          </w:p>
        </w:tc>
      </w:tr>
      <w:tr w:rsidR="005D0FC7" w:rsidRPr="004B1758" w:rsidTr="003D3B5E">
        <w:trPr>
          <w:trHeight w:val="3070"/>
        </w:trPr>
        <w:tc>
          <w:tcPr>
            <w:tcW w:w="863" w:type="dxa"/>
            <w:gridSpan w:val="4"/>
            <w:tcBorders>
              <w:top w:val="nil"/>
            </w:tcBorders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tcBorders>
              <w:top w:val="nil"/>
            </w:tcBorders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nil"/>
            </w:tcBorders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  <w:tcBorders>
              <w:top w:val="nil"/>
            </w:tcBorders>
          </w:tcPr>
          <w:p w:rsidR="005D0FC7" w:rsidRPr="004B1758" w:rsidRDefault="005D0FC7" w:rsidP="005D0FC7">
            <w:pPr>
              <w:pStyle w:val="TableParagraph"/>
              <w:spacing w:before="21" w:line="261" w:lineRule="auto"/>
              <w:ind w:left="33" w:right="4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Комутатор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C1000-16P-2G-L,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складі: Комутатор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3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роки,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Виробник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"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</w:rPr>
              <w:t>"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[C1000-16P-2G-L] х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1шт;</w:t>
            </w:r>
          </w:p>
          <w:p w:rsidR="005D0FC7" w:rsidRPr="004B1758" w:rsidRDefault="005D0FC7" w:rsidP="005D0FC7">
            <w:pPr>
              <w:pStyle w:val="TableParagraph"/>
              <w:spacing w:line="261" w:lineRule="auto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Кріплення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для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комутатора,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Виробник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"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</w:rPr>
              <w:t>"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[RCKMNT-19-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CMPCT=]</w:t>
            </w:r>
            <w:r w:rsidRPr="004B17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1шт;</w:t>
            </w:r>
          </w:p>
          <w:p w:rsidR="005D0FC7" w:rsidRPr="004B1758" w:rsidRDefault="005D0FC7" w:rsidP="005D0FC7">
            <w:pPr>
              <w:pStyle w:val="TableParagraph"/>
              <w:spacing w:line="253" w:lineRule="exact"/>
              <w:ind w:left="33"/>
              <w:rPr>
                <w:rFonts w:ascii="Times New Roman" w:hAnsi="Times New Roman" w:cs="Times New Roman"/>
              </w:rPr>
            </w:pPr>
            <w:proofErr w:type="spellStart"/>
            <w:r w:rsidRPr="004B1758">
              <w:rPr>
                <w:rFonts w:ascii="Times New Roman" w:hAnsi="Times New Roman" w:cs="Times New Roman"/>
              </w:rPr>
              <w:t>Трансивер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S125-W55/31-LP-LX-</w:t>
            </w:r>
          </w:p>
          <w:p w:rsidR="005D0FC7" w:rsidRPr="004B1758" w:rsidRDefault="005D0FC7" w:rsidP="005D0FC7">
            <w:pPr>
              <w:pStyle w:val="TableParagraph"/>
              <w:spacing w:before="16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D-ASR,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Виробник "</w:t>
            </w:r>
            <w:proofErr w:type="spellStart"/>
            <w:r w:rsidRPr="004B1758">
              <w:rPr>
                <w:rFonts w:ascii="Times New Roman" w:hAnsi="Times New Roman" w:cs="Times New Roman"/>
              </w:rPr>
              <w:t>Optokon</w:t>
            </w:r>
            <w:proofErr w:type="spellEnd"/>
            <w:r w:rsidRPr="004B1758">
              <w:rPr>
                <w:rFonts w:ascii="Times New Roman" w:hAnsi="Times New Roman" w:cs="Times New Roman"/>
              </w:rPr>
              <w:t>"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  <w:tcBorders>
              <w:top w:val="nil"/>
            </w:tcBorders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3"/>
              </w:rPr>
              <w:t>1</w:t>
            </w:r>
          </w:p>
        </w:tc>
      </w:tr>
      <w:tr w:rsidR="005D0FC7" w:rsidRPr="004B1758" w:rsidTr="003D3B5E">
        <w:trPr>
          <w:trHeight w:val="539"/>
        </w:trPr>
        <w:tc>
          <w:tcPr>
            <w:tcW w:w="863" w:type="dxa"/>
            <w:gridSpan w:val="4"/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5D0FC7" w:rsidRPr="004B1758" w:rsidRDefault="005D0FC7" w:rsidP="005D0FC7">
            <w:pPr>
              <w:pStyle w:val="TableParagraph"/>
              <w:spacing w:before="2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 xml:space="preserve">кліматична </w:t>
            </w:r>
            <w:r w:rsidRPr="004B1758">
              <w:rPr>
                <w:rFonts w:ascii="Times New Roman" w:hAnsi="Times New Roman" w:cs="Times New Roman"/>
                <w:lang w:val="en-US"/>
              </w:rPr>
              <w:t>S</w:t>
            </w:r>
            <w:r w:rsidRPr="004B175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5D0FC7" w:rsidRPr="004B1758" w:rsidRDefault="005D0FC7" w:rsidP="005D0FC7">
            <w:pPr>
              <w:pStyle w:val="TableParagraph"/>
              <w:spacing w:before="156"/>
              <w:ind w:left="10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3"/>
              </w:rPr>
              <w:t>2</w:t>
            </w:r>
          </w:p>
        </w:tc>
      </w:tr>
      <w:tr w:rsidR="005D0FC7" w:rsidRPr="004B1758" w:rsidTr="003D3B5E">
        <w:trPr>
          <w:trHeight w:val="5298"/>
        </w:trPr>
        <w:tc>
          <w:tcPr>
            <w:tcW w:w="863" w:type="dxa"/>
            <w:gridSpan w:val="4"/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spacing w:before="1"/>
              <w:ind w:left="293" w:right="272"/>
              <w:jc w:val="center"/>
              <w:rPr>
                <w:rFonts w:ascii="Times New Roman" w:hAnsi="Times New Roman" w:cs="Times New Roman"/>
                <w:w w:val="105"/>
              </w:rPr>
            </w:pPr>
          </w:p>
          <w:p w:rsidR="005D0FC7" w:rsidRPr="004B1758" w:rsidRDefault="005D0FC7" w:rsidP="00807735">
            <w:pPr>
              <w:pStyle w:val="TableParagraph"/>
              <w:spacing w:before="1"/>
              <w:ind w:left="293" w:right="272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5"/>
              </w:rPr>
              <w:t>4</w:t>
            </w:r>
            <w:r w:rsidR="00807735" w:rsidRPr="004B1758">
              <w:rPr>
                <w:rFonts w:ascii="Times New Roman" w:hAnsi="Times New Roman" w:cs="Times New Roman"/>
                <w:w w:val="105"/>
              </w:rPr>
              <w:t>6</w:t>
            </w:r>
          </w:p>
        </w:tc>
        <w:tc>
          <w:tcPr>
            <w:tcW w:w="5386" w:type="dxa"/>
            <w:gridSpan w:val="2"/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spacing w:line="261" w:lineRule="auto"/>
              <w:ind w:left="35" w:firstLine="48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A17</w:t>
            </w:r>
            <w:r w:rsidRPr="004B1758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районі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ринку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на</w:t>
            </w:r>
          </w:p>
          <w:p w:rsidR="005D0FC7" w:rsidRPr="004B1758" w:rsidRDefault="005D0FC7" w:rsidP="005D0FC7">
            <w:pPr>
              <w:pStyle w:val="TableParagraph"/>
              <w:spacing w:line="254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4B1758">
              <w:rPr>
                <w:rFonts w:ascii="Times New Roman" w:hAnsi="Times New Roman" w:cs="Times New Roman"/>
                <w:b/>
              </w:rPr>
              <w:t>перетині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пр.</w:t>
            </w:r>
            <w:r w:rsidRPr="004B1758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Соборного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та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вулиці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Базарної,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  <w:b/>
              </w:rPr>
              <w:t>м.Запоріжжя</w:t>
            </w:r>
            <w:proofErr w:type="spellEnd"/>
          </w:p>
        </w:tc>
        <w:tc>
          <w:tcPr>
            <w:tcW w:w="4111" w:type="dxa"/>
            <w:gridSpan w:val="3"/>
          </w:tcPr>
          <w:p w:rsidR="005D0FC7" w:rsidRPr="004B1758" w:rsidRDefault="005D0FC7" w:rsidP="005D0FC7">
            <w:pPr>
              <w:pStyle w:val="TableParagraph"/>
              <w:spacing w:before="156" w:line="261" w:lineRule="auto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P1447-LE,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складі: Камера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AXIS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P1447-LE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Network</w:t>
            </w:r>
            <w:proofErr w:type="spellEnd"/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Camera</w:t>
            </w:r>
            <w:proofErr w:type="spellEnd"/>
            <w:r w:rsidRPr="004B1758">
              <w:rPr>
                <w:rFonts w:ascii="Times New Roman" w:hAnsi="Times New Roman" w:cs="Times New Roman"/>
              </w:rPr>
              <w:t>, Виробник "AXIS"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[P1447-LE]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1шт;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2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years</w:t>
            </w:r>
            <w:proofErr w:type="spellEnd"/>
            <w:r w:rsidRPr="004B1758">
              <w:rPr>
                <w:rFonts w:ascii="Times New Roman" w:hAnsi="Times New Roman" w:cs="Times New Roman"/>
                <w:spacing w:val="-44"/>
              </w:rPr>
              <w:t xml:space="preserve">   </w:t>
            </w:r>
            <w:proofErr w:type="spellStart"/>
            <w:r w:rsidRPr="004B1758">
              <w:rPr>
                <w:rFonts w:ascii="Times New Roman" w:hAnsi="Times New Roman" w:cs="Times New Roman"/>
              </w:rPr>
              <w:t>extension</w:t>
            </w:r>
            <w:proofErr w:type="spellEnd"/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of</w:t>
            </w:r>
            <w:proofErr w:type="spellEnd"/>
            <w:r w:rsidRPr="004B17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the</w:t>
            </w:r>
            <w:proofErr w:type="spellEnd"/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warranty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period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Виробник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"AXIS"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[EXT.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WARRANTY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AXIS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P1447-LE]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1шт;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Ліцензія для</w:t>
            </w:r>
          </w:p>
          <w:p w:rsidR="005D0FC7" w:rsidRPr="004B1758" w:rsidRDefault="005D0FC7" w:rsidP="005D0FC7">
            <w:pPr>
              <w:pStyle w:val="TableParagraph"/>
              <w:spacing w:before="19" w:line="261" w:lineRule="auto"/>
              <w:ind w:left="34"/>
              <w:rPr>
                <w:rFonts w:ascii="Times New Roman" w:hAnsi="Times New Roman" w:cs="Times New Roman"/>
                <w:spacing w:val="10"/>
              </w:rPr>
            </w:pPr>
            <w:r w:rsidRPr="004B1758">
              <w:rPr>
                <w:rFonts w:ascii="Times New Roman" w:hAnsi="Times New Roman" w:cs="Times New Roman"/>
              </w:rPr>
              <w:t>розширення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системи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XProtect</w:t>
            </w:r>
            <w:proofErr w:type="spellEnd"/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Corporate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один IP-прилад,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Виробник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"MILESTONE"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[XPCODL]</w:t>
            </w:r>
            <w:r w:rsidRPr="004B17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 1шт;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Ліцензія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Five</w:t>
            </w:r>
            <w:proofErr w:type="spellEnd"/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years</w:t>
            </w:r>
            <w:proofErr w:type="spellEnd"/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Care</w:t>
            </w:r>
            <w:proofErr w:type="spellEnd"/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Plus</w:t>
            </w:r>
            <w:proofErr w:type="spellEnd"/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for</w:t>
            </w:r>
            <w:proofErr w:type="spellEnd"/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XProtect</w:t>
            </w:r>
            <w:proofErr w:type="spellEnd"/>
            <w:r w:rsidRPr="004B17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Corporate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Device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License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</w:p>
          <w:p w:rsidR="005D0FC7" w:rsidRPr="004B1758" w:rsidRDefault="005D0FC7" w:rsidP="005D0FC7">
            <w:pPr>
              <w:pStyle w:val="TableParagraph"/>
              <w:spacing w:line="261" w:lineRule="auto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Виробник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"MILESTONE" [Y5XPCODL]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3118" w:type="dxa"/>
            <w:gridSpan w:val="4"/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spacing w:before="1"/>
              <w:ind w:left="10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3"/>
              </w:rPr>
              <w:t>2</w:t>
            </w:r>
          </w:p>
        </w:tc>
      </w:tr>
      <w:tr w:rsidR="005D0FC7" w:rsidRPr="004B1758" w:rsidTr="003D3B5E">
        <w:trPr>
          <w:trHeight w:val="6430"/>
        </w:trPr>
        <w:tc>
          <w:tcPr>
            <w:tcW w:w="838" w:type="dxa"/>
            <w:gridSpan w:val="3"/>
            <w:tcBorders>
              <w:top w:val="nil"/>
            </w:tcBorders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gridSpan w:val="3"/>
            <w:tcBorders>
              <w:top w:val="nil"/>
            </w:tcBorders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nil"/>
            </w:tcBorders>
          </w:tcPr>
          <w:p w:rsidR="005D0FC7" w:rsidRPr="004B1758" w:rsidRDefault="005D0FC7" w:rsidP="005D0FC7">
            <w:pPr>
              <w:pStyle w:val="TableParagraph"/>
              <w:spacing w:before="3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spacing w:line="261" w:lineRule="auto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P5655-E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50HZ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       </w:t>
            </w:r>
            <w:r w:rsidRPr="004B1758">
              <w:rPr>
                <w:rFonts w:ascii="Times New Roman" w:hAnsi="Times New Roman" w:cs="Times New Roman"/>
              </w:rPr>
              <w:t>у складі: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AXIS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P5655-E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50HZ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PTZ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Network</w:t>
            </w:r>
            <w:proofErr w:type="spellEnd"/>
            <w:r w:rsidRPr="004B17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Camera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Виробник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"AXIS"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[P5655-E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50HZ]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1шт;</w:t>
            </w:r>
          </w:p>
          <w:p w:rsidR="005D0FC7" w:rsidRPr="004B1758" w:rsidRDefault="005D0FC7" w:rsidP="005D0FC7">
            <w:pPr>
              <w:pStyle w:val="TableParagraph"/>
              <w:spacing w:line="261" w:lineRule="auto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Сервіс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2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years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extension</w:t>
            </w:r>
            <w:proofErr w:type="spellEnd"/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of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the</w:t>
            </w:r>
            <w:proofErr w:type="spellEnd"/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warranty</w:t>
            </w:r>
            <w:proofErr w:type="spellEnd"/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period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</w:p>
          <w:p w:rsidR="005D0FC7" w:rsidRPr="004B1758" w:rsidRDefault="005D0FC7" w:rsidP="005D0FC7">
            <w:pPr>
              <w:pStyle w:val="TableParagraph"/>
              <w:spacing w:line="261" w:lineRule="auto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Виробник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"AXIS"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[EXT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WAR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AXIS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P5655-E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50HZ]</w:t>
            </w:r>
            <w:r w:rsidRPr="004B17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 1шт;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Програмне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забезпечення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(ліцензія)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XProtect</w:t>
            </w:r>
            <w:proofErr w:type="spellEnd"/>
          </w:p>
          <w:p w:rsidR="005D0FC7" w:rsidRPr="004B1758" w:rsidRDefault="005D0FC7" w:rsidP="005D0FC7">
            <w:pPr>
              <w:pStyle w:val="TableParagraph"/>
              <w:spacing w:line="261" w:lineRule="auto"/>
              <w:ind w:left="34" w:right="59"/>
              <w:rPr>
                <w:rFonts w:ascii="Times New Roman" w:hAnsi="Times New Roman" w:cs="Times New Roman"/>
              </w:rPr>
            </w:pPr>
            <w:proofErr w:type="spellStart"/>
            <w:r w:rsidRPr="004B1758">
              <w:rPr>
                <w:rFonts w:ascii="Times New Roman" w:hAnsi="Times New Roman" w:cs="Times New Roman"/>
              </w:rPr>
              <w:t>Corporate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Device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Channel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License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Виробник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"MILESTONE"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[XPCODL]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1шт;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Ліцензія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Five</w:t>
            </w:r>
            <w:proofErr w:type="spellEnd"/>
            <w:r w:rsidRPr="004B175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years</w:t>
            </w:r>
            <w:proofErr w:type="spellEnd"/>
            <w:r w:rsidRPr="004B17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Care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Plus</w:t>
            </w:r>
            <w:proofErr w:type="spellEnd"/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for</w:t>
            </w:r>
            <w:proofErr w:type="spellEnd"/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XProtect</w:t>
            </w:r>
            <w:proofErr w:type="spellEnd"/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Corporate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Device</w:t>
            </w:r>
            <w:proofErr w:type="spellEnd"/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License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</w:p>
          <w:p w:rsidR="005D0FC7" w:rsidRPr="004B1758" w:rsidRDefault="005D0FC7" w:rsidP="005D0FC7">
            <w:pPr>
              <w:pStyle w:val="TableParagraph"/>
              <w:spacing w:line="261" w:lineRule="auto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Виробник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"MILESTONE"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[Y5XPCODL]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1шт;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Кронштейн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WALL-AND-POLE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MOUNT,</w:t>
            </w:r>
          </w:p>
          <w:p w:rsidR="005D0FC7" w:rsidRPr="004B1758" w:rsidRDefault="005D0FC7" w:rsidP="005D0FC7">
            <w:pPr>
              <w:pStyle w:val="TableParagraph"/>
              <w:spacing w:line="254" w:lineRule="exact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Виробник "AXIS"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[T91L61]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3118" w:type="dxa"/>
            <w:gridSpan w:val="4"/>
            <w:tcBorders>
              <w:top w:val="nil"/>
            </w:tcBorders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  <w:tcBorders>
              <w:top w:val="nil"/>
            </w:tcBorders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spacing w:before="177"/>
              <w:ind w:left="10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3"/>
              </w:rPr>
              <w:t>3</w:t>
            </w:r>
          </w:p>
        </w:tc>
      </w:tr>
      <w:tr w:rsidR="005D0FC7" w:rsidRPr="004B1758" w:rsidTr="003D3B5E">
        <w:trPr>
          <w:trHeight w:val="6149"/>
        </w:trPr>
        <w:tc>
          <w:tcPr>
            <w:tcW w:w="838" w:type="dxa"/>
            <w:gridSpan w:val="3"/>
            <w:tcBorders>
              <w:top w:val="nil"/>
            </w:tcBorders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gridSpan w:val="3"/>
            <w:tcBorders>
              <w:top w:val="nil"/>
            </w:tcBorders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nil"/>
            </w:tcBorders>
          </w:tcPr>
          <w:p w:rsidR="005D0FC7" w:rsidRPr="004B1758" w:rsidRDefault="005D0FC7" w:rsidP="005D0FC7">
            <w:pPr>
              <w:pStyle w:val="TableParagraph"/>
              <w:spacing w:before="169" w:line="261" w:lineRule="auto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QNO-7080R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складі:</w:t>
            </w:r>
          </w:p>
          <w:p w:rsidR="005D0FC7" w:rsidRPr="004B1758" w:rsidRDefault="005D0FC7" w:rsidP="005D0FC7">
            <w:pPr>
              <w:pStyle w:val="TableParagraph"/>
              <w:spacing w:line="261" w:lineRule="auto"/>
              <w:ind w:left="34"/>
              <w:rPr>
                <w:rFonts w:ascii="Times New Roman" w:hAnsi="Times New Roman" w:cs="Times New Roman"/>
                <w:lang w:val="en-US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Samsung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QNO-7080R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Network</w:t>
            </w:r>
            <w:proofErr w:type="spellEnd"/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Camera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</w:p>
          <w:p w:rsidR="005D0FC7" w:rsidRPr="004B1758" w:rsidRDefault="005D0FC7" w:rsidP="005D0FC7">
            <w:pPr>
              <w:pStyle w:val="TableParagraph"/>
              <w:spacing w:line="261" w:lineRule="auto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Виробник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"</w:t>
            </w:r>
            <w:proofErr w:type="spellStart"/>
            <w:r w:rsidRPr="004B1758">
              <w:rPr>
                <w:rFonts w:ascii="Times New Roman" w:hAnsi="Times New Roman" w:cs="Times New Roman"/>
              </w:rPr>
              <w:t>Hanwha</w:t>
            </w:r>
            <w:proofErr w:type="spellEnd"/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Techwin</w:t>
            </w:r>
            <w:proofErr w:type="spellEnd"/>
            <w:r w:rsidRPr="004B1758">
              <w:rPr>
                <w:rFonts w:ascii="Times New Roman" w:hAnsi="Times New Roman" w:cs="Times New Roman"/>
              </w:rPr>
              <w:t>"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[QNO-7080R]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1шт;</w:t>
            </w:r>
          </w:p>
          <w:p w:rsidR="005D0FC7" w:rsidRPr="004B1758" w:rsidRDefault="005D0FC7" w:rsidP="005D0FC7">
            <w:pPr>
              <w:pStyle w:val="TableParagraph"/>
              <w:spacing w:line="261" w:lineRule="auto"/>
              <w:ind w:left="34"/>
              <w:rPr>
                <w:rFonts w:ascii="Times New Roman" w:hAnsi="Times New Roman" w:cs="Times New Roman"/>
                <w:lang w:val="en-US"/>
              </w:rPr>
            </w:pPr>
            <w:r w:rsidRPr="004B1758">
              <w:rPr>
                <w:rFonts w:ascii="Times New Roman" w:hAnsi="Times New Roman" w:cs="Times New Roman"/>
              </w:rPr>
              <w:t>Сервіс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2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years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extension</w:t>
            </w:r>
            <w:proofErr w:type="spellEnd"/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of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the</w:t>
            </w:r>
            <w:proofErr w:type="spellEnd"/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warranty</w:t>
            </w:r>
            <w:proofErr w:type="spellEnd"/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period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D0FC7" w:rsidRPr="004B1758" w:rsidRDefault="005D0FC7" w:rsidP="005D0FC7">
            <w:pPr>
              <w:pStyle w:val="TableParagraph"/>
              <w:spacing w:line="261" w:lineRule="auto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Виробник "</w:t>
            </w:r>
            <w:proofErr w:type="spellStart"/>
            <w:r w:rsidRPr="004B1758">
              <w:rPr>
                <w:rFonts w:ascii="Times New Roman" w:hAnsi="Times New Roman" w:cs="Times New Roman"/>
              </w:rPr>
              <w:t>Hanwha</w:t>
            </w:r>
            <w:proofErr w:type="spellEnd"/>
            <w:r w:rsidRPr="004B17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Techwin</w:t>
            </w:r>
            <w:proofErr w:type="spellEnd"/>
            <w:r w:rsidRPr="004B1758">
              <w:rPr>
                <w:rFonts w:ascii="Times New Roman" w:hAnsi="Times New Roman" w:cs="Times New Roman"/>
              </w:rPr>
              <w:t>" [EXT WAR QNO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7080R] х 1шт; Програмне забезпечення (ліцензія) -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XProtect</w:t>
            </w:r>
            <w:proofErr w:type="spellEnd"/>
          </w:p>
          <w:p w:rsidR="005D0FC7" w:rsidRPr="004B1758" w:rsidRDefault="005D0FC7" w:rsidP="005D0FC7">
            <w:pPr>
              <w:pStyle w:val="TableParagraph"/>
              <w:spacing w:line="261" w:lineRule="auto"/>
              <w:ind w:left="34" w:right="3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1758">
              <w:rPr>
                <w:rFonts w:ascii="Times New Roman" w:hAnsi="Times New Roman" w:cs="Times New Roman"/>
              </w:rPr>
              <w:t>Corporate</w:t>
            </w:r>
            <w:proofErr w:type="spellEnd"/>
            <w:r w:rsidRPr="004B17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Device</w:t>
            </w:r>
            <w:proofErr w:type="spellEnd"/>
            <w:r w:rsidRPr="004B17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Channel</w:t>
            </w:r>
            <w:proofErr w:type="spellEnd"/>
            <w:r w:rsidRPr="004B17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License</w:t>
            </w:r>
            <w:proofErr w:type="spellEnd"/>
            <w:r w:rsidRPr="004B1758">
              <w:rPr>
                <w:rFonts w:ascii="Times New Roman" w:hAnsi="Times New Roman" w:cs="Times New Roman"/>
              </w:rPr>
              <w:t>, Виробник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 xml:space="preserve">"MILESTONE" [XPCODL] х 1шт; Сервіс - 5 </w:t>
            </w:r>
            <w:proofErr w:type="spellStart"/>
            <w:r w:rsidRPr="004B1758">
              <w:rPr>
                <w:rFonts w:ascii="Times New Roman" w:hAnsi="Times New Roman" w:cs="Times New Roman"/>
              </w:rPr>
              <w:t>year</w:t>
            </w:r>
            <w:proofErr w:type="spellEnd"/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Care</w:t>
            </w:r>
            <w:proofErr w:type="spellEnd"/>
            <w:r w:rsidRPr="004B175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Plus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for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XProtect</w:t>
            </w:r>
            <w:proofErr w:type="spellEnd"/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Corporate</w:t>
            </w:r>
            <w:proofErr w:type="spellEnd"/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Device</w:t>
            </w:r>
            <w:proofErr w:type="spellEnd"/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License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</w:p>
          <w:p w:rsidR="005D0FC7" w:rsidRPr="004B1758" w:rsidRDefault="005D0FC7" w:rsidP="005D0FC7">
            <w:pPr>
              <w:pStyle w:val="TableParagraph"/>
              <w:spacing w:before="10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Виробник "MILESTONE"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[Y5XPCODL]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1шт;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Монтажна коробка,</w:t>
            </w:r>
          </w:p>
          <w:p w:rsidR="005D0FC7" w:rsidRPr="004B1758" w:rsidRDefault="005D0FC7" w:rsidP="005D0FC7">
            <w:pPr>
              <w:pStyle w:val="TableParagraph"/>
              <w:spacing w:before="22" w:line="261" w:lineRule="auto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Виробник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"</w:t>
            </w:r>
            <w:proofErr w:type="spellStart"/>
            <w:r w:rsidRPr="004B1758">
              <w:rPr>
                <w:rFonts w:ascii="Times New Roman" w:hAnsi="Times New Roman" w:cs="Times New Roman"/>
              </w:rPr>
              <w:t>Hanwha</w:t>
            </w:r>
            <w:proofErr w:type="spellEnd"/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Techwin</w:t>
            </w:r>
            <w:proofErr w:type="spellEnd"/>
            <w:r w:rsidRPr="004B1758">
              <w:rPr>
                <w:rFonts w:ascii="Times New Roman" w:hAnsi="Times New Roman" w:cs="Times New Roman"/>
              </w:rPr>
              <w:t>"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[SBO-100B1]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3118" w:type="dxa"/>
            <w:gridSpan w:val="4"/>
            <w:tcBorders>
              <w:top w:val="nil"/>
            </w:tcBorders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  <w:tcBorders>
              <w:top w:val="nil"/>
            </w:tcBorders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ind w:left="25" w:right="14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5"/>
              </w:rPr>
              <w:t>11</w:t>
            </w:r>
          </w:p>
        </w:tc>
      </w:tr>
      <w:tr w:rsidR="005D0FC7" w:rsidRPr="004B1758" w:rsidTr="003D3B5E">
        <w:trPr>
          <w:trHeight w:val="5590"/>
        </w:trPr>
        <w:tc>
          <w:tcPr>
            <w:tcW w:w="838" w:type="dxa"/>
            <w:gridSpan w:val="3"/>
            <w:tcBorders>
              <w:top w:val="nil"/>
            </w:tcBorders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gridSpan w:val="3"/>
            <w:tcBorders>
              <w:top w:val="nil"/>
            </w:tcBorders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nil"/>
            </w:tcBorders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  <w:tcBorders>
              <w:top w:val="nil"/>
            </w:tcBorders>
          </w:tcPr>
          <w:p w:rsidR="005D0FC7" w:rsidRPr="004B1758" w:rsidRDefault="005D0FC7" w:rsidP="005D0FC7">
            <w:pPr>
              <w:pStyle w:val="TableParagraph"/>
              <w:spacing w:before="167" w:line="261" w:lineRule="auto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С1111-4Р,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складі: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Маршрутизатор</w:t>
            </w:r>
          </w:p>
          <w:p w:rsidR="005D0FC7" w:rsidRPr="004B1758" w:rsidRDefault="005D0FC7" w:rsidP="005D0FC7">
            <w:pPr>
              <w:pStyle w:val="TableParagraph"/>
              <w:spacing w:line="261" w:lineRule="auto"/>
              <w:ind w:left="33" w:right="14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4-х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портовий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3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роки,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Виробник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"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</w:rPr>
              <w:t>"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[С1111-4Р]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1шт;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Ліцензія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 xml:space="preserve">безпеки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Security</w:t>
            </w:r>
            <w:proofErr w:type="spellEnd"/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License</w:t>
            </w:r>
            <w:proofErr w:type="spellEnd"/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for</w:t>
            </w:r>
            <w:proofErr w:type="spellEnd"/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1100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 xml:space="preserve">4P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Series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</w:p>
          <w:p w:rsidR="005D0FC7" w:rsidRPr="004B1758" w:rsidRDefault="005D0FC7" w:rsidP="005D0FC7">
            <w:pPr>
              <w:pStyle w:val="TableParagraph"/>
              <w:spacing w:line="261" w:lineRule="auto"/>
              <w:ind w:left="33" w:right="28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Виробник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"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</w:rPr>
              <w:t>"</w:t>
            </w:r>
            <w:r w:rsidRPr="004B175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[SL-1100-4P-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SEC]</w:t>
            </w:r>
            <w:r w:rsidRPr="004B17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1шт;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Комплект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кріплення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1100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Series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Router</w:t>
            </w:r>
            <w:proofErr w:type="spellEnd"/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Rackmount</w:t>
            </w:r>
            <w:proofErr w:type="spellEnd"/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Wallmount</w:t>
            </w:r>
            <w:proofErr w:type="spellEnd"/>
            <w:r w:rsidRPr="004B17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Kit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Виробник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"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</w:rPr>
              <w:t>"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[ACS-1100-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RM-19=Р]</w:t>
            </w:r>
            <w:r w:rsidRPr="004B17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1шт;</w:t>
            </w:r>
          </w:p>
          <w:p w:rsidR="005D0FC7" w:rsidRPr="004B1758" w:rsidRDefault="005D0FC7" w:rsidP="005D0FC7">
            <w:pPr>
              <w:pStyle w:val="TableParagraph"/>
              <w:spacing w:line="254" w:lineRule="exact"/>
              <w:ind w:left="33"/>
              <w:rPr>
                <w:rFonts w:ascii="Times New Roman" w:hAnsi="Times New Roman" w:cs="Times New Roman"/>
              </w:rPr>
            </w:pPr>
            <w:proofErr w:type="spellStart"/>
            <w:r w:rsidRPr="004B1758">
              <w:rPr>
                <w:rFonts w:ascii="Times New Roman" w:hAnsi="Times New Roman" w:cs="Times New Roman"/>
              </w:rPr>
              <w:t>Трансивер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S125-W31/55-LP-LX-</w:t>
            </w:r>
          </w:p>
          <w:p w:rsidR="005D0FC7" w:rsidRPr="004B1758" w:rsidRDefault="005D0FC7" w:rsidP="005D0FC7">
            <w:pPr>
              <w:pStyle w:val="TableParagraph"/>
              <w:spacing w:before="9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D-ASR,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Виробник "</w:t>
            </w:r>
            <w:proofErr w:type="spellStart"/>
            <w:r w:rsidRPr="004B1758">
              <w:rPr>
                <w:rFonts w:ascii="Times New Roman" w:hAnsi="Times New Roman" w:cs="Times New Roman"/>
              </w:rPr>
              <w:t>Optokon</w:t>
            </w:r>
            <w:proofErr w:type="spellEnd"/>
            <w:r w:rsidRPr="004B1758">
              <w:rPr>
                <w:rFonts w:ascii="Times New Roman" w:hAnsi="Times New Roman" w:cs="Times New Roman"/>
              </w:rPr>
              <w:t>"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х1шт;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Трансивер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S125-W55/31-LP-LX-D-ASR,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Виробник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"</w:t>
            </w:r>
            <w:proofErr w:type="spellStart"/>
            <w:r w:rsidRPr="004B1758">
              <w:rPr>
                <w:rFonts w:ascii="Times New Roman" w:hAnsi="Times New Roman" w:cs="Times New Roman"/>
              </w:rPr>
              <w:t>Optokon</w:t>
            </w:r>
            <w:proofErr w:type="spellEnd"/>
            <w:r w:rsidRPr="004B1758">
              <w:rPr>
                <w:rFonts w:ascii="Times New Roman" w:hAnsi="Times New Roman" w:cs="Times New Roman"/>
              </w:rPr>
              <w:t>"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  <w:tcBorders>
              <w:top w:val="nil"/>
            </w:tcBorders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3"/>
              </w:rPr>
              <w:t>1</w:t>
            </w:r>
          </w:p>
        </w:tc>
      </w:tr>
      <w:tr w:rsidR="005D0FC7" w:rsidRPr="004B1758" w:rsidTr="003D3B5E">
        <w:trPr>
          <w:trHeight w:val="1122"/>
        </w:trPr>
        <w:tc>
          <w:tcPr>
            <w:tcW w:w="838" w:type="dxa"/>
            <w:gridSpan w:val="3"/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gridSpan w:val="3"/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5D0FC7" w:rsidRPr="004B1758" w:rsidRDefault="005D0FC7" w:rsidP="005D0FC7">
            <w:pPr>
              <w:pStyle w:val="TableParagraph"/>
              <w:spacing w:line="134" w:lineRule="exac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Комутатор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C1000-8P-2G-L,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</w:p>
          <w:p w:rsidR="005D0FC7" w:rsidRPr="004B1758" w:rsidRDefault="005D0FC7" w:rsidP="005D0FC7">
            <w:pPr>
              <w:pStyle w:val="TableParagraph"/>
              <w:spacing w:before="22" w:line="261" w:lineRule="auto"/>
              <w:ind w:left="33" w:right="531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складі: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комутатор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3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роки,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Виробник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"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  <w:gridSpan w:val="3"/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3"/>
              </w:rPr>
              <w:t>1</w:t>
            </w:r>
          </w:p>
        </w:tc>
      </w:tr>
      <w:tr w:rsidR="005D0FC7" w:rsidRPr="004B1758" w:rsidTr="003D3B5E">
        <w:trPr>
          <w:trHeight w:val="3070"/>
        </w:trPr>
        <w:tc>
          <w:tcPr>
            <w:tcW w:w="838" w:type="dxa"/>
            <w:gridSpan w:val="3"/>
            <w:tcBorders>
              <w:top w:val="nil"/>
            </w:tcBorders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gridSpan w:val="3"/>
            <w:tcBorders>
              <w:top w:val="nil"/>
            </w:tcBorders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nil"/>
            </w:tcBorders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  <w:tcBorders>
              <w:top w:val="nil"/>
            </w:tcBorders>
          </w:tcPr>
          <w:p w:rsidR="005D0FC7" w:rsidRPr="004B1758" w:rsidRDefault="005D0FC7" w:rsidP="005D0FC7">
            <w:pPr>
              <w:pStyle w:val="TableParagraph"/>
              <w:spacing w:before="21" w:line="261" w:lineRule="auto"/>
              <w:ind w:left="33" w:right="4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Комутатор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C1000-16P-2G-L,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складі: Комутатор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3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роки,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Виробник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"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</w:rPr>
              <w:t>"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[C1000-16P-2G-L] х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1шт;</w:t>
            </w:r>
          </w:p>
          <w:p w:rsidR="005D0FC7" w:rsidRPr="004B1758" w:rsidRDefault="005D0FC7" w:rsidP="005D0FC7">
            <w:pPr>
              <w:pStyle w:val="TableParagraph"/>
              <w:spacing w:line="261" w:lineRule="auto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Кріплення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для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комутатора,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Виробник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"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</w:rPr>
              <w:t>"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[RCKMNT-19-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CMPCT=]</w:t>
            </w:r>
            <w:r w:rsidRPr="004B17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1шт;</w:t>
            </w:r>
          </w:p>
          <w:p w:rsidR="005D0FC7" w:rsidRPr="004B1758" w:rsidRDefault="005D0FC7" w:rsidP="005D0FC7">
            <w:pPr>
              <w:pStyle w:val="TableParagraph"/>
              <w:spacing w:line="253" w:lineRule="exact"/>
              <w:ind w:left="33"/>
              <w:rPr>
                <w:rFonts w:ascii="Times New Roman" w:hAnsi="Times New Roman" w:cs="Times New Roman"/>
              </w:rPr>
            </w:pPr>
            <w:proofErr w:type="spellStart"/>
            <w:r w:rsidRPr="004B1758">
              <w:rPr>
                <w:rFonts w:ascii="Times New Roman" w:hAnsi="Times New Roman" w:cs="Times New Roman"/>
              </w:rPr>
              <w:t>Трансивер</w:t>
            </w:r>
            <w:proofErr w:type="spellEnd"/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S125-W55/31-LP-LX-</w:t>
            </w:r>
          </w:p>
          <w:p w:rsidR="005D0FC7" w:rsidRPr="004B1758" w:rsidRDefault="005D0FC7" w:rsidP="005D0FC7">
            <w:pPr>
              <w:pStyle w:val="TableParagraph"/>
              <w:spacing w:before="16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D-ASR,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Виробник "</w:t>
            </w:r>
            <w:proofErr w:type="spellStart"/>
            <w:r w:rsidRPr="004B1758">
              <w:rPr>
                <w:rFonts w:ascii="Times New Roman" w:hAnsi="Times New Roman" w:cs="Times New Roman"/>
              </w:rPr>
              <w:t>Optokon</w:t>
            </w:r>
            <w:proofErr w:type="spellEnd"/>
            <w:r w:rsidRPr="004B1758">
              <w:rPr>
                <w:rFonts w:ascii="Times New Roman" w:hAnsi="Times New Roman" w:cs="Times New Roman"/>
              </w:rPr>
              <w:t>"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  <w:tcBorders>
              <w:top w:val="nil"/>
            </w:tcBorders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3"/>
              </w:rPr>
              <w:t>1</w:t>
            </w:r>
          </w:p>
        </w:tc>
      </w:tr>
      <w:tr w:rsidR="005D0FC7" w:rsidRPr="004B1758" w:rsidTr="003D3B5E">
        <w:trPr>
          <w:trHeight w:val="558"/>
        </w:trPr>
        <w:tc>
          <w:tcPr>
            <w:tcW w:w="838" w:type="dxa"/>
            <w:gridSpan w:val="3"/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gridSpan w:val="3"/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5D0FC7" w:rsidRPr="004B1758" w:rsidRDefault="005D0FC7" w:rsidP="005D0FC7">
            <w:pPr>
              <w:pStyle w:val="TableParagraph"/>
              <w:spacing w:before="12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 xml:space="preserve">кліматична </w:t>
            </w:r>
            <w:r w:rsidRPr="004B1758">
              <w:rPr>
                <w:rFonts w:ascii="Times New Roman" w:hAnsi="Times New Roman" w:cs="Times New Roman"/>
                <w:lang w:val="en-US"/>
              </w:rPr>
              <w:t>S</w:t>
            </w:r>
            <w:r w:rsidRPr="004B175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5D0FC7" w:rsidRPr="004B1758" w:rsidRDefault="005D0FC7" w:rsidP="005D0FC7">
            <w:pPr>
              <w:pStyle w:val="TableParagraph"/>
              <w:spacing w:before="165"/>
              <w:ind w:left="10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3"/>
              </w:rPr>
              <w:t>2</w:t>
            </w:r>
          </w:p>
        </w:tc>
      </w:tr>
      <w:tr w:rsidR="005D0FC7" w:rsidRPr="004B1758" w:rsidTr="003D3B5E">
        <w:trPr>
          <w:trHeight w:val="820"/>
        </w:trPr>
        <w:tc>
          <w:tcPr>
            <w:tcW w:w="838" w:type="dxa"/>
            <w:gridSpan w:val="3"/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5D0FC7" w:rsidRPr="004B1758" w:rsidRDefault="005D0FC7" w:rsidP="005D0FC7">
            <w:pPr>
              <w:pStyle w:val="TableParagraph"/>
              <w:spacing w:before="5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Маршрутизатор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ISR4321-</w:t>
            </w:r>
          </w:p>
          <w:p w:rsidR="005D0FC7" w:rsidRPr="004B1758" w:rsidRDefault="005D0FC7" w:rsidP="005D0FC7">
            <w:pPr>
              <w:pStyle w:val="TableParagraph"/>
              <w:spacing w:line="280" w:lineRule="atLeas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SEC/K9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із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трансивером</w:t>
            </w:r>
            <w:proofErr w:type="spellEnd"/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674" w:type="dxa"/>
            <w:gridSpan w:val="3"/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5D0FC7" w:rsidRPr="004B1758" w:rsidRDefault="005D0FC7" w:rsidP="005D0FC7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5D0FC7" w:rsidRPr="004B1758" w:rsidTr="003D3B5E">
        <w:trPr>
          <w:trHeight w:val="614"/>
        </w:trPr>
        <w:tc>
          <w:tcPr>
            <w:tcW w:w="838" w:type="dxa"/>
            <w:gridSpan w:val="3"/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5D0FC7" w:rsidRPr="004B1758" w:rsidRDefault="005D0FC7" w:rsidP="005D0FC7">
            <w:pPr>
              <w:pStyle w:val="TableParagraph"/>
              <w:spacing w:before="16" w:line="280" w:lineRule="atLeast"/>
              <w:ind w:left="33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Комутатор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WS-C2960C-12PC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674" w:type="dxa"/>
            <w:gridSpan w:val="3"/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5D0FC7" w:rsidRPr="004B1758" w:rsidRDefault="005D0FC7" w:rsidP="005D0FC7">
            <w:pPr>
              <w:pStyle w:val="TableParagraph"/>
              <w:spacing w:before="178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5D0FC7" w:rsidRPr="004B1758" w:rsidTr="003D3B5E">
        <w:trPr>
          <w:trHeight w:val="615"/>
        </w:trPr>
        <w:tc>
          <w:tcPr>
            <w:tcW w:w="838" w:type="dxa"/>
            <w:gridSpan w:val="3"/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5D0FC7" w:rsidRPr="004B1758" w:rsidRDefault="005D0FC7" w:rsidP="005D0F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5D0FC7" w:rsidRPr="004B1758" w:rsidRDefault="005D0FC7" w:rsidP="005D0FC7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кліматична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  <w:spacing w:val="-44"/>
                <w:lang w:val="en-US"/>
              </w:rPr>
              <w:t xml:space="preserve">      S</w:t>
            </w:r>
            <w:r w:rsidRPr="004B175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916" w:type="dxa"/>
            <w:gridSpan w:val="5"/>
          </w:tcPr>
          <w:p w:rsidR="005D0FC7" w:rsidRPr="004B1758" w:rsidRDefault="005D0FC7" w:rsidP="005D0FC7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5D0FC7" w:rsidRPr="004B1758" w:rsidRDefault="005D0FC7" w:rsidP="005D0FC7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BE7F35" w:rsidRPr="004B1758" w:rsidTr="003D3B5E">
        <w:trPr>
          <w:trHeight w:val="615"/>
        </w:trPr>
        <w:tc>
          <w:tcPr>
            <w:tcW w:w="838" w:type="dxa"/>
            <w:gridSpan w:val="3"/>
          </w:tcPr>
          <w:p w:rsidR="00BE7F35" w:rsidRPr="004B1758" w:rsidRDefault="00BE7F35" w:rsidP="00BE7F3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BE7F35" w:rsidRPr="004B1758" w:rsidRDefault="00BE7F35" w:rsidP="00BE7F3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468" w:type="dxa"/>
            <w:gridSpan w:val="4"/>
          </w:tcPr>
          <w:p w:rsidR="00BE7F35" w:rsidRPr="004B1758" w:rsidRDefault="00BE7F35" w:rsidP="00BE7F35">
            <w:pPr>
              <w:pStyle w:val="TableParagraph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  <w:spacing w:val="14"/>
                <w:lang w:val="en-US"/>
              </w:rPr>
              <w:t>D</w:t>
            </w:r>
            <w:r w:rsidRPr="004B1758">
              <w:rPr>
                <w:rFonts w:ascii="Times New Roman" w:hAnsi="Times New Roman" w:cs="Times New Roman"/>
                <w:b/>
                <w:spacing w:val="14"/>
                <w:lang w:val="ru-RU"/>
              </w:rPr>
              <w:t>15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19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</w:t>
            </w:r>
            <w:r w:rsidRPr="004B17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на</w:t>
            </w:r>
            <w:r w:rsidRPr="004B1758">
              <w:rPr>
                <w:rFonts w:ascii="Times New Roman" w:hAnsi="Times New Roman" w:cs="Times New Roman"/>
                <w:b/>
                <w:spacing w:val="19"/>
              </w:rPr>
              <w:t xml:space="preserve"> перетині проспектів Металургів та Соборного</w:t>
            </w:r>
            <w:r w:rsidRPr="004B1758">
              <w:rPr>
                <w:rFonts w:ascii="Times New Roman" w:hAnsi="Times New Roman" w:cs="Times New Roman"/>
                <w:b/>
              </w:rPr>
              <w:t>,</w:t>
            </w:r>
            <w:r w:rsidRPr="004B1758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м. Запоріжжя</w:t>
            </w:r>
          </w:p>
        </w:tc>
        <w:tc>
          <w:tcPr>
            <w:tcW w:w="4062" w:type="dxa"/>
            <w:gridSpan w:val="3"/>
          </w:tcPr>
          <w:p w:rsidR="00BE7F35" w:rsidRPr="004B1758" w:rsidRDefault="00BE7F35" w:rsidP="00AF4BA7">
            <w:pPr>
              <w:pStyle w:val="TableParagraph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Камера відеоспостереження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HANHWA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Techwin</w:t>
            </w:r>
            <w:proofErr w:type="spellEnd"/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D48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QNO</w:t>
            </w:r>
            <w:r w:rsidRPr="004D487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AF4BA7" w:rsidRPr="004D4872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4D4872">
              <w:rPr>
                <w:rFonts w:ascii="Times New Roman" w:eastAsia="Times New Roman" w:hAnsi="Times New Roman" w:cs="Times New Roman"/>
                <w:color w:val="000000"/>
              </w:rPr>
              <w:t>012</w:t>
            </w:r>
            <w:r w:rsidRPr="004D48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у складі с ПЗ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, та сервісною підтримкою на рік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</w:tcPr>
          <w:p w:rsidR="00BE7F35" w:rsidRPr="004B1758" w:rsidRDefault="00BE7F35" w:rsidP="00BE7F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BE7F35" w:rsidRPr="004B1758" w:rsidRDefault="00BE7F35" w:rsidP="00BE7F35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BE7F35" w:rsidRPr="004B1758" w:rsidRDefault="00BE7F35" w:rsidP="00BE7F3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BE7F35" w:rsidRPr="004B1758" w:rsidRDefault="00BE7F35" w:rsidP="00BE7F3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14</w:t>
            </w:r>
          </w:p>
        </w:tc>
      </w:tr>
      <w:tr w:rsidR="00BE7F35" w:rsidRPr="004B1758" w:rsidTr="003D3B5E">
        <w:trPr>
          <w:trHeight w:val="615"/>
        </w:trPr>
        <w:tc>
          <w:tcPr>
            <w:tcW w:w="838" w:type="dxa"/>
            <w:gridSpan w:val="3"/>
          </w:tcPr>
          <w:p w:rsidR="00BE7F35" w:rsidRPr="004B1758" w:rsidRDefault="00BE7F35" w:rsidP="00BE7F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BE7F35" w:rsidRPr="004B1758" w:rsidRDefault="00BE7F35" w:rsidP="00BE7F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BE7F35" w:rsidRPr="004B1758" w:rsidRDefault="00BE7F35" w:rsidP="00BE7F35">
            <w:pPr>
              <w:pStyle w:val="TableParagraph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Камера відеоспостереження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HANHWA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Techwin</w:t>
            </w:r>
            <w:proofErr w:type="spellEnd"/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Х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>-6120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у складі с ПЗ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, та сервісною підтримкою на рік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</w:tcPr>
          <w:p w:rsidR="00BE7F35" w:rsidRPr="004B1758" w:rsidRDefault="00BE7F35" w:rsidP="00BE7F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BE7F35" w:rsidRPr="004B1758" w:rsidRDefault="00BE7F35" w:rsidP="00BE7F35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BE7F35" w:rsidRPr="004B1758" w:rsidRDefault="00BE7F35" w:rsidP="00BE7F3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BE7F35" w:rsidRPr="004B1758" w:rsidRDefault="00BE7F35" w:rsidP="00BE7F3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7</w:t>
            </w:r>
          </w:p>
        </w:tc>
      </w:tr>
      <w:tr w:rsidR="00BE7F35" w:rsidRPr="004B1758" w:rsidTr="003D3B5E">
        <w:trPr>
          <w:trHeight w:val="615"/>
        </w:trPr>
        <w:tc>
          <w:tcPr>
            <w:tcW w:w="838" w:type="dxa"/>
            <w:gridSpan w:val="3"/>
          </w:tcPr>
          <w:p w:rsidR="00BE7F35" w:rsidRPr="004B1758" w:rsidRDefault="00BE7F35" w:rsidP="00BE7F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BE7F35" w:rsidRPr="004B1758" w:rsidRDefault="00BE7F35" w:rsidP="00BE7F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BE7F35" w:rsidRPr="004B1758" w:rsidRDefault="00BE7F35" w:rsidP="00BE7F35">
            <w:pPr>
              <w:pStyle w:val="TableParagraph"/>
              <w:spacing w:line="261" w:lineRule="auto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P5655-E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50HZ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       </w:t>
            </w:r>
            <w:r w:rsidRPr="004B1758">
              <w:rPr>
                <w:rFonts w:ascii="Times New Roman" w:hAnsi="Times New Roman" w:cs="Times New Roman"/>
              </w:rPr>
              <w:t>у складі: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AXIS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P5655-E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50HZ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 xml:space="preserve">PTZ 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Network</w:t>
            </w:r>
            <w:proofErr w:type="spellEnd"/>
            <w:r w:rsidRPr="004B17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Camera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2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years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extension</w:t>
            </w:r>
            <w:proofErr w:type="spellEnd"/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of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the</w:t>
            </w:r>
            <w:proofErr w:type="spellEnd"/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warranty</w:t>
            </w:r>
            <w:proofErr w:type="spellEnd"/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period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</w:p>
          <w:p w:rsidR="00BE7F35" w:rsidRPr="004B1758" w:rsidRDefault="00BE7F35" w:rsidP="00BE7F35">
            <w:pPr>
              <w:pStyle w:val="TableParagraph"/>
              <w:spacing w:line="261" w:lineRule="auto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Програмне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забезпечення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(ліцензія)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XProtect</w:t>
            </w:r>
            <w:proofErr w:type="spellEnd"/>
          </w:p>
          <w:p w:rsidR="00BE7F35" w:rsidRPr="004B1758" w:rsidRDefault="00BE7F35" w:rsidP="00BE7F35">
            <w:pPr>
              <w:pStyle w:val="TableParagraph"/>
              <w:spacing w:line="261" w:lineRule="auto"/>
              <w:ind w:left="34" w:right="59"/>
              <w:rPr>
                <w:rFonts w:ascii="Times New Roman" w:hAnsi="Times New Roman" w:cs="Times New Roman"/>
              </w:rPr>
            </w:pPr>
            <w:proofErr w:type="spellStart"/>
            <w:r w:rsidRPr="004B1758">
              <w:rPr>
                <w:rFonts w:ascii="Times New Roman" w:hAnsi="Times New Roman" w:cs="Times New Roman"/>
              </w:rPr>
              <w:t>Corporate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Device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Channel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License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Виробник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"MILESTONE"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[XPCODL]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1шт.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</w:p>
        </w:tc>
        <w:tc>
          <w:tcPr>
            <w:tcW w:w="3092" w:type="dxa"/>
          </w:tcPr>
          <w:p w:rsidR="00BE7F35" w:rsidRPr="004B1758" w:rsidRDefault="00BE7F35" w:rsidP="00BE7F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BE7F35" w:rsidRPr="004B1758" w:rsidRDefault="00BE7F35" w:rsidP="00BE7F35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BE7F35" w:rsidRPr="004B1758" w:rsidRDefault="00BE7F35" w:rsidP="00BE7F3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BE7F35" w:rsidRPr="004B1758" w:rsidRDefault="00BE7F35" w:rsidP="00BE7F3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BE7F35" w:rsidRPr="004B1758" w:rsidRDefault="00BE7F35" w:rsidP="00BE7F3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</w:t>
            </w:r>
          </w:p>
        </w:tc>
      </w:tr>
      <w:tr w:rsidR="00BE7F35" w:rsidRPr="004B1758" w:rsidTr="003D3B5E">
        <w:trPr>
          <w:trHeight w:val="615"/>
        </w:trPr>
        <w:tc>
          <w:tcPr>
            <w:tcW w:w="838" w:type="dxa"/>
            <w:gridSpan w:val="3"/>
          </w:tcPr>
          <w:p w:rsidR="00BE7F35" w:rsidRPr="004B1758" w:rsidRDefault="00BE7F35" w:rsidP="00BE7F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BE7F35" w:rsidRPr="004B1758" w:rsidRDefault="00BE7F35" w:rsidP="00BE7F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BE7F35" w:rsidRPr="004B1758" w:rsidRDefault="00BE7F35" w:rsidP="00BE7F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BE7F35" w:rsidRPr="004B1758" w:rsidRDefault="00BE7F35" w:rsidP="00BE7F35">
            <w:pPr>
              <w:pStyle w:val="TableParagraph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Маршрутизатор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Cisco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С1111-4Р,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3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роки,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Виробник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"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</w:rPr>
              <w:t>"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[С1111-4Р]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1шт;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Ліцензія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 xml:space="preserve">безпеки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Security</w:t>
            </w:r>
            <w:proofErr w:type="spellEnd"/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License</w:t>
            </w:r>
            <w:proofErr w:type="spellEnd"/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for</w:t>
            </w:r>
            <w:proofErr w:type="spellEnd"/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1100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 xml:space="preserve">4P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674" w:type="dxa"/>
            <w:gridSpan w:val="3"/>
          </w:tcPr>
          <w:p w:rsidR="00BE7F35" w:rsidRPr="004B1758" w:rsidRDefault="00BE7F35" w:rsidP="00BE7F35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BE7F35" w:rsidRPr="004B1758" w:rsidRDefault="00BE7F35" w:rsidP="00BE7F3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</w:t>
            </w:r>
          </w:p>
        </w:tc>
      </w:tr>
      <w:tr w:rsidR="00BE7F35" w:rsidRPr="004B1758" w:rsidTr="003D3B5E">
        <w:trPr>
          <w:trHeight w:val="615"/>
        </w:trPr>
        <w:tc>
          <w:tcPr>
            <w:tcW w:w="838" w:type="dxa"/>
            <w:gridSpan w:val="3"/>
          </w:tcPr>
          <w:p w:rsidR="00BE7F35" w:rsidRPr="004B1758" w:rsidRDefault="00BE7F35" w:rsidP="00BE7F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BE7F35" w:rsidRPr="004B1758" w:rsidRDefault="00BE7F35" w:rsidP="00BE7F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BE7F35" w:rsidRPr="004B1758" w:rsidRDefault="00BE7F35" w:rsidP="00BE7F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BE7F35" w:rsidRPr="004B1758" w:rsidRDefault="00BE7F35" w:rsidP="00BE7F35">
            <w:pPr>
              <w:pStyle w:val="TableParagraph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lang w:val="ru-RU"/>
              </w:rPr>
              <w:t xml:space="preserve">24-портовий </w:t>
            </w:r>
            <w:proofErr w:type="spellStart"/>
            <w:r w:rsidRPr="004B1758">
              <w:rPr>
                <w:rFonts w:ascii="Times New Roman" w:hAnsi="Times New Roman" w:cs="Times New Roman"/>
                <w:lang w:val="ru-RU"/>
              </w:rPr>
              <w:t>гігабітний</w:t>
            </w:r>
            <w:proofErr w:type="spellEnd"/>
            <w:r w:rsidRPr="004B175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  <w:lang w:val="ru-RU"/>
              </w:rPr>
              <w:t>керований</w:t>
            </w:r>
            <w:proofErr w:type="spellEnd"/>
            <w:r w:rsidRPr="004B1758">
              <w:rPr>
                <w:rFonts w:ascii="Times New Roman" w:hAnsi="Times New Roman" w:cs="Times New Roman"/>
                <w:lang w:val="ru-RU"/>
              </w:rPr>
              <w:t xml:space="preserve"> РОЕ к</w:t>
            </w:r>
            <w:proofErr w:type="spellStart"/>
            <w:r w:rsidRPr="004B1758">
              <w:rPr>
                <w:rFonts w:ascii="Times New Roman" w:hAnsi="Times New Roman" w:cs="Times New Roman"/>
              </w:rPr>
              <w:t>омутатор</w:t>
            </w:r>
            <w:proofErr w:type="spellEnd"/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  <w:spacing w:val="10"/>
                <w:lang w:val="en-US"/>
              </w:rPr>
              <w:t>RG</w:t>
            </w:r>
            <w:r w:rsidRPr="004B1758">
              <w:rPr>
                <w:rFonts w:ascii="Times New Roman" w:hAnsi="Times New Roman" w:cs="Times New Roman"/>
                <w:spacing w:val="10"/>
                <w:lang w:val="ru-RU"/>
              </w:rPr>
              <w:t>-</w:t>
            </w:r>
            <w:r w:rsidRPr="004B1758">
              <w:rPr>
                <w:rFonts w:ascii="Times New Roman" w:hAnsi="Times New Roman" w:cs="Times New Roman"/>
                <w:spacing w:val="10"/>
                <w:lang w:val="en-US"/>
              </w:rPr>
              <w:t>ES</w:t>
            </w:r>
            <w:r w:rsidRPr="004B1758">
              <w:rPr>
                <w:rFonts w:ascii="Times New Roman" w:hAnsi="Times New Roman" w:cs="Times New Roman"/>
                <w:spacing w:val="10"/>
                <w:lang w:val="ru-RU"/>
              </w:rPr>
              <w:t>226</w:t>
            </w:r>
            <w:r w:rsidRPr="004B1758">
              <w:rPr>
                <w:rFonts w:ascii="Times New Roman" w:hAnsi="Times New Roman" w:cs="Times New Roman"/>
                <w:spacing w:val="10"/>
                <w:lang w:val="en-US"/>
              </w:rPr>
              <w:t>GC</w:t>
            </w:r>
            <w:r w:rsidRPr="004B1758">
              <w:rPr>
                <w:rFonts w:ascii="Times New Roman" w:hAnsi="Times New Roman" w:cs="Times New Roman"/>
                <w:spacing w:val="10"/>
                <w:lang w:val="ru-RU"/>
              </w:rPr>
              <w:t>-</w:t>
            </w:r>
            <w:r w:rsidRPr="004B1758">
              <w:rPr>
                <w:rFonts w:ascii="Times New Roman" w:hAnsi="Times New Roman" w:cs="Times New Roman"/>
                <w:spacing w:val="10"/>
                <w:lang w:val="en-US"/>
              </w:rPr>
              <w:t>P</w:t>
            </w:r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у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складі: Комутатор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3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роки</w:t>
            </w:r>
          </w:p>
        </w:tc>
        <w:tc>
          <w:tcPr>
            <w:tcW w:w="1674" w:type="dxa"/>
            <w:gridSpan w:val="3"/>
          </w:tcPr>
          <w:p w:rsidR="00BE7F35" w:rsidRPr="004B1758" w:rsidRDefault="00BE7F35" w:rsidP="00BE7F35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BE7F35" w:rsidRPr="004B1758" w:rsidRDefault="00BE7F35" w:rsidP="00BE7F3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BE7F35" w:rsidRPr="004B1758" w:rsidRDefault="00BE7F35" w:rsidP="00BE7F3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2</w:t>
            </w:r>
          </w:p>
        </w:tc>
      </w:tr>
      <w:tr w:rsidR="00BE7F35" w:rsidRPr="004B1758" w:rsidTr="003D3B5E">
        <w:trPr>
          <w:trHeight w:val="615"/>
        </w:trPr>
        <w:tc>
          <w:tcPr>
            <w:tcW w:w="838" w:type="dxa"/>
            <w:gridSpan w:val="3"/>
          </w:tcPr>
          <w:p w:rsidR="00BE7F35" w:rsidRPr="004B1758" w:rsidRDefault="00BE7F35" w:rsidP="00BE7F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BE7F35" w:rsidRPr="004B1758" w:rsidRDefault="00BE7F35" w:rsidP="00BE7F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BE7F35" w:rsidRPr="004B1758" w:rsidRDefault="00BE7F35" w:rsidP="00BE7F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BE7F35" w:rsidRPr="004B1758" w:rsidRDefault="00BE7F35" w:rsidP="00BE7F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BE7F35" w:rsidRPr="004B1758" w:rsidRDefault="00BE7F35" w:rsidP="00BE7F35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 кліматична ТЕКО</w:t>
            </w:r>
          </w:p>
        </w:tc>
        <w:tc>
          <w:tcPr>
            <w:tcW w:w="916" w:type="dxa"/>
            <w:gridSpan w:val="5"/>
          </w:tcPr>
          <w:p w:rsidR="00BE7F35" w:rsidRPr="004B1758" w:rsidRDefault="00BE7F35" w:rsidP="00BE7F35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</w:t>
            </w:r>
          </w:p>
        </w:tc>
      </w:tr>
      <w:tr w:rsidR="00BD6DBC" w:rsidRPr="004B1758" w:rsidTr="003D3B5E">
        <w:trPr>
          <w:trHeight w:val="615"/>
        </w:trPr>
        <w:tc>
          <w:tcPr>
            <w:tcW w:w="838" w:type="dxa"/>
            <w:gridSpan w:val="3"/>
          </w:tcPr>
          <w:p w:rsidR="00BD6DBC" w:rsidRPr="004B1758" w:rsidRDefault="00BD6DBC" w:rsidP="00BD6D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BD6DBC" w:rsidRPr="004B1758" w:rsidRDefault="00BD6DBC" w:rsidP="00BD6D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468" w:type="dxa"/>
            <w:gridSpan w:val="4"/>
          </w:tcPr>
          <w:p w:rsidR="00BD6DBC" w:rsidRPr="004B1758" w:rsidRDefault="00BD6DBC" w:rsidP="00BD6DBC">
            <w:pPr>
              <w:pStyle w:val="TableParagraph"/>
              <w:spacing w:line="261" w:lineRule="auto"/>
              <w:ind w:left="35" w:firstLine="48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A09</w:t>
            </w:r>
            <w:r w:rsidRPr="004B1758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на кільці </w:t>
            </w:r>
            <w:r w:rsidRPr="004B1758">
              <w:rPr>
                <w:rFonts w:ascii="Times New Roman" w:hAnsi="Times New Roman" w:cs="Times New Roman"/>
                <w:b/>
              </w:rPr>
              <w:t>на перетині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Прибережної автомагістралі та </w:t>
            </w:r>
            <w:r w:rsidRPr="004B1758">
              <w:rPr>
                <w:rFonts w:ascii="Times New Roman" w:hAnsi="Times New Roman" w:cs="Times New Roman"/>
                <w:b/>
              </w:rPr>
              <w:t>вулиць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  <w:b/>
                <w:spacing w:val="11"/>
              </w:rPr>
              <w:t>Глісерної</w:t>
            </w:r>
            <w:proofErr w:type="spellEnd"/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та Дніпровської</w:t>
            </w:r>
            <w:r w:rsidRPr="004B1758">
              <w:rPr>
                <w:rFonts w:ascii="Times New Roman" w:hAnsi="Times New Roman" w:cs="Times New Roman"/>
                <w:b/>
              </w:rPr>
              <w:t>,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м. Запоріжжя</w:t>
            </w:r>
          </w:p>
        </w:tc>
        <w:tc>
          <w:tcPr>
            <w:tcW w:w="4062" w:type="dxa"/>
            <w:gridSpan w:val="3"/>
          </w:tcPr>
          <w:p w:rsidR="00BD6DBC" w:rsidRPr="004B1758" w:rsidRDefault="00BD6DBC" w:rsidP="00BD6DBC">
            <w:pPr>
              <w:pStyle w:val="TableParagraph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Камера відеоспостереження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HANHWA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Techwin</w:t>
            </w:r>
            <w:proofErr w:type="spellEnd"/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D4872" w:rsidRPr="004D48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QNO</w:t>
            </w:r>
            <w:r w:rsidR="004D4872" w:rsidRPr="004D4872">
              <w:rPr>
                <w:rFonts w:ascii="Times New Roman" w:eastAsia="Times New Roman" w:hAnsi="Times New Roman" w:cs="Times New Roman"/>
                <w:color w:val="000000"/>
              </w:rPr>
              <w:t>-7012</w:t>
            </w:r>
            <w:r w:rsidR="004D4872" w:rsidRPr="004D48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="004D4872" w:rsidRPr="004D48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у складі с ПЗ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, та сервісною підтримкою на рік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</w:tcPr>
          <w:p w:rsidR="00BD6DBC" w:rsidRPr="004B1758" w:rsidRDefault="00BD6DBC" w:rsidP="00BD6DB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BD6DBC" w:rsidRPr="004B1758" w:rsidRDefault="00BD6DBC" w:rsidP="00BD6DBC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BD6DBC" w:rsidRPr="004B1758" w:rsidRDefault="00BD6DBC" w:rsidP="00BD6DBC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BD6DBC" w:rsidRPr="004B1758" w:rsidRDefault="00BD6DBC" w:rsidP="00BD6DBC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3</w:t>
            </w:r>
          </w:p>
        </w:tc>
      </w:tr>
      <w:tr w:rsidR="00BD6DBC" w:rsidRPr="004B1758" w:rsidTr="003D3B5E">
        <w:trPr>
          <w:trHeight w:val="615"/>
        </w:trPr>
        <w:tc>
          <w:tcPr>
            <w:tcW w:w="838" w:type="dxa"/>
            <w:gridSpan w:val="3"/>
          </w:tcPr>
          <w:p w:rsidR="00BD6DBC" w:rsidRPr="004B1758" w:rsidRDefault="00BD6DBC" w:rsidP="00BD6DB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BD6DBC" w:rsidRPr="004B1758" w:rsidRDefault="00BD6DBC" w:rsidP="00BD6DB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BD6DBC" w:rsidRPr="004B1758" w:rsidRDefault="00BD6DBC" w:rsidP="00BD6DBC">
            <w:pPr>
              <w:pStyle w:val="TableParagraph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Камера відеоспостереження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HANHWA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Techwin</w:t>
            </w:r>
            <w:proofErr w:type="spellEnd"/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Х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>-6120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у складі с ПЗ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, та сервісною підтримкою на рік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</w:tcPr>
          <w:p w:rsidR="00BD6DBC" w:rsidRPr="004B1758" w:rsidRDefault="00BD6DBC" w:rsidP="00BD6DB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BD6DBC" w:rsidRPr="004B1758" w:rsidRDefault="00BD6DBC" w:rsidP="00BD6DBC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BD6DBC" w:rsidRPr="004B1758" w:rsidRDefault="00BD6DBC" w:rsidP="00BD6DBC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BD6DBC" w:rsidRPr="004B1758" w:rsidRDefault="00BD6DBC" w:rsidP="00BD6DBC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4</w:t>
            </w:r>
          </w:p>
        </w:tc>
      </w:tr>
      <w:tr w:rsidR="00BD6DBC" w:rsidRPr="004B1758" w:rsidTr="003D3B5E">
        <w:trPr>
          <w:trHeight w:val="615"/>
        </w:trPr>
        <w:tc>
          <w:tcPr>
            <w:tcW w:w="838" w:type="dxa"/>
            <w:gridSpan w:val="3"/>
          </w:tcPr>
          <w:p w:rsidR="00BD6DBC" w:rsidRPr="004B1758" w:rsidRDefault="00BD6DBC" w:rsidP="00BD6DB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BD6DBC" w:rsidRPr="004B1758" w:rsidRDefault="00BD6DBC" w:rsidP="00BD6DB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BD6DBC" w:rsidRPr="004B1758" w:rsidRDefault="00BD6DBC" w:rsidP="00BD6DBC">
            <w:pPr>
              <w:pStyle w:val="TableParagraph"/>
              <w:spacing w:line="261" w:lineRule="auto"/>
              <w:ind w:left="34" w:right="59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</w:p>
        </w:tc>
        <w:tc>
          <w:tcPr>
            <w:tcW w:w="3092" w:type="dxa"/>
          </w:tcPr>
          <w:p w:rsidR="00BD6DBC" w:rsidRPr="004B1758" w:rsidRDefault="00BD6DBC" w:rsidP="00BD6DBC">
            <w:pPr>
              <w:pStyle w:val="TableParagraph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Маршрутизатор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Cisco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С1111-4Р,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3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роки,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Виробник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"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</w:rPr>
              <w:t>"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[С1111-4Р]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1шт;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Ліцензія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 xml:space="preserve">безпеки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Security</w:t>
            </w:r>
            <w:proofErr w:type="spellEnd"/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License</w:t>
            </w:r>
            <w:proofErr w:type="spellEnd"/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for</w:t>
            </w:r>
            <w:proofErr w:type="spellEnd"/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1100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 xml:space="preserve">4P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674" w:type="dxa"/>
            <w:gridSpan w:val="3"/>
          </w:tcPr>
          <w:p w:rsidR="00BD6DBC" w:rsidRPr="004B1758" w:rsidRDefault="00BD6DBC" w:rsidP="00BD6DBC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BD6DBC" w:rsidRPr="004B1758" w:rsidRDefault="00BD6DBC" w:rsidP="00BD6DBC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BD6DBC" w:rsidRPr="004B1758" w:rsidRDefault="00BD6DBC" w:rsidP="00BD6DBC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</w:t>
            </w:r>
          </w:p>
        </w:tc>
      </w:tr>
      <w:tr w:rsidR="00BD6DBC" w:rsidRPr="004B1758" w:rsidTr="003D3B5E">
        <w:trPr>
          <w:trHeight w:val="615"/>
        </w:trPr>
        <w:tc>
          <w:tcPr>
            <w:tcW w:w="838" w:type="dxa"/>
            <w:gridSpan w:val="3"/>
          </w:tcPr>
          <w:p w:rsidR="00BD6DBC" w:rsidRPr="004B1758" w:rsidRDefault="00BD6DBC" w:rsidP="00BD6DB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BD6DBC" w:rsidRPr="004B1758" w:rsidRDefault="00BD6DBC" w:rsidP="00BD6DB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BD6DBC" w:rsidRPr="004B1758" w:rsidRDefault="00BD6DBC" w:rsidP="00BD6DB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BD6DBC" w:rsidRPr="004B1758" w:rsidRDefault="00BD6DBC" w:rsidP="00BD6DBC">
            <w:pPr>
              <w:rPr>
                <w:rFonts w:ascii="Times New Roman" w:hAnsi="Times New Roman"/>
              </w:rPr>
            </w:pPr>
            <w:r w:rsidRPr="004B1758">
              <w:rPr>
                <w:rFonts w:ascii="Times New Roman" w:eastAsia="Times New Roman" w:hAnsi="Times New Roman"/>
                <w:lang w:val="uk-UA" w:eastAsia="ru-RU"/>
              </w:rPr>
              <w:t xml:space="preserve">24-портовий керований </w:t>
            </w:r>
            <w:proofErr w:type="spellStart"/>
            <w:r w:rsidRPr="004B1758">
              <w:rPr>
                <w:rFonts w:ascii="Times New Roman" w:eastAsia="Times New Roman" w:hAnsi="Times New Roman"/>
                <w:lang w:val="uk-UA" w:eastAsia="ru-RU"/>
              </w:rPr>
              <w:t>гігабітний</w:t>
            </w:r>
            <w:proofErr w:type="spellEnd"/>
            <w:r w:rsidRPr="004B1758">
              <w:rPr>
                <w:rFonts w:ascii="Times New Roman" w:eastAsia="Times New Roman" w:hAnsi="Times New Roman"/>
                <w:lang w:val="uk-UA" w:eastAsia="ru-RU"/>
              </w:rPr>
              <w:t xml:space="preserve"> РОЕ комутатор 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Fox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Gate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>6024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G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>2-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W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4B1758">
              <w:rPr>
                <w:rFonts w:ascii="Times New Roman" w:hAnsi="Times New Roman"/>
              </w:rPr>
              <w:t xml:space="preserve">у  </w:t>
            </w:r>
            <w:r w:rsidRPr="004B1758">
              <w:rPr>
                <w:rFonts w:ascii="Times New Roman" w:hAnsi="Times New Roman"/>
                <w:spacing w:val="-45"/>
              </w:rPr>
              <w:t xml:space="preserve"> </w:t>
            </w:r>
            <w:proofErr w:type="spellStart"/>
            <w:r w:rsidRPr="004B1758">
              <w:rPr>
                <w:rFonts w:ascii="Times New Roman" w:hAnsi="Times New Roman"/>
              </w:rPr>
              <w:t>складі</w:t>
            </w:r>
            <w:proofErr w:type="spellEnd"/>
            <w:r w:rsidRPr="004B1758">
              <w:rPr>
                <w:rFonts w:ascii="Times New Roman" w:hAnsi="Times New Roman"/>
              </w:rPr>
              <w:t xml:space="preserve">: </w:t>
            </w:r>
            <w:r w:rsidRPr="004B1758">
              <w:rPr>
                <w:rFonts w:ascii="Times New Roman" w:hAnsi="Times New Roman"/>
                <w:lang w:val="uk-UA"/>
              </w:rPr>
              <w:t>к</w:t>
            </w:r>
            <w:proofErr w:type="spellStart"/>
            <w:r w:rsidRPr="004B1758">
              <w:rPr>
                <w:rFonts w:ascii="Times New Roman" w:hAnsi="Times New Roman"/>
              </w:rPr>
              <w:t>омутатор</w:t>
            </w:r>
            <w:proofErr w:type="spellEnd"/>
            <w:r w:rsidRPr="004B1758">
              <w:rPr>
                <w:rFonts w:ascii="Times New Roman" w:hAnsi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/>
              </w:rPr>
              <w:t>з</w:t>
            </w:r>
            <w:r w:rsidRPr="004B1758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/>
              </w:rPr>
              <w:t>сервісною</w:t>
            </w:r>
            <w:proofErr w:type="spellEnd"/>
            <w:r w:rsidRPr="004B1758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/>
              </w:rPr>
              <w:t>підтримкою</w:t>
            </w:r>
            <w:proofErr w:type="spellEnd"/>
            <w:r w:rsidRPr="004B1758">
              <w:rPr>
                <w:rFonts w:ascii="Times New Roman" w:hAnsi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/>
              </w:rPr>
              <w:t>на</w:t>
            </w:r>
            <w:r w:rsidRPr="004B1758">
              <w:rPr>
                <w:rFonts w:ascii="Times New Roman" w:hAnsi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/>
              </w:rPr>
              <w:t>3</w:t>
            </w:r>
            <w:r w:rsidRPr="004B1758">
              <w:rPr>
                <w:rFonts w:ascii="Times New Roman" w:hAnsi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/>
              </w:rPr>
              <w:t>роки</w:t>
            </w:r>
          </w:p>
        </w:tc>
        <w:tc>
          <w:tcPr>
            <w:tcW w:w="1674" w:type="dxa"/>
            <w:gridSpan w:val="3"/>
          </w:tcPr>
          <w:p w:rsidR="00BD6DBC" w:rsidRPr="004B1758" w:rsidRDefault="00BD6DBC" w:rsidP="00BD6DBC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BD6DBC" w:rsidRPr="004B1758" w:rsidRDefault="00BD6DBC" w:rsidP="00BD6DBC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BD6DBC" w:rsidRPr="004B1758" w:rsidRDefault="00BD6DBC" w:rsidP="00BD6DBC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</w:t>
            </w:r>
          </w:p>
        </w:tc>
      </w:tr>
      <w:tr w:rsidR="00BD6DBC" w:rsidRPr="004B1758" w:rsidTr="003D3B5E">
        <w:trPr>
          <w:trHeight w:val="615"/>
        </w:trPr>
        <w:tc>
          <w:tcPr>
            <w:tcW w:w="838" w:type="dxa"/>
            <w:gridSpan w:val="3"/>
          </w:tcPr>
          <w:p w:rsidR="00BD6DBC" w:rsidRPr="004B1758" w:rsidRDefault="00BD6DBC" w:rsidP="00BD6DB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BD6DBC" w:rsidRPr="004B1758" w:rsidRDefault="00BD6DBC" w:rsidP="00BD6DB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BD6DBC" w:rsidRPr="004B1758" w:rsidRDefault="00BD6DBC" w:rsidP="00BD6DB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BD6DBC" w:rsidRPr="004B1758" w:rsidRDefault="00BD6DBC" w:rsidP="00BD6DB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BD6DBC" w:rsidRPr="004B1758" w:rsidRDefault="00BD6DBC" w:rsidP="00BD6DBC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 кліматична ТЕКО</w:t>
            </w:r>
          </w:p>
        </w:tc>
        <w:tc>
          <w:tcPr>
            <w:tcW w:w="916" w:type="dxa"/>
            <w:gridSpan w:val="5"/>
          </w:tcPr>
          <w:p w:rsidR="00BD6DBC" w:rsidRPr="004B1758" w:rsidRDefault="00BD6DBC" w:rsidP="00BD6DBC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</w:t>
            </w:r>
          </w:p>
        </w:tc>
      </w:tr>
      <w:tr w:rsidR="00F75BBC" w:rsidRPr="004B1758" w:rsidTr="003D3B5E">
        <w:trPr>
          <w:trHeight w:val="615"/>
        </w:trPr>
        <w:tc>
          <w:tcPr>
            <w:tcW w:w="838" w:type="dxa"/>
            <w:gridSpan w:val="3"/>
          </w:tcPr>
          <w:p w:rsidR="00F75BBC" w:rsidRPr="004B1758" w:rsidRDefault="00F75BBC" w:rsidP="00F75B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F75BBC" w:rsidRPr="004B1758" w:rsidRDefault="00F75BBC" w:rsidP="00F75BB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468" w:type="dxa"/>
            <w:gridSpan w:val="4"/>
          </w:tcPr>
          <w:p w:rsidR="00F75BBC" w:rsidRPr="004B1758" w:rsidRDefault="00F75BBC" w:rsidP="00F75BBC">
            <w:pPr>
              <w:pStyle w:val="TableParagraph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A84</w:t>
            </w:r>
            <w:r w:rsidRPr="004B1758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на перетині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пр. Соборного та  </w:t>
            </w:r>
            <w:r w:rsidRPr="004B1758">
              <w:rPr>
                <w:rFonts w:ascii="Times New Roman" w:hAnsi="Times New Roman" w:cs="Times New Roman"/>
                <w:b/>
              </w:rPr>
              <w:t>вулиць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Української та Поштової</w:t>
            </w:r>
            <w:r w:rsidRPr="004B1758">
              <w:rPr>
                <w:rFonts w:ascii="Times New Roman" w:hAnsi="Times New Roman" w:cs="Times New Roman"/>
                <w:b/>
              </w:rPr>
              <w:t>,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м. Запоріжжя</w:t>
            </w:r>
          </w:p>
        </w:tc>
        <w:tc>
          <w:tcPr>
            <w:tcW w:w="4062" w:type="dxa"/>
            <w:gridSpan w:val="3"/>
          </w:tcPr>
          <w:p w:rsidR="00F75BBC" w:rsidRPr="004B1758" w:rsidRDefault="00F75BBC" w:rsidP="00F75BBC">
            <w:pPr>
              <w:pStyle w:val="TableParagraph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Камера відеоспостереження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HANHWA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Techwin</w:t>
            </w:r>
            <w:proofErr w:type="spellEnd"/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D4872" w:rsidRPr="004D48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QNO</w:t>
            </w:r>
            <w:r w:rsidR="004D4872" w:rsidRPr="004D4872">
              <w:rPr>
                <w:rFonts w:ascii="Times New Roman" w:eastAsia="Times New Roman" w:hAnsi="Times New Roman" w:cs="Times New Roman"/>
                <w:color w:val="000000"/>
              </w:rPr>
              <w:t>-7012</w:t>
            </w:r>
            <w:r w:rsidR="004D4872" w:rsidRPr="004D48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="004D4872" w:rsidRPr="004D48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у складі с ПЗ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, та сервісною підтримкою на рік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</w:tcPr>
          <w:p w:rsidR="00F75BBC" w:rsidRPr="004B1758" w:rsidRDefault="00F75BBC" w:rsidP="00F75BB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F75BBC" w:rsidRPr="004B1758" w:rsidRDefault="00F75BBC" w:rsidP="00F75BBC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F75BBC" w:rsidRPr="004B1758" w:rsidRDefault="00F75BBC" w:rsidP="00F75BBC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F75BBC" w:rsidRPr="004B1758" w:rsidRDefault="00F75BBC" w:rsidP="00F75BBC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7</w:t>
            </w:r>
          </w:p>
        </w:tc>
      </w:tr>
      <w:tr w:rsidR="00F75BBC" w:rsidRPr="004B1758" w:rsidTr="003D3B5E">
        <w:trPr>
          <w:trHeight w:val="615"/>
        </w:trPr>
        <w:tc>
          <w:tcPr>
            <w:tcW w:w="838" w:type="dxa"/>
            <w:gridSpan w:val="3"/>
          </w:tcPr>
          <w:p w:rsidR="00F75BBC" w:rsidRPr="004B1758" w:rsidRDefault="00F75BBC" w:rsidP="00F75BB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F75BBC" w:rsidRPr="004B1758" w:rsidRDefault="00F75BBC" w:rsidP="00F75BB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F75BBC" w:rsidRPr="004B1758" w:rsidRDefault="00F75BBC" w:rsidP="00F75BBC">
            <w:pPr>
              <w:pStyle w:val="TableParagraph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Камера відеоспостереження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HANHWA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Techwin</w:t>
            </w:r>
            <w:proofErr w:type="spellEnd"/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Х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>-6120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у складі с ПЗ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, та сервісною підтримкою на рік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</w:tcPr>
          <w:p w:rsidR="00F75BBC" w:rsidRPr="004B1758" w:rsidRDefault="00F75BBC" w:rsidP="00F75BB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F75BBC" w:rsidRPr="004B1758" w:rsidRDefault="00F75BBC" w:rsidP="00F75BBC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F75BBC" w:rsidRPr="004B1758" w:rsidRDefault="00F75BBC" w:rsidP="00F75BBC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F75BBC" w:rsidRPr="004B1758" w:rsidRDefault="00F75BBC" w:rsidP="00F75BBC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7</w:t>
            </w:r>
          </w:p>
        </w:tc>
      </w:tr>
      <w:tr w:rsidR="00F75BBC" w:rsidRPr="004B1758" w:rsidTr="003D3B5E">
        <w:trPr>
          <w:trHeight w:val="615"/>
        </w:trPr>
        <w:tc>
          <w:tcPr>
            <w:tcW w:w="838" w:type="dxa"/>
            <w:gridSpan w:val="3"/>
          </w:tcPr>
          <w:p w:rsidR="00F75BBC" w:rsidRPr="004B1758" w:rsidRDefault="00F75BBC" w:rsidP="00F75BB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F75BBC" w:rsidRPr="004B1758" w:rsidRDefault="00F75BBC" w:rsidP="00F75BB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F75BBC" w:rsidRPr="004B1758" w:rsidRDefault="00F75BBC" w:rsidP="00F75BBC">
            <w:pPr>
              <w:pStyle w:val="TableParagraph"/>
              <w:spacing w:line="261" w:lineRule="auto"/>
              <w:ind w:left="34" w:right="59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</w:p>
        </w:tc>
        <w:tc>
          <w:tcPr>
            <w:tcW w:w="3092" w:type="dxa"/>
          </w:tcPr>
          <w:p w:rsidR="00F75BBC" w:rsidRPr="004B1758" w:rsidRDefault="00F75BBC" w:rsidP="00F75BBC">
            <w:pPr>
              <w:pStyle w:val="TableParagraph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Маршрутизатор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Cisco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С1111-4Р,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3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роки,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Виробник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"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</w:rPr>
              <w:t>"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[С1111-4Р]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1шт;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Ліцензія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 xml:space="preserve">безпеки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Security</w:t>
            </w:r>
            <w:proofErr w:type="spellEnd"/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License</w:t>
            </w:r>
            <w:proofErr w:type="spellEnd"/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for</w:t>
            </w:r>
            <w:proofErr w:type="spellEnd"/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1100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 xml:space="preserve">4P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674" w:type="dxa"/>
            <w:gridSpan w:val="3"/>
          </w:tcPr>
          <w:p w:rsidR="00F75BBC" w:rsidRPr="004B1758" w:rsidRDefault="00F75BBC" w:rsidP="00F75BBC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F75BBC" w:rsidRPr="004B1758" w:rsidRDefault="00F75BBC" w:rsidP="00F75BBC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F75BBC" w:rsidRPr="004B1758" w:rsidRDefault="00F75BBC" w:rsidP="00F75BBC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</w:t>
            </w:r>
          </w:p>
        </w:tc>
      </w:tr>
      <w:tr w:rsidR="00F75BBC" w:rsidRPr="004B1758" w:rsidTr="003D3B5E">
        <w:trPr>
          <w:trHeight w:val="615"/>
        </w:trPr>
        <w:tc>
          <w:tcPr>
            <w:tcW w:w="838" w:type="dxa"/>
            <w:gridSpan w:val="3"/>
          </w:tcPr>
          <w:p w:rsidR="00F75BBC" w:rsidRPr="004B1758" w:rsidRDefault="00F75BBC" w:rsidP="00F75BB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F75BBC" w:rsidRPr="004B1758" w:rsidRDefault="00F75BBC" w:rsidP="00F75BB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F75BBC" w:rsidRPr="004B1758" w:rsidRDefault="00F75BBC" w:rsidP="00F75BB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F75BBC" w:rsidRPr="004B1758" w:rsidRDefault="00F75BBC" w:rsidP="00F75BBC">
            <w:pPr>
              <w:rPr>
                <w:rFonts w:ascii="Times New Roman" w:hAnsi="Times New Roman"/>
              </w:rPr>
            </w:pPr>
            <w:r w:rsidRPr="004B1758">
              <w:rPr>
                <w:rFonts w:ascii="Times New Roman" w:eastAsia="Times New Roman" w:hAnsi="Times New Roman"/>
                <w:lang w:val="uk-UA" w:eastAsia="ru-RU"/>
              </w:rPr>
              <w:t xml:space="preserve">24-портовий керований </w:t>
            </w:r>
            <w:proofErr w:type="spellStart"/>
            <w:r w:rsidRPr="004B1758">
              <w:rPr>
                <w:rFonts w:ascii="Times New Roman" w:eastAsia="Times New Roman" w:hAnsi="Times New Roman"/>
                <w:lang w:val="uk-UA" w:eastAsia="ru-RU"/>
              </w:rPr>
              <w:t>гігабітний</w:t>
            </w:r>
            <w:proofErr w:type="spellEnd"/>
            <w:r w:rsidRPr="004B1758">
              <w:rPr>
                <w:rFonts w:ascii="Times New Roman" w:eastAsia="Times New Roman" w:hAnsi="Times New Roman"/>
                <w:lang w:val="uk-UA" w:eastAsia="ru-RU"/>
              </w:rPr>
              <w:t xml:space="preserve"> РОЕ комутатор 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Fox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Gate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>6024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G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>2-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W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4B1758">
              <w:rPr>
                <w:rFonts w:ascii="Times New Roman" w:hAnsi="Times New Roman"/>
              </w:rPr>
              <w:t xml:space="preserve">у  </w:t>
            </w:r>
            <w:r w:rsidRPr="004B1758">
              <w:rPr>
                <w:rFonts w:ascii="Times New Roman" w:hAnsi="Times New Roman"/>
                <w:spacing w:val="-45"/>
              </w:rPr>
              <w:t xml:space="preserve"> </w:t>
            </w:r>
            <w:proofErr w:type="spellStart"/>
            <w:r w:rsidRPr="004B1758">
              <w:rPr>
                <w:rFonts w:ascii="Times New Roman" w:hAnsi="Times New Roman"/>
              </w:rPr>
              <w:t>складі</w:t>
            </w:r>
            <w:proofErr w:type="spellEnd"/>
            <w:r w:rsidRPr="004B1758">
              <w:rPr>
                <w:rFonts w:ascii="Times New Roman" w:hAnsi="Times New Roman"/>
              </w:rPr>
              <w:t xml:space="preserve">: </w:t>
            </w:r>
            <w:r w:rsidRPr="004B1758">
              <w:rPr>
                <w:rFonts w:ascii="Times New Roman" w:hAnsi="Times New Roman"/>
                <w:lang w:val="uk-UA"/>
              </w:rPr>
              <w:lastRenderedPageBreak/>
              <w:t>к</w:t>
            </w:r>
            <w:proofErr w:type="spellStart"/>
            <w:r w:rsidRPr="004B1758">
              <w:rPr>
                <w:rFonts w:ascii="Times New Roman" w:hAnsi="Times New Roman"/>
              </w:rPr>
              <w:t>омутатор</w:t>
            </w:r>
            <w:proofErr w:type="spellEnd"/>
            <w:r w:rsidRPr="004B1758">
              <w:rPr>
                <w:rFonts w:ascii="Times New Roman" w:hAnsi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/>
              </w:rPr>
              <w:t>з</w:t>
            </w:r>
            <w:r w:rsidRPr="004B1758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/>
              </w:rPr>
              <w:t>сервісною</w:t>
            </w:r>
            <w:proofErr w:type="spellEnd"/>
            <w:r w:rsidRPr="004B1758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/>
              </w:rPr>
              <w:t>підтримкою</w:t>
            </w:r>
            <w:proofErr w:type="spellEnd"/>
            <w:r w:rsidRPr="004B1758">
              <w:rPr>
                <w:rFonts w:ascii="Times New Roman" w:hAnsi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/>
              </w:rPr>
              <w:t>на</w:t>
            </w:r>
            <w:r w:rsidRPr="004B1758">
              <w:rPr>
                <w:rFonts w:ascii="Times New Roman" w:hAnsi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/>
              </w:rPr>
              <w:t>3</w:t>
            </w:r>
            <w:r w:rsidRPr="004B1758">
              <w:rPr>
                <w:rFonts w:ascii="Times New Roman" w:hAnsi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/>
              </w:rPr>
              <w:t>роки</w:t>
            </w:r>
          </w:p>
        </w:tc>
        <w:tc>
          <w:tcPr>
            <w:tcW w:w="1674" w:type="dxa"/>
            <w:gridSpan w:val="3"/>
          </w:tcPr>
          <w:p w:rsidR="00F75BBC" w:rsidRPr="004B1758" w:rsidRDefault="00F75BBC" w:rsidP="00F75BBC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F75BBC" w:rsidRPr="004B1758" w:rsidRDefault="00F75BBC" w:rsidP="00F75BBC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F75BBC" w:rsidRPr="004B1758" w:rsidRDefault="00F75BBC" w:rsidP="00F75BBC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</w:t>
            </w:r>
          </w:p>
        </w:tc>
      </w:tr>
      <w:tr w:rsidR="00F75BBC" w:rsidRPr="004B1758" w:rsidTr="003D3B5E">
        <w:trPr>
          <w:trHeight w:val="615"/>
        </w:trPr>
        <w:tc>
          <w:tcPr>
            <w:tcW w:w="838" w:type="dxa"/>
            <w:gridSpan w:val="3"/>
          </w:tcPr>
          <w:p w:rsidR="00F75BBC" w:rsidRPr="004B1758" w:rsidRDefault="00F75BBC" w:rsidP="00F75BB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F75BBC" w:rsidRPr="004B1758" w:rsidRDefault="00F75BBC" w:rsidP="00F75BB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F75BBC" w:rsidRPr="004B1758" w:rsidRDefault="00F75BBC" w:rsidP="00F75BB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F75BBC" w:rsidRPr="004B1758" w:rsidRDefault="00F75BBC" w:rsidP="00F75BB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F75BBC" w:rsidRPr="004B1758" w:rsidRDefault="00F75BBC" w:rsidP="00F75BBC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 кліматична ТЕКО</w:t>
            </w:r>
          </w:p>
        </w:tc>
        <w:tc>
          <w:tcPr>
            <w:tcW w:w="916" w:type="dxa"/>
            <w:gridSpan w:val="5"/>
          </w:tcPr>
          <w:p w:rsidR="00F75BBC" w:rsidRPr="004B1758" w:rsidRDefault="00F75BBC" w:rsidP="00F75BBC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</w:t>
            </w:r>
          </w:p>
        </w:tc>
      </w:tr>
      <w:tr w:rsidR="00E25AEC" w:rsidRPr="004B1758" w:rsidTr="003D3B5E">
        <w:trPr>
          <w:trHeight w:val="615"/>
        </w:trPr>
        <w:tc>
          <w:tcPr>
            <w:tcW w:w="838" w:type="dxa"/>
            <w:gridSpan w:val="3"/>
          </w:tcPr>
          <w:p w:rsidR="00E25AEC" w:rsidRPr="004B1758" w:rsidRDefault="00E25AEC" w:rsidP="00E25AE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E25AEC" w:rsidRPr="004B1758" w:rsidRDefault="00E25AEC" w:rsidP="00E25AE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468" w:type="dxa"/>
            <w:gridSpan w:val="4"/>
          </w:tcPr>
          <w:p w:rsidR="00E25AEC" w:rsidRPr="004B1758" w:rsidRDefault="00E25AEC" w:rsidP="00E25AEC">
            <w:pPr>
              <w:pStyle w:val="TableParagraph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A91</w:t>
            </w:r>
            <w:r w:rsidRPr="004B1758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на кільці на перетині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  <w:b/>
                <w:spacing w:val="11"/>
              </w:rPr>
              <w:t>Прибрежної</w:t>
            </w:r>
            <w:proofErr w:type="spellEnd"/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автомагістралі та  </w:t>
            </w:r>
            <w:r w:rsidRPr="004B1758">
              <w:rPr>
                <w:rFonts w:ascii="Times New Roman" w:hAnsi="Times New Roman" w:cs="Times New Roman"/>
                <w:b/>
              </w:rPr>
              <w:t>вулиці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Української</w:t>
            </w:r>
            <w:r w:rsidRPr="004B1758">
              <w:rPr>
                <w:rFonts w:ascii="Times New Roman" w:hAnsi="Times New Roman" w:cs="Times New Roman"/>
                <w:b/>
              </w:rPr>
              <w:t>,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м. Запоріжжя</w:t>
            </w:r>
          </w:p>
        </w:tc>
        <w:tc>
          <w:tcPr>
            <w:tcW w:w="4062" w:type="dxa"/>
            <w:gridSpan w:val="3"/>
          </w:tcPr>
          <w:p w:rsidR="00E25AEC" w:rsidRPr="004B1758" w:rsidRDefault="00E25AEC" w:rsidP="00E25AEC">
            <w:pPr>
              <w:pStyle w:val="TableParagraph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Камера відеоспостереження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HANHWA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Techwin</w:t>
            </w:r>
            <w:proofErr w:type="spellEnd"/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D4872" w:rsidRPr="004D48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QNO</w:t>
            </w:r>
            <w:r w:rsidR="004D4872" w:rsidRPr="004D4872">
              <w:rPr>
                <w:rFonts w:ascii="Times New Roman" w:eastAsia="Times New Roman" w:hAnsi="Times New Roman" w:cs="Times New Roman"/>
                <w:color w:val="000000"/>
              </w:rPr>
              <w:t>-7012</w:t>
            </w:r>
            <w:r w:rsidR="004D4872" w:rsidRPr="004D48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="004D4872" w:rsidRPr="004D48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у складі с ПЗ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, та сервісною підтримкою на рік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</w:tcPr>
          <w:p w:rsidR="00E25AEC" w:rsidRPr="004B1758" w:rsidRDefault="00E25AEC" w:rsidP="00E25A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E25AEC" w:rsidRPr="004B1758" w:rsidRDefault="00E25AEC" w:rsidP="00E25AEC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E25AEC" w:rsidRPr="004B1758" w:rsidRDefault="00E25AEC" w:rsidP="00E25AEC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E25AEC" w:rsidRPr="004B1758" w:rsidRDefault="00E25AEC" w:rsidP="00E25AEC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3</w:t>
            </w:r>
          </w:p>
        </w:tc>
      </w:tr>
      <w:tr w:rsidR="00E25AEC" w:rsidRPr="004B1758" w:rsidTr="003D3B5E">
        <w:trPr>
          <w:trHeight w:val="615"/>
        </w:trPr>
        <w:tc>
          <w:tcPr>
            <w:tcW w:w="838" w:type="dxa"/>
            <w:gridSpan w:val="3"/>
          </w:tcPr>
          <w:p w:rsidR="00E25AEC" w:rsidRPr="004B1758" w:rsidRDefault="00E25AEC" w:rsidP="00E25A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E25AEC" w:rsidRPr="004B1758" w:rsidRDefault="00E25AEC" w:rsidP="00E25A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E25AEC" w:rsidRPr="004B1758" w:rsidRDefault="00E25AEC" w:rsidP="00E25AEC">
            <w:pPr>
              <w:pStyle w:val="TableParagraph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Камера відеоспостереження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HANHWA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Techwin</w:t>
            </w:r>
            <w:proofErr w:type="spellEnd"/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Х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>-6120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у складі с ПЗ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, та сервісною підтримкою на рік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</w:tcPr>
          <w:p w:rsidR="00E25AEC" w:rsidRPr="004B1758" w:rsidRDefault="00E25AEC" w:rsidP="00E25A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E25AEC" w:rsidRPr="004B1758" w:rsidRDefault="00E25AEC" w:rsidP="00E25AEC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E25AEC" w:rsidRPr="004B1758" w:rsidRDefault="00E25AEC" w:rsidP="00E25AEC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E25AEC" w:rsidRPr="004B1758" w:rsidRDefault="00E25AEC" w:rsidP="00E25AEC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4</w:t>
            </w:r>
          </w:p>
        </w:tc>
      </w:tr>
      <w:tr w:rsidR="00E25AEC" w:rsidRPr="004B1758" w:rsidTr="003D3B5E">
        <w:trPr>
          <w:trHeight w:val="615"/>
        </w:trPr>
        <w:tc>
          <w:tcPr>
            <w:tcW w:w="838" w:type="dxa"/>
            <w:gridSpan w:val="3"/>
          </w:tcPr>
          <w:p w:rsidR="00E25AEC" w:rsidRPr="004B1758" w:rsidRDefault="00E25AEC" w:rsidP="00E25A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E25AEC" w:rsidRPr="004B1758" w:rsidRDefault="00E25AEC" w:rsidP="00E25A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E25AEC" w:rsidRPr="004B1758" w:rsidRDefault="00E25AEC" w:rsidP="00E25AEC">
            <w:pPr>
              <w:pStyle w:val="TableParagraph"/>
              <w:spacing w:line="261" w:lineRule="auto"/>
              <w:ind w:left="34" w:right="59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</w:p>
        </w:tc>
        <w:tc>
          <w:tcPr>
            <w:tcW w:w="3092" w:type="dxa"/>
          </w:tcPr>
          <w:p w:rsidR="00E25AEC" w:rsidRPr="004B1758" w:rsidRDefault="00E25AEC" w:rsidP="00E25AEC">
            <w:pPr>
              <w:pStyle w:val="TableParagraph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Маршрутизатор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Cisco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С1111-4Р,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3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роки,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Виробник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"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</w:rPr>
              <w:t>"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[С1111-4Р]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1шт;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Ліцензія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 xml:space="preserve">безпеки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Security</w:t>
            </w:r>
            <w:proofErr w:type="spellEnd"/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License</w:t>
            </w:r>
            <w:proofErr w:type="spellEnd"/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for</w:t>
            </w:r>
            <w:proofErr w:type="spellEnd"/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1100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 xml:space="preserve">4P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674" w:type="dxa"/>
            <w:gridSpan w:val="3"/>
          </w:tcPr>
          <w:p w:rsidR="00E25AEC" w:rsidRPr="004B1758" w:rsidRDefault="00E25AEC" w:rsidP="00E25AEC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E25AEC" w:rsidRPr="004B1758" w:rsidRDefault="00E25AEC" w:rsidP="00E25AEC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E25AEC" w:rsidRPr="004B1758" w:rsidRDefault="00E25AEC" w:rsidP="00E25AEC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</w:t>
            </w:r>
          </w:p>
        </w:tc>
      </w:tr>
      <w:tr w:rsidR="00E25AEC" w:rsidRPr="004B1758" w:rsidTr="003D3B5E">
        <w:trPr>
          <w:trHeight w:val="615"/>
        </w:trPr>
        <w:tc>
          <w:tcPr>
            <w:tcW w:w="838" w:type="dxa"/>
            <w:gridSpan w:val="3"/>
          </w:tcPr>
          <w:p w:rsidR="00E25AEC" w:rsidRPr="004B1758" w:rsidRDefault="00E25AEC" w:rsidP="00E25A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E25AEC" w:rsidRPr="004B1758" w:rsidRDefault="00E25AEC" w:rsidP="00E25A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E25AEC" w:rsidRPr="004B1758" w:rsidRDefault="00E25AEC" w:rsidP="00E25A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E25AEC" w:rsidRPr="004B1758" w:rsidRDefault="00E25AEC" w:rsidP="00E25AEC">
            <w:pPr>
              <w:rPr>
                <w:rFonts w:ascii="Times New Roman" w:hAnsi="Times New Roman"/>
              </w:rPr>
            </w:pPr>
            <w:r w:rsidRPr="004B1758">
              <w:rPr>
                <w:rFonts w:ascii="Times New Roman" w:eastAsia="Times New Roman" w:hAnsi="Times New Roman"/>
                <w:lang w:val="uk-UA" w:eastAsia="ru-RU"/>
              </w:rPr>
              <w:t xml:space="preserve">24-портовий керований </w:t>
            </w:r>
            <w:proofErr w:type="spellStart"/>
            <w:r w:rsidRPr="004B1758">
              <w:rPr>
                <w:rFonts w:ascii="Times New Roman" w:eastAsia="Times New Roman" w:hAnsi="Times New Roman"/>
                <w:lang w:val="uk-UA" w:eastAsia="ru-RU"/>
              </w:rPr>
              <w:t>гігабітний</w:t>
            </w:r>
            <w:proofErr w:type="spellEnd"/>
            <w:r w:rsidRPr="004B1758">
              <w:rPr>
                <w:rFonts w:ascii="Times New Roman" w:eastAsia="Times New Roman" w:hAnsi="Times New Roman"/>
                <w:lang w:val="uk-UA" w:eastAsia="ru-RU"/>
              </w:rPr>
              <w:t xml:space="preserve"> РОЕ комутатор 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Fox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Gate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>6024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G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>2-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W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4B1758">
              <w:rPr>
                <w:rFonts w:ascii="Times New Roman" w:hAnsi="Times New Roman"/>
              </w:rPr>
              <w:t xml:space="preserve">у  </w:t>
            </w:r>
            <w:r w:rsidRPr="004B1758">
              <w:rPr>
                <w:rFonts w:ascii="Times New Roman" w:hAnsi="Times New Roman"/>
                <w:spacing w:val="-45"/>
              </w:rPr>
              <w:t xml:space="preserve"> </w:t>
            </w:r>
            <w:proofErr w:type="spellStart"/>
            <w:r w:rsidRPr="004B1758">
              <w:rPr>
                <w:rFonts w:ascii="Times New Roman" w:hAnsi="Times New Roman"/>
              </w:rPr>
              <w:t>складі</w:t>
            </w:r>
            <w:proofErr w:type="spellEnd"/>
            <w:r w:rsidRPr="004B1758">
              <w:rPr>
                <w:rFonts w:ascii="Times New Roman" w:hAnsi="Times New Roman"/>
              </w:rPr>
              <w:t xml:space="preserve">: </w:t>
            </w:r>
            <w:r w:rsidRPr="004B1758">
              <w:rPr>
                <w:rFonts w:ascii="Times New Roman" w:hAnsi="Times New Roman"/>
                <w:lang w:val="uk-UA"/>
              </w:rPr>
              <w:t>к</w:t>
            </w:r>
            <w:proofErr w:type="spellStart"/>
            <w:r w:rsidRPr="004B1758">
              <w:rPr>
                <w:rFonts w:ascii="Times New Roman" w:hAnsi="Times New Roman"/>
              </w:rPr>
              <w:t>омутатор</w:t>
            </w:r>
            <w:proofErr w:type="spellEnd"/>
            <w:r w:rsidRPr="004B1758">
              <w:rPr>
                <w:rFonts w:ascii="Times New Roman" w:hAnsi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/>
              </w:rPr>
              <w:t>з</w:t>
            </w:r>
            <w:r w:rsidRPr="004B1758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/>
              </w:rPr>
              <w:t>сервісною</w:t>
            </w:r>
            <w:proofErr w:type="spellEnd"/>
            <w:r w:rsidRPr="004B1758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/>
              </w:rPr>
              <w:t>підтримкою</w:t>
            </w:r>
            <w:proofErr w:type="spellEnd"/>
            <w:r w:rsidRPr="004B1758">
              <w:rPr>
                <w:rFonts w:ascii="Times New Roman" w:hAnsi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/>
              </w:rPr>
              <w:t>на</w:t>
            </w:r>
            <w:r w:rsidRPr="004B1758">
              <w:rPr>
                <w:rFonts w:ascii="Times New Roman" w:hAnsi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/>
              </w:rPr>
              <w:t>3</w:t>
            </w:r>
            <w:r w:rsidRPr="004B1758">
              <w:rPr>
                <w:rFonts w:ascii="Times New Roman" w:hAnsi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/>
              </w:rPr>
              <w:t>роки</w:t>
            </w:r>
          </w:p>
        </w:tc>
        <w:tc>
          <w:tcPr>
            <w:tcW w:w="1674" w:type="dxa"/>
            <w:gridSpan w:val="3"/>
          </w:tcPr>
          <w:p w:rsidR="00E25AEC" w:rsidRPr="004B1758" w:rsidRDefault="00E25AEC" w:rsidP="00E25AEC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E25AEC" w:rsidRPr="004B1758" w:rsidRDefault="00E25AEC" w:rsidP="00E25AEC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E25AEC" w:rsidRPr="004B1758" w:rsidRDefault="00E25AEC" w:rsidP="00E25AEC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</w:t>
            </w:r>
          </w:p>
        </w:tc>
      </w:tr>
      <w:tr w:rsidR="00E25AEC" w:rsidRPr="004B1758" w:rsidTr="003D3B5E">
        <w:trPr>
          <w:trHeight w:val="615"/>
        </w:trPr>
        <w:tc>
          <w:tcPr>
            <w:tcW w:w="838" w:type="dxa"/>
            <w:gridSpan w:val="3"/>
          </w:tcPr>
          <w:p w:rsidR="00E25AEC" w:rsidRPr="004B1758" w:rsidRDefault="00E25AEC" w:rsidP="00E25A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E25AEC" w:rsidRPr="004B1758" w:rsidRDefault="00E25AEC" w:rsidP="00E25A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E25AEC" w:rsidRPr="004B1758" w:rsidRDefault="00E25AEC" w:rsidP="00E25A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E25AEC" w:rsidRPr="004B1758" w:rsidRDefault="00E25AEC" w:rsidP="00E25AE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E25AEC" w:rsidRPr="004B1758" w:rsidRDefault="00E25AEC" w:rsidP="00E25AEC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 кліматична ТЕКО</w:t>
            </w:r>
          </w:p>
        </w:tc>
        <w:tc>
          <w:tcPr>
            <w:tcW w:w="916" w:type="dxa"/>
            <w:gridSpan w:val="5"/>
          </w:tcPr>
          <w:p w:rsidR="00E25AEC" w:rsidRPr="004B1758" w:rsidRDefault="00E25AEC" w:rsidP="00E25AEC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</w:t>
            </w:r>
          </w:p>
        </w:tc>
      </w:tr>
      <w:tr w:rsidR="00884F0D" w:rsidRPr="004B1758" w:rsidTr="003D3B5E">
        <w:trPr>
          <w:trHeight w:val="615"/>
        </w:trPr>
        <w:tc>
          <w:tcPr>
            <w:tcW w:w="838" w:type="dxa"/>
            <w:gridSpan w:val="3"/>
          </w:tcPr>
          <w:p w:rsidR="00884F0D" w:rsidRPr="004B1758" w:rsidRDefault="00884F0D" w:rsidP="00884F0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884F0D" w:rsidRPr="004B1758" w:rsidRDefault="00884F0D" w:rsidP="00884F0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468" w:type="dxa"/>
            <w:gridSpan w:val="4"/>
          </w:tcPr>
          <w:p w:rsidR="00884F0D" w:rsidRPr="004B1758" w:rsidRDefault="00884F0D" w:rsidP="00884F0D">
            <w:pPr>
              <w:pStyle w:val="TableParagraph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  <w:spacing w:val="12"/>
                <w:lang w:val="en-US"/>
              </w:rPr>
              <w:t>V</w:t>
            </w:r>
            <w:r w:rsidRPr="004B1758">
              <w:rPr>
                <w:rFonts w:ascii="Times New Roman" w:hAnsi="Times New Roman" w:cs="Times New Roman"/>
                <w:b/>
                <w:spacing w:val="12"/>
                <w:lang w:val="ru-RU"/>
              </w:rPr>
              <w:t>07</w:t>
            </w:r>
            <w:r w:rsidRPr="004B1758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на перетині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вулиць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Перемоги, Патріотичної та Яценка</w:t>
            </w:r>
            <w:r w:rsidRPr="004B1758">
              <w:rPr>
                <w:rFonts w:ascii="Times New Roman" w:hAnsi="Times New Roman" w:cs="Times New Roman"/>
                <w:b/>
              </w:rPr>
              <w:t>,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м. Запоріжжя</w:t>
            </w:r>
          </w:p>
        </w:tc>
        <w:tc>
          <w:tcPr>
            <w:tcW w:w="4062" w:type="dxa"/>
            <w:gridSpan w:val="3"/>
          </w:tcPr>
          <w:p w:rsidR="00884F0D" w:rsidRPr="004B1758" w:rsidRDefault="00884F0D" w:rsidP="00884F0D">
            <w:pPr>
              <w:pStyle w:val="TableParagraph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Камера відеоспостереження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HANHWA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Techwin</w:t>
            </w:r>
            <w:proofErr w:type="spellEnd"/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D4872" w:rsidRPr="004D48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QNO</w:t>
            </w:r>
            <w:r w:rsidR="004D4872" w:rsidRPr="004D4872">
              <w:rPr>
                <w:rFonts w:ascii="Times New Roman" w:eastAsia="Times New Roman" w:hAnsi="Times New Roman" w:cs="Times New Roman"/>
                <w:color w:val="000000"/>
              </w:rPr>
              <w:t>-7012</w:t>
            </w:r>
            <w:r w:rsidR="004D4872" w:rsidRPr="004D48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="004D4872" w:rsidRPr="004D48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у складі с ПЗ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, та сервісною підтримкою на рік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</w:tcPr>
          <w:p w:rsidR="00884F0D" w:rsidRPr="004B1758" w:rsidRDefault="00884F0D" w:rsidP="00884F0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884F0D" w:rsidRPr="004B1758" w:rsidRDefault="00884F0D" w:rsidP="00884F0D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884F0D" w:rsidRPr="004B1758" w:rsidRDefault="00884F0D" w:rsidP="00884F0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884F0D" w:rsidRPr="004B1758" w:rsidRDefault="00884F0D" w:rsidP="00884F0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5</w:t>
            </w:r>
          </w:p>
        </w:tc>
      </w:tr>
      <w:tr w:rsidR="00884F0D" w:rsidRPr="004B1758" w:rsidTr="003D3B5E">
        <w:trPr>
          <w:trHeight w:val="615"/>
        </w:trPr>
        <w:tc>
          <w:tcPr>
            <w:tcW w:w="838" w:type="dxa"/>
            <w:gridSpan w:val="3"/>
          </w:tcPr>
          <w:p w:rsidR="00884F0D" w:rsidRPr="004B1758" w:rsidRDefault="00884F0D" w:rsidP="00884F0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884F0D" w:rsidRPr="004B1758" w:rsidRDefault="00884F0D" w:rsidP="00884F0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884F0D" w:rsidRPr="004B1758" w:rsidRDefault="00884F0D" w:rsidP="00884F0D">
            <w:pPr>
              <w:pStyle w:val="TableParagraph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Камера відеоспостереження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HANHWA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Techwin</w:t>
            </w:r>
            <w:proofErr w:type="spellEnd"/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Х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>-6120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у складі с ПЗ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, та сервісною підтримкою на рік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</w:tcPr>
          <w:p w:rsidR="00884F0D" w:rsidRPr="004B1758" w:rsidRDefault="00884F0D" w:rsidP="00884F0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884F0D" w:rsidRPr="004B1758" w:rsidRDefault="00884F0D" w:rsidP="00884F0D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884F0D" w:rsidRPr="004B1758" w:rsidRDefault="00884F0D" w:rsidP="00884F0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884F0D" w:rsidRPr="004B1758" w:rsidRDefault="00884F0D" w:rsidP="00884F0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4</w:t>
            </w:r>
          </w:p>
        </w:tc>
      </w:tr>
      <w:tr w:rsidR="00884F0D" w:rsidRPr="004B1758" w:rsidTr="003D3B5E">
        <w:trPr>
          <w:trHeight w:val="615"/>
        </w:trPr>
        <w:tc>
          <w:tcPr>
            <w:tcW w:w="838" w:type="dxa"/>
            <w:gridSpan w:val="3"/>
          </w:tcPr>
          <w:p w:rsidR="00884F0D" w:rsidRPr="004B1758" w:rsidRDefault="00884F0D" w:rsidP="00884F0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884F0D" w:rsidRPr="004B1758" w:rsidRDefault="00884F0D" w:rsidP="00884F0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884F0D" w:rsidRPr="004B1758" w:rsidRDefault="00884F0D" w:rsidP="00884F0D">
            <w:pPr>
              <w:pStyle w:val="TableParagraph"/>
              <w:spacing w:line="261" w:lineRule="auto"/>
              <w:ind w:left="34" w:right="59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</w:p>
        </w:tc>
        <w:tc>
          <w:tcPr>
            <w:tcW w:w="3092" w:type="dxa"/>
          </w:tcPr>
          <w:p w:rsidR="00884F0D" w:rsidRPr="004B1758" w:rsidRDefault="00884F0D" w:rsidP="00884F0D">
            <w:pPr>
              <w:pStyle w:val="TableParagraph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Маршрутизатор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Cisco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С1111-4Р,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3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роки,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Виробник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"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</w:rPr>
              <w:t>"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[С1111-</w:t>
            </w:r>
            <w:r w:rsidRPr="004B1758">
              <w:rPr>
                <w:rFonts w:ascii="Times New Roman" w:hAnsi="Times New Roman" w:cs="Times New Roman"/>
              </w:rPr>
              <w:lastRenderedPageBreak/>
              <w:t>4Р]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1шт;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Ліцензія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 xml:space="preserve">безпеки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Security</w:t>
            </w:r>
            <w:proofErr w:type="spellEnd"/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License</w:t>
            </w:r>
            <w:proofErr w:type="spellEnd"/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for</w:t>
            </w:r>
            <w:proofErr w:type="spellEnd"/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1100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 xml:space="preserve">4P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674" w:type="dxa"/>
            <w:gridSpan w:val="3"/>
          </w:tcPr>
          <w:p w:rsidR="00884F0D" w:rsidRPr="004B1758" w:rsidRDefault="00884F0D" w:rsidP="00884F0D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884F0D" w:rsidRPr="004B1758" w:rsidRDefault="00884F0D" w:rsidP="00884F0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884F0D" w:rsidRPr="004B1758" w:rsidRDefault="00884F0D" w:rsidP="00884F0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</w:t>
            </w:r>
          </w:p>
        </w:tc>
      </w:tr>
      <w:tr w:rsidR="00884F0D" w:rsidRPr="004B1758" w:rsidTr="003D3B5E">
        <w:trPr>
          <w:trHeight w:val="615"/>
        </w:trPr>
        <w:tc>
          <w:tcPr>
            <w:tcW w:w="838" w:type="dxa"/>
            <w:gridSpan w:val="3"/>
          </w:tcPr>
          <w:p w:rsidR="00884F0D" w:rsidRPr="004B1758" w:rsidRDefault="00884F0D" w:rsidP="00884F0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884F0D" w:rsidRPr="004B1758" w:rsidRDefault="00884F0D" w:rsidP="00884F0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884F0D" w:rsidRPr="004B1758" w:rsidRDefault="00884F0D" w:rsidP="00884F0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884F0D" w:rsidRPr="004B1758" w:rsidRDefault="00884F0D" w:rsidP="00884F0D">
            <w:pPr>
              <w:rPr>
                <w:rFonts w:ascii="Times New Roman" w:hAnsi="Times New Roman"/>
              </w:rPr>
            </w:pPr>
            <w:r w:rsidRPr="004B1758">
              <w:rPr>
                <w:rFonts w:ascii="Times New Roman" w:eastAsia="Times New Roman" w:hAnsi="Times New Roman"/>
                <w:lang w:val="uk-UA" w:eastAsia="ru-RU"/>
              </w:rPr>
              <w:t xml:space="preserve">24-портовий керований </w:t>
            </w:r>
            <w:proofErr w:type="spellStart"/>
            <w:r w:rsidRPr="004B1758">
              <w:rPr>
                <w:rFonts w:ascii="Times New Roman" w:eastAsia="Times New Roman" w:hAnsi="Times New Roman"/>
                <w:lang w:val="uk-UA" w:eastAsia="ru-RU"/>
              </w:rPr>
              <w:t>гігабітний</w:t>
            </w:r>
            <w:proofErr w:type="spellEnd"/>
            <w:r w:rsidRPr="004B1758">
              <w:rPr>
                <w:rFonts w:ascii="Times New Roman" w:eastAsia="Times New Roman" w:hAnsi="Times New Roman"/>
                <w:lang w:val="uk-UA" w:eastAsia="ru-RU"/>
              </w:rPr>
              <w:t xml:space="preserve"> РОЕ комутатор 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Fox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Gate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>6024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G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>2-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W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4B1758">
              <w:rPr>
                <w:rFonts w:ascii="Times New Roman" w:hAnsi="Times New Roman"/>
              </w:rPr>
              <w:t xml:space="preserve">у  </w:t>
            </w:r>
            <w:r w:rsidRPr="004B1758">
              <w:rPr>
                <w:rFonts w:ascii="Times New Roman" w:hAnsi="Times New Roman"/>
                <w:spacing w:val="-45"/>
              </w:rPr>
              <w:t xml:space="preserve"> </w:t>
            </w:r>
            <w:proofErr w:type="spellStart"/>
            <w:r w:rsidRPr="004B1758">
              <w:rPr>
                <w:rFonts w:ascii="Times New Roman" w:hAnsi="Times New Roman"/>
              </w:rPr>
              <w:t>складі</w:t>
            </w:r>
            <w:proofErr w:type="spellEnd"/>
            <w:r w:rsidRPr="004B1758">
              <w:rPr>
                <w:rFonts w:ascii="Times New Roman" w:hAnsi="Times New Roman"/>
              </w:rPr>
              <w:t xml:space="preserve">: </w:t>
            </w:r>
            <w:r w:rsidRPr="004B1758">
              <w:rPr>
                <w:rFonts w:ascii="Times New Roman" w:hAnsi="Times New Roman"/>
                <w:lang w:val="uk-UA"/>
              </w:rPr>
              <w:t>к</w:t>
            </w:r>
            <w:proofErr w:type="spellStart"/>
            <w:r w:rsidRPr="004B1758">
              <w:rPr>
                <w:rFonts w:ascii="Times New Roman" w:hAnsi="Times New Roman"/>
              </w:rPr>
              <w:t>омутатор</w:t>
            </w:r>
            <w:proofErr w:type="spellEnd"/>
            <w:r w:rsidRPr="004B1758">
              <w:rPr>
                <w:rFonts w:ascii="Times New Roman" w:hAnsi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/>
              </w:rPr>
              <w:t>з</w:t>
            </w:r>
            <w:r w:rsidRPr="004B1758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/>
              </w:rPr>
              <w:t>сервісною</w:t>
            </w:r>
            <w:proofErr w:type="spellEnd"/>
            <w:r w:rsidRPr="004B1758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/>
              </w:rPr>
              <w:t>підтримкою</w:t>
            </w:r>
            <w:proofErr w:type="spellEnd"/>
            <w:r w:rsidRPr="004B1758">
              <w:rPr>
                <w:rFonts w:ascii="Times New Roman" w:hAnsi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/>
              </w:rPr>
              <w:t>на</w:t>
            </w:r>
            <w:r w:rsidRPr="004B1758">
              <w:rPr>
                <w:rFonts w:ascii="Times New Roman" w:hAnsi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/>
              </w:rPr>
              <w:t>3</w:t>
            </w:r>
            <w:r w:rsidRPr="004B1758">
              <w:rPr>
                <w:rFonts w:ascii="Times New Roman" w:hAnsi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/>
              </w:rPr>
              <w:t>роки</w:t>
            </w:r>
          </w:p>
        </w:tc>
        <w:tc>
          <w:tcPr>
            <w:tcW w:w="1674" w:type="dxa"/>
            <w:gridSpan w:val="3"/>
          </w:tcPr>
          <w:p w:rsidR="00884F0D" w:rsidRPr="004B1758" w:rsidRDefault="00884F0D" w:rsidP="00884F0D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884F0D" w:rsidRPr="004B1758" w:rsidRDefault="00884F0D" w:rsidP="00884F0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884F0D" w:rsidRPr="004B1758" w:rsidRDefault="00884F0D" w:rsidP="00884F0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</w:t>
            </w:r>
          </w:p>
        </w:tc>
      </w:tr>
      <w:tr w:rsidR="00884F0D" w:rsidRPr="004B1758" w:rsidTr="003D3B5E">
        <w:trPr>
          <w:trHeight w:val="615"/>
        </w:trPr>
        <w:tc>
          <w:tcPr>
            <w:tcW w:w="838" w:type="dxa"/>
            <w:gridSpan w:val="3"/>
          </w:tcPr>
          <w:p w:rsidR="00884F0D" w:rsidRPr="004B1758" w:rsidRDefault="00884F0D" w:rsidP="00884F0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884F0D" w:rsidRPr="004B1758" w:rsidRDefault="00884F0D" w:rsidP="00884F0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884F0D" w:rsidRPr="004B1758" w:rsidRDefault="00884F0D" w:rsidP="00884F0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884F0D" w:rsidRPr="004B1758" w:rsidRDefault="00884F0D" w:rsidP="00884F0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884F0D" w:rsidRPr="004B1758" w:rsidRDefault="00884F0D" w:rsidP="00884F0D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 кліматична ТЕКО</w:t>
            </w:r>
          </w:p>
        </w:tc>
        <w:tc>
          <w:tcPr>
            <w:tcW w:w="916" w:type="dxa"/>
            <w:gridSpan w:val="5"/>
          </w:tcPr>
          <w:p w:rsidR="00884F0D" w:rsidRPr="004B1758" w:rsidRDefault="00884F0D" w:rsidP="00884F0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</w:t>
            </w:r>
          </w:p>
        </w:tc>
      </w:tr>
      <w:tr w:rsidR="006E5701" w:rsidRPr="004B1758" w:rsidTr="003D3B5E">
        <w:trPr>
          <w:trHeight w:val="615"/>
        </w:trPr>
        <w:tc>
          <w:tcPr>
            <w:tcW w:w="838" w:type="dxa"/>
            <w:gridSpan w:val="3"/>
          </w:tcPr>
          <w:p w:rsidR="006E5701" w:rsidRPr="004B1758" w:rsidRDefault="006E5701" w:rsidP="006E570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6E5701" w:rsidRPr="004B1758" w:rsidRDefault="006E5701" w:rsidP="006E570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468" w:type="dxa"/>
            <w:gridSpan w:val="4"/>
          </w:tcPr>
          <w:p w:rsidR="006E5701" w:rsidRPr="004B1758" w:rsidRDefault="00482BFD" w:rsidP="00B061B9">
            <w:pPr>
              <w:pStyle w:val="TableParagraph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  <w:spacing w:val="12"/>
                <w:lang w:val="en-US"/>
              </w:rPr>
              <w:t>V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>85</w:t>
            </w:r>
            <w:r w:rsidRPr="004B1758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 районі площі Маяковського, на перетині проспектів Соборного та Маяковського,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  <w:b/>
              </w:rPr>
              <w:t>м.Запоріжжя</w:t>
            </w:r>
            <w:proofErr w:type="spellEnd"/>
          </w:p>
        </w:tc>
        <w:tc>
          <w:tcPr>
            <w:tcW w:w="4062" w:type="dxa"/>
            <w:gridSpan w:val="3"/>
          </w:tcPr>
          <w:p w:rsidR="006E5701" w:rsidRPr="004B1758" w:rsidRDefault="006E5701" w:rsidP="006E5701">
            <w:pPr>
              <w:pStyle w:val="TableParagraph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Камера відеоспостереження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HANHWA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Techwin</w:t>
            </w:r>
            <w:proofErr w:type="spellEnd"/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D4872" w:rsidRPr="004D48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QNO</w:t>
            </w:r>
            <w:r w:rsidR="004D4872" w:rsidRPr="004D4872">
              <w:rPr>
                <w:rFonts w:ascii="Times New Roman" w:eastAsia="Times New Roman" w:hAnsi="Times New Roman" w:cs="Times New Roman"/>
                <w:color w:val="000000"/>
              </w:rPr>
              <w:t>-7012</w:t>
            </w:r>
            <w:r w:rsidR="004D4872" w:rsidRPr="004D48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="004D4872" w:rsidRPr="004D48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у складі с ПЗ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, та сервісною підтримкою на рік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</w:tcPr>
          <w:p w:rsidR="006E5701" w:rsidRPr="004B1758" w:rsidRDefault="006E5701" w:rsidP="006E570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6E5701" w:rsidRPr="004B1758" w:rsidRDefault="006E5701" w:rsidP="006E5701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6E5701" w:rsidRPr="004B1758" w:rsidRDefault="006E5701" w:rsidP="006E5701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6E5701" w:rsidRPr="004B1758" w:rsidRDefault="006E5701" w:rsidP="006E5701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8</w:t>
            </w:r>
          </w:p>
        </w:tc>
      </w:tr>
      <w:tr w:rsidR="006E5701" w:rsidRPr="004B1758" w:rsidTr="003D3B5E">
        <w:trPr>
          <w:trHeight w:val="615"/>
        </w:trPr>
        <w:tc>
          <w:tcPr>
            <w:tcW w:w="838" w:type="dxa"/>
            <w:gridSpan w:val="3"/>
          </w:tcPr>
          <w:p w:rsidR="006E5701" w:rsidRPr="004B1758" w:rsidRDefault="006E5701" w:rsidP="006E570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6E5701" w:rsidRPr="004B1758" w:rsidRDefault="006E5701" w:rsidP="006E570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6E5701" w:rsidRPr="004B1758" w:rsidRDefault="006E5701" w:rsidP="006E5701">
            <w:pPr>
              <w:pStyle w:val="TableParagraph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Камера відеоспостереження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HANHWA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Techwin</w:t>
            </w:r>
            <w:proofErr w:type="spellEnd"/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Х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>-6120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у складі с ПЗ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, та сервісною підтримкою на рік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</w:tcPr>
          <w:p w:rsidR="006E5701" w:rsidRPr="004B1758" w:rsidRDefault="006E5701" w:rsidP="006E570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6E5701" w:rsidRPr="004B1758" w:rsidRDefault="006E5701" w:rsidP="006E5701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6E5701" w:rsidRPr="004B1758" w:rsidRDefault="006E5701" w:rsidP="006E5701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6E5701" w:rsidRPr="004B1758" w:rsidRDefault="006E5701" w:rsidP="006E5701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6</w:t>
            </w:r>
          </w:p>
        </w:tc>
      </w:tr>
      <w:tr w:rsidR="006E5701" w:rsidRPr="004B1758" w:rsidTr="003D3B5E">
        <w:trPr>
          <w:trHeight w:val="615"/>
        </w:trPr>
        <w:tc>
          <w:tcPr>
            <w:tcW w:w="838" w:type="dxa"/>
            <w:gridSpan w:val="3"/>
          </w:tcPr>
          <w:p w:rsidR="006E5701" w:rsidRPr="004B1758" w:rsidRDefault="006E5701" w:rsidP="006E570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6E5701" w:rsidRPr="004B1758" w:rsidRDefault="006E5701" w:rsidP="006E570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6E5701" w:rsidRPr="004B1758" w:rsidRDefault="006E5701" w:rsidP="006E5701">
            <w:pPr>
              <w:pStyle w:val="TableParagraph"/>
              <w:spacing w:line="261" w:lineRule="auto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P5655-E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50HZ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       </w:t>
            </w:r>
            <w:r w:rsidRPr="004B1758">
              <w:rPr>
                <w:rFonts w:ascii="Times New Roman" w:hAnsi="Times New Roman" w:cs="Times New Roman"/>
              </w:rPr>
              <w:t>у складі: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Камера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AXIS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P5655-E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50HZ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 xml:space="preserve">PTZ 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Network</w:t>
            </w:r>
            <w:proofErr w:type="spellEnd"/>
            <w:r w:rsidRPr="004B17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Camera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2</w:t>
            </w:r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years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extension</w:t>
            </w:r>
            <w:proofErr w:type="spellEnd"/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of</w:t>
            </w:r>
            <w:proofErr w:type="spellEnd"/>
            <w:r w:rsidRPr="004B1758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the</w:t>
            </w:r>
            <w:proofErr w:type="spellEnd"/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warranty</w:t>
            </w:r>
            <w:proofErr w:type="spellEnd"/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period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</w:p>
          <w:p w:rsidR="006E5701" w:rsidRPr="004B1758" w:rsidRDefault="006E5701" w:rsidP="006E5701">
            <w:pPr>
              <w:pStyle w:val="TableParagraph"/>
              <w:spacing w:line="261" w:lineRule="auto"/>
              <w:ind w:left="34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Програмне</w:t>
            </w:r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забезпечення</w:t>
            </w:r>
            <w:r w:rsidRPr="004B175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(ліцензія)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-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XProtect</w:t>
            </w:r>
            <w:proofErr w:type="spellEnd"/>
          </w:p>
          <w:p w:rsidR="006E5701" w:rsidRPr="004B1758" w:rsidRDefault="006E5701" w:rsidP="006E5701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B1758">
              <w:rPr>
                <w:rFonts w:ascii="Times New Roman" w:hAnsi="Times New Roman" w:cs="Times New Roman"/>
              </w:rPr>
              <w:t>Corporate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Device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Channel</w:t>
            </w:r>
            <w:proofErr w:type="spellEnd"/>
            <w:r w:rsidRPr="004B1758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License</w:t>
            </w:r>
            <w:proofErr w:type="spellEnd"/>
            <w:r w:rsidRPr="004B1758">
              <w:rPr>
                <w:rFonts w:ascii="Times New Roman" w:hAnsi="Times New Roman" w:cs="Times New Roman"/>
              </w:rPr>
              <w:t>,</w:t>
            </w:r>
            <w:r w:rsidRPr="004B175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Виробник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"MILESTONE"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[XPCODL]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3092" w:type="dxa"/>
          </w:tcPr>
          <w:p w:rsidR="006E5701" w:rsidRPr="004B1758" w:rsidRDefault="006E5701" w:rsidP="006E570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6E5701" w:rsidRPr="004B1758" w:rsidRDefault="006E5701" w:rsidP="006E5701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6E5701" w:rsidRPr="004B1758" w:rsidRDefault="006E5701" w:rsidP="006E5701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6E5701" w:rsidRPr="004B1758" w:rsidRDefault="006E5701" w:rsidP="006E5701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2</w:t>
            </w:r>
          </w:p>
        </w:tc>
      </w:tr>
      <w:tr w:rsidR="00111AFA" w:rsidRPr="004B1758" w:rsidTr="003D3B5E">
        <w:trPr>
          <w:trHeight w:val="615"/>
        </w:trPr>
        <w:tc>
          <w:tcPr>
            <w:tcW w:w="838" w:type="dxa"/>
            <w:gridSpan w:val="3"/>
          </w:tcPr>
          <w:p w:rsidR="00111AFA" w:rsidRPr="004B1758" w:rsidRDefault="00111AFA" w:rsidP="00111AF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111AFA" w:rsidRPr="004B1758" w:rsidRDefault="00111AFA" w:rsidP="00111AF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111AFA" w:rsidRPr="004B1758" w:rsidRDefault="00111AFA" w:rsidP="00111AF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111AFA" w:rsidRPr="004B1758" w:rsidRDefault="00111AFA" w:rsidP="00111AFA">
            <w:pPr>
              <w:pStyle w:val="TableParagraph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Маршрутизатор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Cisco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С1111-4Р,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3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роки,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Виробник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"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</w:rPr>
              <w:t>"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[С1111-4Р]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1шт;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Ліцензія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 xml:space="preserve">безпеки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Security</w:t>
            </w:r>
            <w:proofErr w:type="spellEnd"/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License</w:t>
            </w:r>
            <w:proofErr w:type="spellEnd"/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for</w:t>
            </w:r>
            <w:proofErr w:type="spellEnd"/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1100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 xml:space="preserve">4P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674" w:type="dxa"/>
            <w:gridSpan w:val="3"/>
          </w:tcPr>
          <w:p w:rsidR="00111AFA" w:rsidRPr="004B1758" w:rsidRDefault="00111AFA" w:rsidP="00111AFA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111AFA" w:rsidRPr="004B1758" w:rsidRDefault="00111AFA" w:rsidP="00111AFA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111AFA" w:rsidRPr="004B1758" w:rsidRDefault="00111AFA" w:rsidP="00111AFA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</w:t>
            </w:r>
          </w:p>
        </w:tc>
      </w:tr>
      <w:tr w:rsidR="00111AFA" w:rsidRPr="004B1758" w:rsidTr="003D3B5E">
        <w:trPr>
          <w:trHeight w:val="615"/>
        </w:trPr>
        <w:tc>
          <w:tcPr>
            <w:tcW w:w="838" w:type="dxa"/>
            <w:gridSpan w:val="3"/>
          </w:tcPr>
          <w:p w:rsidR="00111AFA" w:rsidRPr="004B1758" w:rsidRDefault="00111AFA" w:rsidP="00111AF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111AFA" w:rsidRPr="004B1758" w:rsidRDefault="00111AFA" w:rsidP="00111AF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111AFA" w:rsidRPr="004B1758" w:rsidRDefault="00111AFA" w:rsidP="00111AF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111AFA" w:rsidRPr="004B1758" w:rsidRDefault="00111AFA" w:rsidP="00111AFA">
            <w:pPr>
              <w:rPr>
                <w:rFonts w:ascii="Times New Roman" w:hAnsi="Times New Roman"/>
              </w:rPr>
            </w:pPr>
            <w:r w:rsidRPr="004B1758">
              <w:rPr>
                <w:rFonts w:ascii="Times New Roman" w:eastAsia="Times New Roman" w:hAnsi="Times New Roman"/>
                <w:lang w:val="uk-UA" w:eastAsia="ru-RU"/>
              </w:rPr>
              <w:t xml:space="preserve">24-портовий керований </w:t>
            </w:r>
            <w:proofErr w:type="spellStart"/>
            <w:r w:rsidRPr="004B1758">
              <w:rPr>
                <w:rFonts w:ascii="Times New Roman" w:eastAsia="Times New Roman" w:hAnsi="Times New Roman"/>
                <w:lang w:val="uk-UA" w:eastAsia="ru-RU"/>
              </w:rPr>
              <w:t>гігабітний</w:t>
            </w:r>
            <w:proofErr w:type="spellEnd"/>
            <w:r w:rsidRPr="004B1758">
              <w:rPr>
                <w:rFonts w:ascii="Times New Roman" w:eastAsia="Times New Roman" w:hAnsi="Times New Roman"/>
                <w:lang w:val="uk-UA" w:eastAsia="ru-RU"/>
              </w:rPr>
              <w:t xml:space="preserve"> РОЕ комутатор 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Fox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Gate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>6024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G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>2-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W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4B1758">
              <w:rPr>
                <w:rFonts w:ascii="Times New Roman" w:hAnsi="Times New Roman"/>
              </w:rPr>
              <w:t xml:space="preserve">у  </w:t>
            </w:r>
            <w:r w:rsidRPr="004B1758">
              <w:rPr>
                <w:rFonts w:ascii="Times New Roman" w:hAnsi="Times New Roman"/>
                <w:spacing w:val="-45"/>
              </w:rPr>
              <w:t xml:space="preserve"> </w:t>
            </w:r>
            <w:proofErr w:type="spellStart"/>
            <w:r w:rsidRPr="004B1758">
              <w:rPr>
                <w:rFonts w:ascii="Times New Roman" w:hAnsi="Times New Roman"/>
              </w:rPr>
              <w:t>складі</w:t>
            </w:r>
            <w:proofErr w:type="spellEnd"/>
            <w:r w:rsidRPr="004B1758">
              <w:rPr>
                <w:rFonts w:ascii="Times New Roman" w:hAnsi="Times New Roman"/>
              </w:rPr>
              <w:t xml:space="preserve">: </w:t>
            </w:r>
            <w:r w:rsidRPr="004B1758">
              <w:rPr>
                <w:rFonts w:ascii="Times New Roman" w:hAnsi="Times New Roman"/>
                <w:lang w:val="uk-UA"/>
              </w:rPr>
              <w:t>к</w:t>
            </w:r>
            <w:proofErr w:type="spellStart"/>
            <w:r w:rsidRPr="004B1758">
              <w:rPr>
                <w:rFonts w:ascii="Times New Roman" w:hAnsi="Times New Roman"/>
              </w:rPr>
              <w:t>омутатор</w:t>
            </w:r>
            <w:proofErr w:type="spellEnd"/>
            <w:r w:rsidRPr="004B1758">
              <w:rPr>
                <w:rFonts w:ascii="Times New Roman" w:hAnsi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/>
              </w:rPr>
              <w:t>з</w:t>
            </w:r>
            <w:r w:rsidRPr="004B1758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/>
              </w:rPr>
              <w:t>сервісною</w:t>
            </w:r>
            <w:proofErr w:type="spellEnd"/>
            <w:r w:rsidRPr="004B1758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/>
              </w:rPr>
              <w:lastRenderedPageBreak/>
              <w:t>підтримкою</w:t>
            </w:r>
            <w:proofErr w:type="spellEnd"/>
            <w:r w:rsidRPr="004B1758">
              <w:rPr>
                <w:rFonts w:ascii="Times New Roman" w:hAnsi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/>
              </w:rPr>
              <w:t>на</w:t>
            </w:r>
            <w:r w:rsidRPr="004B1758">
              <w:rPr>
                <w:rFonts w:ascii="Times New Roman" w:hAnsi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/>
              </w:rPr>
              <w:t>3</w:t>
            </w:r>
            <w:r w:rsidRPr="004B1758">
              <w:rPr>
                <w:rFonts w:ascii="Times New Roman" w:hAnsi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/>
              </w:rPr>
              <w:t>роки</w:t>
            </w:r>
          </w:p>
        </w:tc>
        <w:tc>
          <w:tcPr>
            <w:tcW w:w="1674" w:type="dxa"/>
            <w:gridSpan w:val="3"/>
          </w:tcPr>
          <w:p w:rsidR="00111AFA" w:rsidRPr="004B1758" w:rsidRDefault="00111AFA" w:rsidP="00111AFA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111AFA" w:rsidRPr="004B1758" w:rsidRDefault="00111AFA" w:rsidP="00111AFA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111AFA" w:rsidRPr="004B1758" w:rsidRDefault="00111AFA" w:rsidP="00111AFA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</w:t>
            </w:r>
          </w:p>
        </w:tc>
      </w:tr>
      <w:tr w:rsidR="00111AFA" w:rsidRPr="004B1758" w:rsidTr="003D3B5E">
        <w:trPr>
          <w:trHeight w:val="615"/>
        </w:trPr>
        <w:tc>
          <w:tcPr>
            <w:tcW w:w="838" w:type="dxa"/>
            <w:gridSpan w:val="3"/>
          </w:tcPr>
          <w:p w:rsidR="00111AFA" w:rsidRPr="004B1758" w:rsidRDefault="00111AFA" w:rsidP="00111AF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111AFA" w:rsidRPr="004B1758" w:rsidRDefault="00111AFA" w:rsidP="00111AF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111AFA" w:rsidRPr="004B1758" w:rsidRDefault="00111AFA" w:rsidP="00111AF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111AFA" w:rsidRPr="004B1758" w:rsidRDefault="00111AFA" w:rsidP="00111AF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111AFA" w:rsidRPr="004B1758" w:rsidRDefault="00111AFA" w:rsidP="00111AFA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 кліматична ТЕКО</w:t>
            </w:r>
          </w:p>
        </w:tc>
        <w:tc>
          <w:tcPr>
            <w:tcW w:w="916" w:type="dxa"/>
            <w:gridSpan w:val="5"/>
          </w:tcPr>
          <w:p w:rsidR="00111AFA" w:rsidRPr="004B1758" w:rsidRDefault="00111AFA" w:rsidP="00111AFA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</w:t>
            </w:r>
          </w:p>
        </w:tc>
      </w:tr>
      <w:tr w:rsidR="00D07D1D" w:rsidRPr="004B1758" w:rsidTr="003D3B5E">
        <w:trPr>
          <w:trHeight w:val="615"/>
        </w:trPr>
        <w:tc>
          <w:tcPr>
            <w:tcW w:w="838" w:type="dxa"/>
            <w:gridSpan w:val="3"/>
          </w:tcPr>
          <w:p w:rsidR="00D07D1D" w:rsidRPr="004B1758" w:rsidRDefault="00D07D1D" w:rsidP="00D07D1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D07D1D" w:rsidRPr="004B1758" w:rsidRDefault="00D07D1D" w:rsidP="00D07D1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468" w:type="dxa"/>
            <w:gridSpan w:val="4"/>
          </w:tcPr>
          <w:p w:rsidR="00D07D1D" w:rsidRPr="004B1758" w:rsidRDefault="00D07D1D" w:rsidP="00D07D1D">
            <w:pPr>
              <w:pStyle w:val="TableParagraph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К22</w:t>
            </w:r>
            <w:r w:rsidRPr="004B1758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на перетині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вулиць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  <w:b/>
                <w:spacing w:val="11"/>
              </w:rPr>
              <w:t>Новокузнецька</w:t>
            </w:r>
            <w:proofErr w:type="spellEnd"/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та Автозаводська</w:t>
            </w:r>
            <w:r w:rsidRPr="004B1758">
              <w:rPr>
                <w:rFonts w:ascii="Times New Roman" w:hAnsi="Times New Roman" w:cs="Times New Roman"/>
                <w:b/>
              </w:rPr>
              <w:t>,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м. Запоріжжя</w:t>
            </w:r>
          </w:p>
        </w:tc>
        <w:tc>
          <w:tcPr>
            <w:tcW w:w="4062" w:type="dxa"/>
            <w:gridSpan w:val="3"/>
          </w:tcPr>
          <w:p w:rsidR="00D07D1D" w:rsidRPr="004B1758" w:rsidRDefault="00D07D1D" w:rsidP="00D07D1D">
            <w:pPr>
              <w:pStyle w:val="TableParagraph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Камера відеоспостереження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HANHWA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Techwin</w:t>
            </w:r>
            <w:proofErr w:type="spellEnd"/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D4872" w:rsidRPr="004D48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QNO</w:t>
            </w:r>
            <w:r w:rsidR="004D4872" w:rsidRPr="004D4872">
              <w:rPr>
                <w:rFonts w:ascii="Times New Roman" w:eastAsia="Times New Roman" w:hAnsi="Times New Roman" w:cs="Times New Roman"/>
                <w:color w:val="000000"/>
              </w:rPr>
              <w:t>-7012</w:t>
            </w:r>
            <w:r w:rsidR="004D4872" w:rsidRPr="004D48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="004D4872" w:rsidRPr="004D48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у складі с ПЗ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, та сервісною підтримкою на рік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</w:tcPr>
          <w:p w:rsidR="00D07D1D" w:rsidRPr="004B1758" w:rsidRDefault="00D07D1D" w:rsidP="00D07D1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D07D1D" w:rsidRPr="004B1758" w:rsidRDefault="00D07D1D" w:rsidP="00D07D1D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D07D1D" w:rsidRPr="004B1758" w:rsidRDefault="00D07D1D" w:rsidP="00D07D1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D07D1D" w:rsidRPr="004B1758" w:rsidRDefault="00D07D1D" w:rsidP="00D07D1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4</w:t>
            </w:r>
          </w:p>
        </w:tc>
      </w:tr>
      <w:tr w:rsidR="00D07D1D" w:rsidRPr="004B1758" w:rsidTr="003D3B5E">
        <w:trPr>
          <w:trHeight w:val="615"/>
        </w:trPr>
        <w:tc>
          <w:tcPr>
            <w:tcW w:w="838" w:type="dxa"/>
            <w:gridSpan w:val="3"/>
          </w:tcPr>
          <w:p w:rsidR="00D07D1D" w:rsidRPr="004B1758" w:rsidRDefault="00D07D1D" w:rsidP="00D07D1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D07D1D" w:rsidRPr="004B1758" w:rsidRDefault="00D07D1D" w:rsidP="00D07D1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D07D1D" w:rsidRPr="004B1758" w:rsidRDefault="00D07D1D" w:rsidP="00D07D1D">
            <w:pPr>
              <w:pStyle w:val="TableParagraph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Камера відеоспостереження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HANHWA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Techwin</w:t>
            </w:r>
            <w:proofErr w:type="spellEnd"/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Х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>-6120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у складі с ПЗ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, та сервісною підтримкою на рік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</w:tcPr>
          <w:p w:rsidR="00D07D1D" w:rsidRPr="004B1758" w:rsidRDefault="00D07D1D" w:rsidP="00D07D1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D07D1D" w:rsidRPr="004B1758" w:rsidRDefault="00D07D1D" w:rsidP="00D07D1D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D07D1D" w:rsidRPr="004B1758" w:rsidRDefault="00D07D1D" w:rsidP="00D07D1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D07D1D" w:rsidRPr="004B1758" w:rsidRDefault="00D07D1D" w:rsidP="00D07D1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4</w:t>
            </w:r>
          </w:p>
        </w:tc>
      </w:tr>
      <w:tr w:rsidR="00D07D1D" w:rsidRPr="004B1758" w:rsidTr="003D3B5E">
        <w:trPr>
          <w:trHeight w:val="615"/>
        </w:trPr>
        <w:tc>
          <w:tcPr>
            <w:tcW w:w="838" w:type="dxa"/>
            <w:gridSpan w:val="3"/>
          </w:tcPr>
          <w:p w:rsidR="00D07D1D" w:rsidRPr="004B1758" w:rsidRDefault="00D07D1D" w:rsidP="00D07D1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D07D1D" w:rsidRPr="004B1758" w:rsidRDefault="00D07D1D" w:rsidP="00D07D1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D07D1D" w:rsidRPr="004B1758" w:rsidRDefault="00D07D1D" w:rsidP="00D07D1D">
            <w:pPr>
              <w:pStyle w:val="TableParagraph"/>
              <w:spacing w:line="261" w:lineRule="auto"/>
              <w:ind w:left="34" w:right="59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</w:p>
        </w:tc>
        <w:tc>
          <w:tcPr>
            <w:tcW w:w="3092" w:type="dxa"/>
          </w:tcPr>
          <w:p w:rsidR="00D07D1D" w:rsidRPr="004B1758" w:rsidRDefault="00D07D1D" w:rsidP="00D07D1D">
            <w:pPr>
              <w:pStyle w:val="TableParagraph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Маршрутизатор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Cisco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С1111-4Р,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3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роки,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Виробник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"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</w:rPr>
              <w:t>"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[С1111-4Р]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1шт;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Ліцензія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 xml:space="preserve">безпеки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Security</w:t>
            </w:r>
            <w:proofErr w:type="spellEnd"/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License</w:t>
            </w:r>
            <w:proofErr w:type="spellEnd"/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for</w:t>
            </w:r>
            <w:proofErr w:type="spellEnd"/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1100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 xml:space="preserve">4P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674" w:type="dxa"/>
            <w:gridSpan w:val="3"/>
          </w:tcPr>
          <w:p w:rsidR="00D07D1D" w:rsidRPr="004B1758" w:rsidRDefault="00D07D1D" w:rsidP="00D07D1D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D07D1D" w:rsidRPr="004B1758" w:rsidRDefault="00D07D1D" w:rsidP="00D07D1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D07D1D" w:rsidRPr="004B1758" w:rsidRDefault="00D07D1D" w:rsidP="00D07D1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</w:t>
            </w:r>
          </w:p>
        </w:tc>
      </w:tr>
      <w:tr w:rsidR="00D07D1D" w:rsidRPr="004B1758" w:rsidTr="003D3B5E">
        <w:trPr>
          <w:trHeight w:val="615"/>
        </w:trPr>
        <w:tc>
          <w:tcPr>
            <w:tcW w:w="838" w:type="dxa"/>
            <w:gridSpan w:val="3"/>
          </w:tcPr>
          <w:p w:rsidR="00D07D1D" w:rsidRPr="004B1758" w:rsidRDefault="00D07D1D" w:rsidP="00D07D1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D07D1D" w:rsidRPr="004B1758" w:rsidRDefault="00D07D1D" w:rsidP="00D07D1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D07D1D" w:rsidRPr="004B1758" w:rsidRDefault="00D07D1D" w:rsidP="00D07D1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D07D1D" w:rsidRPr="004B1758" w:rsidRDefault="00D07D1D" w:rsidP="00D07D1D">
            <w:pPr>
              <w:rPr>
                <w:rFonts w:ascii="Times New Roman" w:hAnsi="Times New Roman"/>
              </w:rPr>
            </w:pPr>
            <w:r w:rsidRPr="004B1758">
              <w:rPr>
                <w:rFonts w:ascii="Times New Roman" w:eastAsia="Times New Roman" w:hAnsi="Times New Roman"/>
                <w:lang w:val="uk-UA" w:eastAsia="ru-RU"/>
              </w:rPr>
              <w:t xml:space="preserve">24-портовий керований </w:t>
            </w:r>
            <w:proofErr w:type="spellStart"/>
            <w:r w:rsidRPr="004B1758">
              <w:rPr>
                <w:rFonts w:ascii="Times New Roman" w:eastAsia="Times New Roman" w:hAnsi="Times New Roman"/>
                <w:lang w:val="uk-UA" w:eastAsia="ru-RU"/>
              </w:rPr>
              <w:t>гігабітний</w:t>
            </w:r>
            <w:proofErr w:type="spellEnd"/>
            <w:r w:rsidRPr="004B1758">
              <w:rPr>
                <w:rFonts w:ascii="Times New Roman" w:eastAsia="Times New Roman" w:hAnsi="Times New Roman"/>
                <w:lang w:val="uk-UA" w:eastAsia="ru-RU"/>
              </w:rPr>
              <w:t xml:space="preserve"> РОЕ комутатор 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Fox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Gate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>6024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G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>2-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W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4B1758">
              <w:rPr>
                <w:rFonts w:ascii="Times New Roman" w:hAnsi="Times New Roman"/>
              </w:rPr>
              <w:t xml:space="preserve">у  </w:t>
            </w:r>
            <w:r w:rsidRPr="004B1758">
              <w:rPr>
                <w:rFonts w:ascii="Times New Roman" w:hAnsi="Times New Roman"/>
                <w:spacing w:val="-45"/>
              </w:rPr>
              <w:t xml:space="preserve"> </w:t>
            </w:r>
            <w:proofErr w:type="spellStart"/>
            <w:r w:rsidRPr="004B1758">
              <w:rPr>
                <w:rFonts w:ascii="Times New Roman" w:hAnsi="Times New Roman"/>
              </w:rPr>
              <w:t>складі</w:t>
            </w:r>
            <w:proofErr w:type="spellEnd"/>
            <w:r w:rsidRPr="004B1758">
              <w:rPr>
                <w:rFonts w:ascii="Times New Roman" w:hAnsi="Times New Roman"/>
              </w:rPr>
              <w:t xml:space="preserve">: </w:t>
            </w:r>
            <w:r w:rsidRPr="004B1758">
              <w:rPr>
                <w:rFonts w:ascii="Times New Roman" w:hAnsi="Times New Roman"/>
                <w:lang w:val="uk-UA"/>
              </w:rPr>
              <w:t>к</w:t>
            </w:r>
            <w:proofErr w:type="spellStart"/>
            <w:r w:rsidRPr="004B1758">
              <w:rPr>
                <w:rFonts w:ascii="Times New Roman" w:hAnsi="Times New Roman"/>
              </w:rPr>
              <w:t>омутатор</w:t>
            </w:r>
            <w:proofErr w:type="spellEnd"/>
            <w:r w:rsidRPr="004B1758">
              <w:rPr>
                <w:rFonts w:ascii="Times New Roman" w:hAnsi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/>
              </w:rPr>
              <w:t>з</w:t>
            </w:r>
            <w:r w:rsidRPr="004B1758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/>
              </w:rPr>
              <w:t>сервісною</w:t>
            </w:r>
            <w:proofErr w:type="spellEnd"/>
            <w:r w:rsidRPr="004B1758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/>
              </w:rPr>
              <w:t>підтримкою</w:t>
            </w:r>
            <w:proofErr w:type="spellEnd"/>
            <w:r w:rsidRPr="004B1758">
              <w:rPr>
                <w:rFonts w:ascii="Times New Roman" w:hAnsi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/>
              </w:rPr>
              <w:t>на</w:t>
            </w:r>
            <w:r w:rsidRPr="004B1758">
              <w:rPr>
                <w:rFonts w:ascii="Times New Roman" w:hAnsi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/>
              </w:rPr>
              <w:t>3</w:t>
            </w:r>
            <w:r w:rsidRPr="004B1758">
              <w:rPr>
                <w:rFonts w:ascii="Times New Roman" w:hAnsi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/>
              </w:rPr>
              <w:t>роки</w:t>
            </w:r>
          </w:p>
        </w:tc>
        <w:tc>
          <w:tcPr>
            <w:tcW w:w="1674" w:type="dxa"/>
            <w:gridSpan w:val="3"/>
          </w:tcPr>
          <w:p w:rsidR="00D07D1D" w:rsidRPr="004B1758" w:rsidRDefault="00D07D1D" w:rsidP="00D07D1D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D07D1D" w:rsidRPr="004B1758" w:rsidRDefault="00D07D1D" w:rsidP="00D07D1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D07D1D" w:rsidRPr="004B1758" w:rsidRDefault="00D07D1D" w:rsidP="00D07D1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</w:t>
            </w:r>
          </w:p>
        </w:tc>
      </w:tr>
      <w:tr w:rsidR="00D07D1D" w:rsidRPr="004B1758" w:rsidTr="003D3B5E">
        <w:trPr>
          <w:trHeight w:val="615"/>
        </w:trPr>
        <w:tc>
          <w:tcPr>
            <w:tcW w:w="838" w:type="dxa"/>
            <w:gridSpan w:val="3"/>
          </w:tcPr>
          <w:p w:rsidR="00D07D1D" w:rsidRPr="004B1758" w:rsidRDefault="00D07D1D" w:rsidP="00D07D1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D07D1D" w:rsidRPr="004B1758" w:rsidRDefault="00D07D1D" w:rsidP="00D07D1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D07D1D" w:rsidRPr="004B1758" w:rsidRDefault="00D07D1D" w:rsidP="00D07D1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D07D1D" w:rsidRPr="004B1758" w:rsidRDefault="00D07D1D" w:rsidP="00D07D1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D07D1D" w:rsidRPr="004B1758" w:rsidRDefault="00D07D1D" w:rsidP="00D07D1D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 кліматична ТЕКО</w:t>
            </w:r>
          </w:p>
        </w:tc>
        <w:tc>
          <w:tcPr>
            <w:tcW w:w="916" w:type="dxa"/>
            <w:gridSpan w:val="5"/>
          </w:tcPr>
          <w:p w:rsidR="00D07D1D" w:rsidRPr="004B1758" w:rsidRDefault="00D07D1D" w:rsidP="00D07D1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</w:t>
            </w:r>
          </w:p>
        </w:tc>
      </w:tr>
      <w:tr w:rsidR="00035B1A" w:rsidRPr="004B1758" w:rsidTr="003D3B5E">
        <w:trPr>
          <w:trHeight w:val="615"/>
        </w:trPr>
        <w:tc>
          <w:tcPr>
            <w:tcW w:w="838" w:type="dxa"/>
            <w:gridSpan w:val="3"/>
          </w:tcPr>
          <w:p w:rsidR="00035B1A" w:rsidRPr="004B1758" w:rsidRDefault="00035B1A" w:rsidP="00035B1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035B1A" w:rsidRPr="004B1758" w:rsidRDefault="00035B1A" w:rsidP="00035B1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468" w:type="dxa"/>
            <w:gridSpan w:val="4"/>
          </w:tcPr>
          <w:p w:rsidR="00035B1A" w:rsidRPr="004B1758" w:rsidRDefault="00035B1A" w:rsidP="00035B1A">
            <w:pPr>
              <w:pStyle w:val="TableParagraph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Н74</w:t>
            </w:r>
            <w:r w:rsidRPr="004B1758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на кільці на перетині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пр. Ювілейного та пр. Інженера Преображенського</w:t>
            </w:r>
            <w:r w:rsidRPr="004B1758">
              <w:rPr>
                <w:rFonts w:ascii="Times New Roman" w:hAnsi="Times New Roman" w:cs="Times New Roman"/>
                <w:b/>
              </w:rPr>
              <w:t>,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  <w:b/>
              </w:rPr>
              <w:t>м.Запоріжжя</w:t>
            </w:r>
            <w:proofErr w:type="spellEnd"/>
          </w:p>
        </w:tc>
        <w:tc>
          <w:tcPr>
            <w:tcW w:w="4062" w:type="dxa"/>
            <w:gridSpan w:val="3"/>
          </w:tcPr>
          <w:p w:rsidR="00035B1A" w:rsidRPr="004B1758" w:rsidRDefault="00035B1A" w:rsidP="00035B1A">
            <w:pPr>
              <w:pStyle w:val="TableParagraph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Камера відеоспостереження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HANHWA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Techwin</w:t>
            </w:r>
            <w:proofErr w:type="spellEnd"/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D4872" w:rsidRPr="004D48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QNO</w:t>
            </w:r>
            <w:r w:rsidR="004D4872" w:rsidRPr="004D4872">
              <w:rPr>
                <w:rFonts w:ascii="Times New Roman" w:eastAsia="Times New Roman" w:hAnsi="Times New Roman" w:cs="Times New Roman"/>
                <w:color w:val="000000"/>
              </w:rPr>
              <w:t>-7012</w:t>
            </w:r>
            <w:r w:rsidR="004D4872" w:rsidRPr="004D48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="004D4872" w:rsidRPr="004D48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у складі с ПЗ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, та сервісною підтримкою на рік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</w:tcPr>
          <w:p w:rsidR="00035B1A" w:rsidRPr="004B1758" w:rsidRDefault="00035B1A" w:rsidP="00035B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035B1A" w:rsidRPr="004B1758" w:rsidRDefault="00035B1A" w:rsidP="00035B1A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035B1A" w:rsidRPr="004B1758" w:rsidRDefault="00035B1A" w:rsidP="00035B1A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035B1A" w:rsidRPr="004B1758" w:rsidRDefault="00035B1A" w:rsidP="00035B1A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5</w:t>
            </w:r>
          </w:p>
        </w:tc>
      </w:tr>
      <w:tr w:rsidR="00035B1A" w:rsidRPr="004B1758" w:rsidTr="003D3B5E">
        <w:trPr>
          <w:trHeight w:val="615"/>
        </w:trPr>
        <w:tc>
          <w:tcPr>
            <w:tcW w:w="838" w:type="dxa"/>
            <w:gridSpan w:val="3"/>
          </w:tcPr>
          <w:p w:rsidR="00035B1A" w:rsidRPr="004B1758" w:rsidRDefault="00035B1A" w:rsidP="00035B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035B1A" w:rsidRPr="004B1758" w:rsidRDefault="00035B1A" w:rsidP="00035B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035B1A" w:rsidRPr="004B1758" w:rsidRDefault="00035B1A" w:rsidP="00035B1A">
            <w:pPr>
              <w:pStyle w:val="TableParagraph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Камера відеоспостереження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HANHWA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Techwin</w:t>
            </w:r>
            <w:proofErr w:type="spellEnd"/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Х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>-6120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у складі с ПЗ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, та сервісною підтримкою на рік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</w:tcPr>
          <w:p w:rsidR="00035B1A" w:rsidRPr="004B1758" w:rsidRDefault="00035B1A" w:rsidP="00035B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035B1A" w:rsidRPr="004B1758" w:rsidRDefault="00035B1A" w:rsidP="00035B1A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035B1A" w:rsidRPr="004B1758" w:rsidRDefault="00035B1A" w:rsidP="00035B1A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035B1A" w:rsidRPr="004B1758" w:rsidRDefault="00035B1A" w:rsidP="00035B1A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3</w:t>
            </w:r>
          </w:p>
        </w:tc>
      </w:tr>
      <w:tr w:rsidR="00035B1A" w:rsidRPr="004B1758" w:rsidTr="003D3B5E">
        <w:trPr>
          <w:trHeight w:val="615"/>
        </w:trPr>
        <w:tc>
          <w:tcPr>
            <w:tcW w:w="838" w:type="dxa"/>
            <w:gridSpan w:val="3"/>
          </w:tcPr>
          <w:p w:rsidR="00035B1A" w:rsidRPr="004B1758" w:rsidRDefault="00035B1A" w:rsidP="00035B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035B1A" w:rsidRPr="004B1758" w:rsidRDefault="00035B1A" w:rsidP="00035B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035B1A" w:rsidRPr="004B1758" w:rsidRDefault="00035B1A" w:rsidP="00035B1A">
            <w:pPr>
              <w:pStyle w:val="TableParagraph"/>
              <w:spacing w:line="261" w:lineRule="auto"/>
              <w:ind w:left="34" w:right="59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</w:p>
        </w:tc>
        <w:tc>
          <w:tcPr>
            <w:tcW w:w="3092" w:type="dxa"/>
          </w:tcPr>
          <w:p w:rsidR="00035B1A" w:rsidRPr="004B1758" w:rsidRDefault="00035B1A" w:rsidP="00035B1A">
            <w:pPr>
              <w:pStyle w:val="TableParagraph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Маршрутизатор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Cisco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С1111-4Р,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3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роки,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Виробник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"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</w:rPr>
              <w:t>"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[С1111-</w:t>
            </w:r>
            <w:r w:rsidRPr="004B1758">
              <w:rPr>
                <w:rFonts w:ascii="Times New Roman" w:hAnsi="Times New Roman" w:cs="Times New Roman"/>
              </w:rPr>
              <w:lastRenderedPageBreak/>
              <w:t>4Р]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1шт;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Ліцензія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 xml:space="preserve">безпеки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Security</w:t>
            </w:r>
            <w:proofErr w:type="spellEnd"/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License</w:t>
            </w:r>
            <w:proofErr w:type="spellEnd"/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for</w:t>
            </w:r>
            <w:proofErr w:type="spellEnd"/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1100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 xml:space="preserve">4P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674" w:type="dxa"/>
            <w:gridSpan w:val="3"/>
          </w:tcPr>
          <w:p w:rsidR="00035B1A" w:rsidRPr="004B1758" w:rsidRDefault="00035B1A" w:rsidP="00035B1A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035B1A" w:rsidRPr="004B1758" w:rsidRDefault="00035B1A" w:rsidP="00035B1A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035B1A" w:rsidRPr="004B1758" w:rsidRDefault="00035B1A" w:rsidP="00035B1A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</w:t>
            </w:r>
          </w:p>
        </w:tc>
      </w:tr>
      <w:tr w:rsidR="00035B1A" w:rsidRPr="004B1758" w:rsidTr="003D3B5E">
        <w:trPr>
          <w:trHeight w:val="615"/>
        </w:trPr>
        <w:tc>
          <w:tcPr>
            <w:tcW w:w="838" w:type="dxa"/>
            <w:gridSpan w:val="3"/>
          </w:tcPr>
          <w:p w:rsidR="00035B1A" w:rsidRPr="004B1758" w:rsidRDefault="00035B1A" w:rsidP="00035B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035B1A" w:rsidRPr="004B1758" w:rsidRDefault="00035B1A" w:rsidP="00035B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035B1A" w:rsidRPr="004B1758" w:rsidRDefault="00035B1A" w:rsidP="00035B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035B1A" w:rsidRPr="004B1758" w:rsidRDefault="00035B1A" w:rsidP="00035B1A">
            <w:pPr>
              <w:rPr>
                <w:rFonts w:ascii="Times New Roman" w:hAnsi="Times New Roman"/>
              </w:rPr>
            </w:pPr>
            <w:r w:rsidRPr="004B1758">
              <w:rPr>
                <w:rFonts w:ascii="Times New Roman" w:eastAsia="Times New Roman" w:hAnsi="Times New Roman"/>
                <w:lang w:val="uk-UA" w:eastAsia="ru-RU"/>
              </w:rPr>
              <w:t xml:space="preserve">24-портовий керований </w:t>
            </w:r>
            <w:proofErr w:type="spellStart"/>
            <w:r w:rsidRPr="004B1758">
              <w:rPr>
                <w:rFonts w:ascii="Times New Roman" w:eastAsia="Times New Roman" w:hAnsi="Times New Roman"/>
                <w:lang w:val="uk-UA" w:eastAsia="ru-RU"/>
              </w:rPr>
              <w:t>гігабітний</w:t>
            </w:r>
            <w:proofErr w:type="spellEnd"/>
            <w:r w:rsidRPr="004B1758">
              <w:rPr>
                <w:rFonts w:ascii="Times New Roman" w:eastAsia="Times New Roman" w:hAnsi="Times New Roman"/>
                <w:lang w:val="uk-UA" w:eastAsia="ru-RU"/>
              </w:rPr>
              <w:t xml:space="preserve"> РОЕ комутатор 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Fox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Gate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>6024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G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>2-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W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4B1758">
              <w:rPr>
                <w:rFonts w:ascii="Times New Roman" w:hAnsi="Times New Roman"/>
              </w:rPr>
              <w:t xml:space="preserve">у  </w:t>
            </w:r>
            <w:r w:rsidRPr="004B1758">
              <w:rPr>
                <w:rFonts w:ascii="Times New Roman" w:hAnsi="Times New Roman"/>
                <w:spacing w:val="-45"/>
              </w:rPr>
              <w:t xml:space="preserve"> </w:t>
            </w:r>
            <w:proofErr w:type="spellStart"/>
            <w:r w:rsidRPr="004B1758">
              <w:rPr>
                <w:rFonts w:ascii="Times New Roman" w:hAnsi="Times New Roman"/>
              </w:rPr>
              <w:t>складі</w:t>
            </w:r>
            <w:proofErr w:type="spellEnd"/>
            <w:r w:rsidRPr="004B1758">
              <w:rPr>
                <w:rFonts w:ascii="Times New Roman" w:hAnsi="Times New Roman"/>
              </w:rPr>
              <w:t xml:space="preserve">: </w:t>
            </w:r>
            <w:r w:rsidRPr="004B1758">
              <w:rPr>
                <w:rFonts w:ascii="Times New Roman" w:hAnsi="Times New Roman"/>
                <w:lang w:val="uk-UA"/>
              </w:rPr>
              <w:t>к</w:t>
            </w:r>
            <w:proofErr w:type="spellStart"/>
            <w:r w:rsidRPr="004B1758">
              <w:rPr>
                <w:rFonts w:ascii="Times New Roman" w:hAnsi="Times New Roman"/>
              </w:rPr>
              <w:t>омутатор</w:t>
            </w:r>
            <w:proofErr w:type="spellEnd"/>
            <w:r w:rsidRPr="004B1758">
              <w:rPr>
                <w:rFonts w:ascii="Times New Roman" w:hAnsi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/>
              </w:rPr>
              <w:t>з</w:t>
            </w:r>
            <w:r w:rsidRPr="004B1758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/>
              </w:rPr>
              <w:t>сервісною</w:t>
            </w:r>
            <w:proofErr w:type="spellEnd"/>
            <w:r w:rsidRPr="004B1758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/>
              </w:rPr>
              <w:t>підтримкою</w:t>
            </w:r>
            <w:proofErr w:type="spellEnd"/>
            <w:r w:rsidRPr="004B1758">
              <w:rPr>
                <w:rFonts w:ascii="Times New Roman" w:hAnsi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/>
              </w:rPr>
              <w:t>на</w:t>
            </w:r>
            <w:r w:rsidRPr="004B1758">
              <w:rPr>
                <w:rFonts w:ascii="Times New Roman" w:hAnsi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/>
              </w:rPr>
              <w:t>3</w:t>
            </w:r>
            <w:r w:rsidRPr="004B1758">
              <w:rPr>
                <w:rFonts w:ascii="Times New Roman" w:hAnsi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/>
              </w:rPr>
              <w:t>роки</w:t>
            </w:r>
          </w:p>
        </w:tc>
        <w:tc>
          <w:tcPr>
            <w:tcW w:w="1674" w:type="dxa"/>
            <w:gridSpan w:val="3"/>
          </w:tcPr>
          <w:p w:rsidR="00035B1A" w:rsidRPr="004B1758" w:rsidRDefault="00035B1A" w:rsidP="00035B1A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035B1A" w:rsidRPr="004B1758" w:rsidRDefault="00035B1A" w:rsidP="00035B1A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035B1A" w:rsidRPr="004B1758" w:rsidRDefault="00035B1A" w:rsidP="00035B1A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</w:t>
            </w:r>
          </w:p>
        </w:tc>
      </w:tr>
      <w:tr w:rsidR="00035B1A" w:rsidRPr="004B1758" w:rsidTr="003D3B5E">
        <w:trPr>
          <w:trHeight w:val="615"/>
        </w:trPr>
        <w:tc>
          <w:tcPr>
            <w:tcW w:w="838" w:type="dxa"/>
            <w:gridSpan w:val="3"/>
          </w:tcPr>
          <w:p w:rsidR="00035B1A" w:rsidRPr="004B1758" w:rsidRDefault="00035B1A" w:rsidP="00035B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035B1A" w:rsidRPr="004B1758" w:rsidRDefault="00035B1A" w:rsidP="00035B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035B1A" w:rsidRPr="004B1758" w:rsidRDefault="00035B1A" w:rsidP="00035B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035B1A" w:rsidRPr="004B1758" w:rsidRDefault="00035B1A" w:rsidP="00035B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035B1A" w:rsidRPr="004B1758" w:rsidRDefault="00035B1A" w:rsidP="00035B1A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 кліматична ТЕКО</w:t>
            </w:r>
          </w:p>
        </w:tc>
        <w:tc>
          <w:tcPr>
            <w:tcW w:w="916" w:type="dxa"/>
            <w:gridSpan w:val="5"/>
          </w:tcPr>
          <w:p w:rsidR="00035B1A" w:rsidRPr="004B1758" w:rsidRDefault="00035B1A" w:rsidP="00035B1A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</w:t>
            </w:r>
          </w:p>
        </w:tc>
      </w:tr>
      <w:tr w:rsidR="001F7264" w:rsidRPr="004B1758" w:rsidTr="003D3B5E">
        <w:trPr>
          <w:trHeight w:val="615"/>
        </w:trPr>
        <w:tc>
          <w:tcPr>
            <w:tcW w:w="838" w:type="dxa"/>
            <w:gridSpan w:val="3"/>
          </w:tcPr>
          <w:p w:rsidR="001F7264" w:rsidRPr="004B1758" w:rsidRDefault="001F7264" w:rsidP="001F726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1F7264" w:rsidRPr="004B1758" w:rsidRDefault="001F7264" w:rsidP="001F726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468" w:type="dxa"/>
            <w:gridSpan w:val="4"/>
          </w:tcPr>
          <w:p w:rsidR="001F7264" w:rsidRPr="004B1758" w:rsidRDefault="001F7264" w:rsidP="001F7264">
            <w:pPr>
              <w:pStyle w:val="TableParagraph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  <w:spacing w:val="12"/>
                <w:lang w:val="en-US"/>
              </w:rPr>
              <w:t>Z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>16</w:t>
            </w:r>
            <w:r w:rsidRPr="004B1758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на перетині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вулиць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Діагональної, Заводської та Південного шосе</w:t>
            </w:r>
            <w:r w:rsidRPr="004B1758">
              <w:rPr>
                <w:rFonts w:ascii="Times New Roman" w:hAnsi="Times New Roman" w:cs="Times New Roman"/>
                <w:b/>
              </w:rPr>
              <w:t>,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  <w:b/>
              </w:rPr>
              <w:t>м.Запоріжжя</w:t>
            </w:r>
            <w:proofErr w:type="spellEnd"/>
          </w:p>
        </w:tc>
        <w:tc>
          <w:tcPr>
            <w:tcW w:w="4062" w:type="dxa"/>
            <w:gridSpan w:val="3"/>
          </w:tcPr>
          <w:p w:rsidR="001F7264" w:rsidRPr="004B1758" w:rsidRDefault="001F7264" w:rsidP="001F7264">
            <w:pPr>
              <w:pStyle w:val="TableParagraph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Камера відеоспостереження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HANHWA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Techwin</w:t>
            </w:r>
            <w:proofErr w:type="spellEnd"/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D4872" w:rsidRPr="004D48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QNO</w:t>
            </w:r>
            <w:r w:rsidR="004D4872" w:rsidRPr="004D4872">
              <w:rPr>
                <w:rFonts w:ascii="Times New Roman" w:eastAsia="Times New Roman" w:hAnsi="Times New Roman" w:cs="Times New Roman"/>
                <w:color w:val="000000"/>
              </w:rPr>
              <w:t>-7012</w:t>
            </w:r>
            <w:r w:rsidR="004D4872" w:rsidRPr="004D48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="004D4872" w:rsidRPr="004D48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у складі с ПЗ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, та сервісною підтримкою на рік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</w:tcPr>
          <w:p w:rsidR="001F7264" w:rsidRPr="004B1758" w:rsidRDefault="001F7264" w:rsidP="001F726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1F7264" w:rsidRPr="004B1758" w:rsidRDefault="001F7264" w:rsidP="001F7264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1F7264" w:rsidRPr="004B1758" w:rsidRDefault="001F7264" w:rsidP="001F7264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1F7264" w:rsidRPr="004B1758" w:rsidRDefault="001F7264" w:rsidP="001F7264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7</w:t>
            </w:r>
          </w:p>
        </w:tc>
      </w:tr>
      <w:tr w:rsidR="001F7264" w:rsidRPr="004B1758" w:rsidTr="003D3B5E">
        <w:trPr>
          <w:trHeight w:val="615"/>
        </w:trPr>
        <w:tc>
          <w:tcPr>
            <w:tcW w:w="838" w:type="dxa"/>
            <w:gridSpan w:val="3"/>
          </w:tcPr>
          <w:p w:rsidR="001F7264" w:rsidRPr="004B1758" w:rsidRDefault="001F7264" w:rsidP="001F726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1F7264" w:rsidRPr="004B1758" w:rsidRDefault="001F7264" w:rsidP="001F726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1F7264" w:rsidRPr="004B1758" w:rsidRDefault="001F7264" w:rsidP="001F7264">
            <w:pPr>
              <w:pStyle w:val="TableParagraph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Камера відеоспостереження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HANHWA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Techwin</w:t>
            </w:r>
            <w:proofErr w:type="spellEnd"/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Х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>-6120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у складі с ПЗ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, та сервісною підтримкою на рік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</w:tcPr>
          <w:p w:rsidR="001F7264" w:rsidRPr="004B1758" w:rsidRDefault="001F7264" w:rsidP="001F726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1F7264" w:rsidRPr="004B1758" w:rsidRDefault="001F7264" w:rsidP="001F7264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1F7264" w:rsidRPr="004B1758" w:rsidRDefault="001F7264" w:rsidP="001F7264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1F7264" w:rsidRPr="004B1758" w:rsidRDefault="001F7264" w:rsidP="001F7264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4</w:t>
            </w:r>
          </w:p>
        </w:tc>
      </w:tr>
      <w:tr w:rsidR="001F7264" w:rsidRPr="004B1758" w:rsidTr="003D3B5E">
        <w:trPr>
          <w:trHeight w:val="615"/>
        </w:trPr>
        <w:tc>
          <w:tcPr>
            <w:tcW w:w="838" w:type="dxa"/>
            <w:gridSpan w:val="3"/>
          </w:tcPr>
          <w:p w:rsidR="001F7264" w:rsidRPr="004B1758" w:rsidRDefault="001F7264" w:rsidP="001F726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1F7264" w:rsidRPr="004B1758" w:rsidRDefault="001F7264" w:rsidP="001F726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1F7264" w:rsidRPr="004B1758" w:rsidRDefault="001F7264" w:rsidP="001F7264">
            <w:pPr>
              <w:pStyle w:val="TableParagraph"/>
              <w:spacing w:line="261" w:lineRule="auto"/>
              <w:ind w:left="34" w:right="59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</w:p>
        </w:tc>
        <w:tc>
          <w:tcPr>
            <w:tcW w:w="3092" w:type="dxa"/>
          </w:tcPr>
          <w:p w:rsidR="001F7264" w:rsidRPr="004B1758" w:rsidRDefault="001F7264" w:rsidP="001F7264">
            <w:pPr>
              <w:pStyle w:val="TableParagraph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Маршрутизатор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Cisco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С1111-4Р,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3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роки,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Виробник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"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</w:rPr>
              <w:t>"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[С1111-4Р]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1шт;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Ліцензія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 xml:space="preserve">безпеки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Security</w:t>
            </w:r>
            <w:proofErr w:type="spellEnd"/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License</w:t>
            </w:r>
            <w:proofErr w:type="spellEnd"/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for</w:t>
            </w:r>
            <w:proofErr w:type="spellEnd"/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1100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 xml:space="preserve">4P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674" w:type="dxa"/>
            <w:gridSpan w:val="3"/>
          </w:tcPr>
          <w:p w:rsidR="001F7264" w:rsidRPr="004B1758" w:rsidRDefault="001F7264" w:rsidP="001F7264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1F7264" w:rsidRPr="004B1758" w:rsidRDefault="001F7264" w:rsidP="001F7264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1F7264" w:rsidRPr="004B1758" w:rsidRDefault="001F7264" w:rsidP="001F7264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</w:t>
            </w:r>
          </w:p>
        </w:tc>
      </w:tr>
      <w:tr w:rsidR="001F7264" w:rsidRPr="004B1758" w:rsidTr="003D3B5E">
        <w:trPr>
          <w:trHeight w:val="615"/>
        </w:trPr>
        <w:tc>
          <w:tcPr>
            <w:tcW w:w="838" w:type="dxa"/>
            <w:gridSpan w:val="3"/>
          </w:tcPr>
          <w:p w:rsidR="001F7264" w:rsidRPr="004B1758" w:rsidRDefault="001F7264" w:rsidP="001F726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1F7264" w:rsidRPr="004B1758" w:rsidRDefault="001F7264" w:rsidP="001F726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1F7264" w:rsidRPr="004B1758" w:rsidRDefault="001F7264" w:rsidP="001F726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1F7264" w:rsidRPr="004B1758" w:rsidRDefault="001F7264" w:rsidP="001F7264">
            <w:pPr>
              <w:rPr>
                <w:rFonts w:ascii="Times New Roman" w:hAnsi="Times New Roman"/>
              </w:rPr>
            </w:pPr>
            <w:r w:rsidRPr="004B1758">
              <w:rPr>
                <w:rFonts w:ascii="Times New Roman" w:eastAsia="Times New Roman" w:hAnsi="Times New Roman"/>
                <w:lang w:val="uk-UA" w:eastAsia="ru-RU"/>
              </w:rPr>
              <w:t xml:space="preserve">24-портовий керований </w:t>
            </w:r>
            <w:proofErr w:type="spellStart"/>
            <w:r w:rsidRPr="004B1758">
              <w:rPr>
                <w:rFonts w:ascii="Times New Roman" w:eastAsia="Times New Roman" w:hAnsi="Times New Roman"/>
                <w:lang w:val="uk-UA" w:eastAsia="ru-RU"/>
              </w:rPr>
              <w:t>гігабітний</w:t>
            </w:r>
            <w:proofErr w:type="spellEnd"/>
            <w:r w:rsidRPr="004B1758">
              <w:rPr>
                <w:rFonts w:ascii="Times New Roman" w:eastAsia="Times New Roman" w:hAnsi="Times New Roman"/>
                <w:lang w:val="uk-UA" w:eastAsia="ru-RU"/>
              </w:rPr>
              <w:t xml:space="preserve"> РОЕ комутатор 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Fox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Gate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>6024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G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>2-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W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4B1758">
              <w:rPr>
                <w:rFonts w:ascii="Times New Roman" w:hAnsi="Times New Roman"/>
              </w:rPr>
              <w:t xml:space="preserve">у  </w:t>
            </w:r>
            <w:r w:rsidRPr="004B1758">
              <w:rPr>
                <w:rFonts w:ascii="Times New Roman" w:hAnsi="Times New Roman"/>
                <w:spacing w:val="-45"/>
              </w:rPr>
              <w:t xml:space="preserve"> </w:t>
            </w:r>
            <w:proofErr w:type="spellStart"/>
            <w:r w:rsidRPr="004B1758">
              <w:rPr>
                <w:rFonts w:ascii="Times New Roman" w:hAnsi="Times New Roman"/>
              </w:rPr>
              <w:t>складі</w:t>
            </w:r>
            <w:proofErr w:type="spellEnd"/>
            <w:r w:rsidRPr="004B1758">
              <w:rPr>
                <w:rFonts w:ascii="Times New Roman" w:hAnsi="Times New Roman"/>
              </w:rPr>
              <w:t xml:space="preserve">: </w:t>
            </w:r>
            <w:r w:rsidRPr="004B1758">
              <w:rPr>
                <w:rFonts w:ascii="Times New Roman" w:hAnsi="Times New Roman"/>
                <w:lang w:val="uk-UA"/>
              </w:rPr>
              <w:t>к</w:t>
            </w:r>
            <w:proofErr w:type="spellStart"/>
            <w:r w:rsidRPr="004B1758">
              <w:rPr>
                <w:rFonts w:ascii="Times New Roman" w:hAnsi="Times New Roman"/>
              </w:rPr>
              <w:t>омутатор</w:t>
            </w:r>
            <w:proofErr w:type="spellEnd"/>
            <w:r w:rsidRPr="004B1758">
              <w:rPr>
                <w:rFonts w:ascii="Times New Roman" w:hAnsi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/>
              </w:rPr>
              <w:t>з</w:t>
            </w:r>
            <w:r w:rsidRPr="004B1758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/>
              </w:rPr>
              <w:t>сервісною</w:t>
            </w:r>
            <w:proofErr w:type="spellEnd"/>
            <w:r w:rsidRPr="004B1758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/>
              </w:rPr>
              <w:t>підтримкою</w:t>
            </w:r>
            <w:proofErr w:type="spellEnd"/>
            <w:r w:rsidRPr="004B1758">
              <w:rPr>
                <w:rFonts w:ascii="Times New Roman" w:hAnsi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/>
              </w:rPr>
              <w:t>на</w:t>
            </w:r>
            <w:r w:rsidRPr="004B1758">
              <w:rPr>
                <w:rFonts w:ascii="Times New Roman" w:hAnsi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/>
              </w:rPr>
              <w:t>3</w:t>
            </w:r>
            <w:r w:rsidRPr="004B1758">
              <w:rPr>
                <w:rFonts w:ascii="Times New Roman" w:hAnsi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/>
              </w:rPr>
              <w:t>роки</w:t>
            </w:r>
          </w:p>
        </w:tc>
        <w:tc>
          <w:tcPr>
            <w:tcW w:w="1674" w:type="dxa"/>
            <w:gridSpan w:val="3"/>
          </w:tcPr>
          <w:p w:rsidR="001F7264" w:rsidRPr="004B1758" w:rsidRDefault="001F7264" w:rsidP="001F7264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1F7264" w:rsidRPr="004B1758" w:rsidRDefault="001F7264" w:rsidP="001F7264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1F7264" w:rsidRPr="004B1758" w:rsidRDefault="001F7264" w:rsidP="001F7264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</w:t>
            </w:r>
          </w:p>
        </w:tc>
      </w:tr>
      <w:tr w:rsidR="001F7264" w:rsidRPr="004B1758" w:rsidTr="003D3B5E">
        <w:trPr>
          <w:trHeight w:val="615"/>
        </w:trPr>
        <w:tc>
          <w:tcPr>
            <w:tcW w:w="838" w:type="dxa"/>
            <w:gridSpan w:val="3"/>
          </w:tcPr>
          <w:p w:rsidR="001F7264" w:rsidRPr="004B1758" w:rsidRDefault="001F7264" w:rsidP="001F726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1F7264" w:rsidRPr="004B1758" w:rsidRDefault="001F7264" w:rsidP="001F726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1F7264" w:rsidRPr="004B1758" w:rsidRDefault="001F7264" w:rsidP="001F726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1F7264" w:rsidRPr="004B1758" w:rsidRDefault="001F7264" w:rsidP="001F726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1F7264" w:rsidRPr="004B1758" w:rsidRDefault="001F7264" w:rsidP="001F7264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 кліматична ТЕКО</w:t>
            </w:r>
          </w:p>
        </w:tc>
        <w:tc>
          <w:tcPr>
            <w:tcW w:w="916" w:type="dxa"/>
            <w:gridSpan w:val="5"/>
          </w:tcPr>
          <w:p w:rsidR="001F7264" w:rsidRPr="004B1758" w:rsidRDefault="001F7264" w:rsidP="001F7264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</w:t>
            </w:r>
          </w:p>
        </w:tc>
      </w:tr>
      <w:tr w:rsidR="00EC6BA3" w:rsidRPr="004B1758" w:rsidTr="003D3B5E">
        <w:trPr>
          <w:trHeight w:val="615"/>
        </w:trPr>
        <w:tc>
          <w:tcPr>
            <w:tcW w:w="838" w:type="dxa"/>
            <w:gridSpan w:val="3"/>
          </w:tcPr>
          <w:p w:rsidR="00EC6BA3" w:rsidRPr="004B1758" w:rsidRDefault="00EC6BA3" w:rsidP="00EC6B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EC6BA3" w:rsidRPr="004B1758" w:rsidRDefault="00EC6BA3" w:rsidP="00EC6B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468" w:type="dxa"/>
            <w:gridSpan w:val="4"/>
          </w:tcPr>
          <w:p w:rsidR="00EC6BA3" w:rsidRPr="004B1758" w:rsidRDefault="00EC6BA3" w:rsidP="00EC6BA3">
            <w:pPr>
              <w:pStyle w:val="TableParagraph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b/>
              </w:rPr>
              <w:t>Зона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4B1758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вузла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  <w:spacing w:val="12"/>
                <w:lang w:val="en-US"/>
              </w:rPr>
              <w:t>S</w:t>
            </w:r>
            <w:r w:rsidRPr="004B1758">
              <w:rPr>
                <w:rFonts w:ascii="Times New Roman" w:hAnsi="Times New Roman" w:cs="Times New Roman"/>
                <w:b/>
                <w:spacing w:val="12"/>
                <w:lang w:val="ru-RU"/>
              </w:rPr>
              <w:t>60</w:t>
            </w:r>
            <w:r w:rsidRPr="004B1758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сенсорної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частини</w:t>
            </w:r>
            <w:r w:rsidRPr="004B1758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системи,</w:t>
            </w:r>
            <w:r w:rsidRPr="004B17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розташоване</w:t>
            </w:r>
            <w:r w:rsidRPr="004B1758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на перетині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вулиць</w:t>
            </w:r>
            <w:r w:rsidRPr="004B1758">
              <w:rPr>
                <w:rFonts w:ascii="Times New Roman" w:hAnsi="Times New Roman" w:cs="Times New Roman"/>
                <w:b/>
                <w:spacing w:val="11"/>
              </w:rPr>
              <w:t xml:space="preserve"> Моторобудівників та Іванова</w:t>
            </w:r>
            <w:r w:rsidRPr="004B1758">
              <w:rPr>
                <w:rFonts w:ascii="Times New Roman" w:hAnsi="Times New Roman" w:cs="Times New Roman"/>
                <w:b/>
              </w:rPr>
              <w:t>,</w:t>
            </w:r>
            <w:r w:rsidRPr="004B1758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4B1758">
              <w:rPr>
                <w:rFonts w:ascii="Times New Roman" w:hAnsi="Times New Roman" w:cs="Times New Roman"/>
                <w:b/>
              </w:rPr>
              <w:t>м. Запоріжжя</w:t>
            </w:r>
          </w:p>
        </w:tc>
        <w:tc>
          <w:tcPr>
            <w:tcW w:w="4062" w:type="dxa"/>
            <w:gridSpan w:val="3"/>
          </w:tcPr>
          <w:p w:rsidR="00EC6BA3" w:rsidRPr="004B1758" w:rsidRDefault="00EC6BA3" w:rsidP="00EC6BA3">
            <w:pPr>
              <w:pStyle w:val="TableParagraph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Камера відеоспостереження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HANHWA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Techwin</w:t>
            </w:r>
            <w:proofErr w:type="spellEnd"/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D4872" w:rsidRPr="004D48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QNO</w:t>
            </w:r>
            <w:r w:rsidR="004D4872" w:rsidRPr="004D4872">
              <w:rPr>
                <w:rFonts w:ascii="Times New Roman" w:eastAsia="Times New Roman" w:hAnsi="Times New Roman" w:cs="Times New Roman"/>
                <w:color w:val="000000"/>
              </w:rPr>
              <w:t>-7012</w:t>
            </w:r>
            <w:r w:rsidR="004D4872" w:rsidRPr="004D487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="004D4872" w:rsidRPr="004D48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у складі с ПЗ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, та сервісною підтримкою на рік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</w:tcPr>
          <w:p w:rsidR="00EC6BA3" w:rsidRPr="004B1758" w:rsidRDefault="00EC6BA3" w:rsidP="00EC6BA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EC6BA3" w:rsidRPr="004B1758" w:rsidRDefault="00EC6BA3" w:rsidP="00EC6BA3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EC6BA3" w:rsidRPr="004B1758" w:rsidRDefault="00EC6BA3" w:rsidP="00EC6BA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EC6BA3" w:rsidRPr="004B1758" w:rsidRDefault="00EC6BA3" w:rsidP="00EC6BA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9</w:t>
            </w:r>
          </w:p>
        </w:tc>
      </w:tr>
      <w:tr w:rsidR="00EC6BA3" w:rsidRPr="004B1758" w:rsidTr="003D3B5E">
        <w:trPr>
          <w:trHeight w:val="615"/>
        </w:trPr>
        <w:tc>
          <w:tcPr>
            <w:tcW w:w="838" w:type="dxa"/>
            <w:gridSpan w:val="3"/>
          </w:tcPr>
          <w:p w:rsidR="00EC6BA3" w:rsidRPr="004B1758" w:rsidRDefault="00EC6BA3" w:rsidP="00EC6BA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EC6BA3" w:rsidRPr="004B1758" w:rsidRDefault="00EC6BA3" w:rsidP="00EC6BA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EC6BA3" w:rsidRPr="004B1758" w:rsidRDefault="00EC6BA3" w:rsidP="00EC6BA3">
            <w:pPr>
              <w:pStyle w:val="TableParagraph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Камера відеоспостереження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HANHWA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Techwin</w:t>
            </w:r>
            <w:proofErr w:type="spellEnd"/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Х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>-6120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у складі с ПЗ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, та сервісною підтримкою на рік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</w:tcPr>
          <w:p w:rsidR="00EC6BA3" w:rsidRPr="004B1758" w:rsidRDefault="00EC6BA3" w:rsidP="00EC6BA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EC6BA3" w:rsidRPr="004B1758" w:rsidRDefault="00EC6BA3" w:rsidP="00EC6BA3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EC6BA3" w:rsidRPr="004B1758" w:rsidRDefault="00EC6BA3" w:rsidP="00EC6BA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EC6BA3" w:rsidRPr="004B1758" w:rsidRDefault="00EC6BA3" w:rsidP="00EC6BA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4</w:t>
            </w:r>
          </w:p>
        </w:tc>
      </w:tr>
      <w:tr w:rsidR="00EC6BA3" w:rsidRPr="004B1758" w:rsidTr="003D3B5E">
        <w:trPr>
          <w:trHeight w:val="615"/>
        </w:trPr>
        <w:tc>
          <w:tcPr>
            <w:tcW w:w="838" w:type="dxa"/>
            <w:gridSpan w:val="3"/>
          </w:tcPr>
          <w:p w:rsidR="00EC6BA3" w:rsidRPr="004B1758" w:rsidRDefault="00EC6BA3" w:rsidP="00EC6BA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EC6BA3" w:rsidRPr="004B1758" w:rsidRDefault="00EC6BA3" w:rsidP="00EC6BA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EC6BA3" w:rsidRPr="004B1758" w:rsidRDefault="00EC6BA3" w:rsidP="00EC6BA3">
            <w:pPr>
              <w:pStyle w:val="TableParagraph"/>
              <w:spacing w:line="261" w:lineRule="auto"/>
              <w:ind w:left="34" w:right="59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</w:p>
        </w:tc>
        <w:tc>
          <w:tcPr>
            <w:tcW w:w="3092" w:type="dxa"/>
          </w:tcPr>
          <w:p w:rsidR="00EC6BA3" w:rsidRPr="004B1758" w:rsidRDefault="00EC6BA3" w:rsidP="00EC6BA3">
            <w:pPr>
              <w:pStyle w:val="TableParagraph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Маршрутизатор </w:t>
            </w:r>
            <w:r w:rsidRPr="004B17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Cisco</w:t>
            </w:r>
            <w:r w:rsidRPr="004B1758">
              <w:rPr>
                <w:rFonts w:ascii="Times New Roman" w:eastAsia="Times New Roman" w:hAnsi="Times New Roman" w:cs="Times New Roman"/>
                <w:color w:val="000000"/>
              </w:rPr>
              <w:t xml:space="preserve"> С1111-4Р, </w:t>
            </w:r>
            <w:r w:rsidRPr="004B1758">
              <w:rPr>
                <w:rFonts w:ascii="Times New Roman" w:hAnsi="Times New Roman" w:cs="Times New Roman"/>
              </w:rPr>
              <w:t>з</w:t>
            </w:r>
            <w:r w:rsidRPr="004B17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сервісною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підтримкою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на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3</w:t>
            </w:r>
            <w:r w:rsidRPr="004B17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роки,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Виробник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"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</w:rPr>
              <w:t>"</w:t>
            </w:r>
            <w:r w:rsidRPr="004B175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[С1111-4Р]</w:t>
            </w:r>
            <w:r w:rsidRPr="004B175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х</w:t>
            </w:r>
            <w:r w:rsidRPr="004B1758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1шт;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Ліцензія</w:t>
            </w:r>
            <w:r w:rsidRPr="004B17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 xml:space="preserve">безпеки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Security</w:t>
            </w:r>
            <w:proofErr w:type="spellEnd"/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License</w:t>
            </w:r>
            <w:proofErr w:type="spellEnd"/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for</w:t>
            </w:r>
            <w:proofErr w:type="spellEnd"/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 w:cs="Times New Roman"/>
              </w:rPr>
              <w:t>Cisco</w:t>
            </w:r>
            <w:proofErr w:type="spellEnd"/>
            <w:r w:rsidRPr="004B175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ISR</w:t>
            </w:r>
            <w:r w:rsidRPr="004B175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>1100</w:t>
            </w:r>
            <w:r w:rsidRPr="004B1758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B1758">
              <w:rPr>
                <w:rFonts w:ascii="Times New Roman" w:hAnsi="Times New Roman" w:cs="Times New Roman"/>
              </w:rPr>
              <w:t xml:space="preserve">4P </w:t>
            </w:r>
            <w:proofErr w:type="spellStart"/>
            <w:r w:rsidRPr="004B1758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674" w:type="dxa"/>
            <w:gridSpan w:val="3"/>
          </w:tcPr>
          <w:p w:rsidR="00EC6BA3" w:rsidRPr="004B1758" w:rsidRDefault="00EC6BA3" w:rsidP="00EC6BA3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EC6BA3" w:rsidRPr="004B1758" w:rsidRDefault="00EC6BA3" w:rsidP="00EC6BA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EC6BA3" w:rsidRPr="004B1758" w:rsidRDefault="00EC6BA3" w:rsidP="00EC6BA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</w:t>
            </w:r>
          </w:p>
        </w:tc>
      </w:tr>
      <w:tr w:rsidR="00EC6BA3" w:rsidRPr="004B1758" w:rsidTr="003D3B5E">
        <w:trPr>
          <w:trHeight w:val="615"/>
        </w:trPr>
        <w:tc>
          <w:tcPr>
            <w:tcW w:w="838" w:type="dxa"/>
            <w:gridSpan w:val="3"/>
          </w:tcPr>
          <w:p w:rsidR="00EC6BA3" w:rsidRPr="004B1758" w:rsidRDefault="00EC6BA3" w:rsidP="00EC6BA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EC6BA3" w:rsidRPr="004B1758" w:rsidRDefault="00EC6BA3" w:rsidP="00EC6BA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EC6BA3" w:rsidRPr="004B1758" w:rsidRDefault="00EC6BA3" w:rsidP="00EC6BA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EC6BA3" w:rsidRPr="004B1758" w:rsidRDefault="00EC6BA3" w:rsidP="00EC6BA3">
            <w:pPr>
              <w:rPr>
                <w:rFonts w:ascii="Times New Roman" w:hAnsi="Times New Roman"/>
              </w:rPr>
            </w:pPr>
            <w:r w:rsidRPr="004B1758">
              <w:rPr>
                <w:rFonts w:ascii="Times New Roman" w:eastAsia="Times New Roman" w:hAnsi="Times New Roman"/>
                <w:lang w:val="uk-UA" w:eastAsia="ru-RU"/>
              </w:rPr>
              <w:t xml:space="preserve">24-портовий керований </w:t>
            </w:r>
            <w:proofErr w:type="spellStart"/>
            <w:r w:rsidRPr="004B1758">
              <w:rPr>
                <w:rFonts w:ascii="Times New Roman" w:eastAsia="Times New Roman" w:hAnsi="Times New Roman"/>
                <w:lang w:val="uk-UA" w:eastAsia="ru-RU"/>
              </w:rPr>
              <w:t>гігабітний</w:t>
            </w:r>
            <w:proofErr w:type="spellEnd"/>
            <w:r w:rsidRPr="004B1758">
              <w:rPr>
                <w:rFonts w:ascii="Times New Roman" w:eastAsia="Times New Roman" w:hAnsi="Times New Roman"/>
                <w:lang w:val="uk-UA" w:eastAsia="ru-RU"/>
              </w:rPr>
              <w:t xml:space="preserve"> РОЕ комутатор 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Fox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Gate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>6024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G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>2-</w:t>
            </w:r>
            <w:r w:rsidRPr="004B1758">
              <w:rPr>
                <w:rFonts w:ascii="Times New Roman" w:eastAsia="Times New Roman" w:hAnsi="Times New Roman"/>
                <w:lang w:val="en-US" w:eastAsia="ru-RU"/>
              </w:rPr>
              <w:t>W</w:t>
            </w:r>
            <w:r w:rsidRPr="004B1758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4B1758">
              <w:rPr>
                <w:rFonts w:ascii="Times New Roman" w:hAnsi="Times New Roman"/>
              </w:rPr>
              <w:t xml:space="preserve">у  </w:t>
            </w:r>
            <w:r w:rsidRPr="004B1758">
              <w:rPr>
                <w:rFonts w:ascii="Times New Roman" w:hAnsi="Times New Roman"/>
                <w:spacing w:val="-45"/>
              </w:rPr>
              <w:t xml:space="preserve"> </w:t>
            </w:r>
            <w:proofErr w:type="spellStart"/>
            <w:r w:rsidRPr="004B1758">
              <w:rPr>
                <w:rFonts w:ascii="Times New Roman" w:hAnsi="Times New Roman"/>
              </w:rPr>
              <w:t>складі</w:t>
            </w:r>
            <w:proofErr w:type="spellEnd"/>
            <w:r w:rsidRPr="004B1758">
              <w:rPr>
                <w:rFonts w:ascii="Times New Roman" w:hAnsi="Times New Roman"/>
              </w:rPr>
              <w:t xml:space="preserve">: </w:t>
            </w:r>
            <w:r w:rsidRPr="004B1758">
              <w:rPr>
                <w:rFonts w:ascii="Times New Roman" w:hAnsi="Times New Roman"/>
                <w:lang w:val="uk-UA"/>
              </w:rPr>
              <w:t>к</w:t>
            </w:r>
            <w:proofErr w:type="spellStart"/>
            <w:r w:rsidRPr="004B1758">
              <w:rPr>
                <w:rFonts w:ascii="Times New Roman" w:hAnsi="Times New Roman"/>
              </w:rPr>
              <w:t>омутатор</w:t>
            </w:r>
            <w:proofErr w:type="spellEnd"/>
            <w:r w:rsidRPr="004B1758">
              <w:rPr>
                <w:rFonts w:ascii="Times New Roman" w:hAnsi="Times New Roman"/>
                <w:spacing w:val="2"/>
              </w:rPr>
              <w:t xml:space="preserve"> </w:t>
            </w:r>
            <w:r w:rsidRPr="004B1758">
              <w:rPr>
                <w:rFonts w:ascii="Times New Roman" w:hAnsi="Times New Roman"/>
              </w:rPr>
              <w:t>з</w:t>
            </w:r>
            <w:r w:rsidRPr="004B1758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4B1758">
              <w:rPr>
                <w:rFonts w:ascii="Times New Roman" w:hAnsi="Times New Roman"/>
              </w:rPr>
              <w:t>сервісною</w:t>
            </w:r>
            <w:proofErr w:type="spellEnd"/>
            <w:r w:rsidRPr="004B1758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4B1758">
              <w:rPr>
                <w:rFonts w:ascii="Times New Roman" w:hAnsi="Times New Roman"/>
              </w:rPr>
              <w:t>підтримкою</w:t>
            </w:r>
            <w:proofErr w:type="spellEnd"/>
            <w:r w:rsidRPr="004B1758">
              <w:rPr>
                <w:rFonts w:ascii="Times New Roman" w:hAnsi="Times New Roman"/>
                <w:spacing w:val="6"/>
              </w:rPr>
              <w:t xml:space="preserve"> </w:t>
            </w:r>
            <w:r w:rsidRPr="004B1758">
              <w:rPr>
                <w:rFonts w:ascii="Times New Roman" w:hAnsi="Times New Roman"/>
              </w:rPr>
              <w:t>на</w:t>
            </w:r>
            <w:r w:rsidRPr="004B1758">
              <w:rPr>
                <w:rFonts w:ascii="Times New Roman" w:hAnsi="Times New Roman"/>
                <w:spacing w:val="7"/>
              </w:rPr>
              <w:t xml:space="preserve"> </w:t>
            </w:r>
            <w:r w:rsidRPr="004B1758">
              <w:rPr>
                <w:rFonts w:ascii="Times New Roman" w:hAnsi="Times New Roman"/>
              </w:rPr>
              <w:t>3</w:t>
            </w:r>
            <w:r w:rsidRPr="004B1758">
              <w:rPr>
                <w:rFonts w:ascii="Times New Roman" w:hAnsi="Times New Roman"/>
                <w:spacing w:val="1"/>
              </w:rPr>
              <w:t xml:space="preserve"> </w:t>
            </w:r>
            <w:r w:rsidRPr="004B1758">
              <w:rPr>
                <w:rFonts w:ascii="Times New Roman" w:hAnsi="Times New Roman"/>
              </w:rPr>
              <w:t>роки</w:t>
            </w:r>
          </w:p>
        </w:tc>
        <w:tc>
          <w:tcPr>
            <w:tcW w:w="1674" w:type="dxa"/>
            <w:gridSpan w:val="3"/>
          </w:tcPr>
          <w:p w:rsidR="00EC6BA3" w:rsidRPr="004B1758" w:rsidRDefault="00EC6BA3" w:rsidP="00EC6BA3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EC6BA3" w:rsidRPr="004B1758" w:rsidRDefault="00EC6BA3" w:rsidP="00EC6BA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EC6BA3" w:rsidRPr="004B1758" w:rsidRDefault="00EC6BA3" w:rsidP="00EC6BA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</w:t>
            </w:r>
          </w:p>
        </w:tc>
      </w:tr>
      <w:tr w:rsidR="00EC6BA3" w:rsidRPr="004B1758" w:rsidTr="003D3B5E">
        <w:trPr>
          <w:trHeight w:val="615"/>
        </w:trPr>
        <w:tc>
          <w:tcPr>
            <w:tcW w:w="838" w:type="dxa"/>
            <w:gridSpan w:val="3"/>
          </w:tcPr>
          <w:p w:rsidR="00EC6BA3" w:rsidRPr="004B1758" w:rsidRDefault="00EC6BA3" w:rsidP="00EC6BA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EC6BA3" w:rsidRPr="004B1758" w:rsidRDefault="00EC6BA3" w:rsidP="00EC6BA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EC6BA3" w:rsidRPr="004B1758" w:rsidRDefault="00EC6BA3" w:rsidP="00EC6BA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EC6BA3" w:rsidRPr="004B1758" w:rsidRDefault="00EC6BA3" w:rsidP="00EC6BA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EC6BA3" w:rsidRPr="004B1758" w:rsidRDefault="00EC6BA3" w:rsidP="00EC6BA3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Шафа кліматична ТЕКО</w:t>
            </w:r>
          </w:p>
        </w:tc>
        <w:tc>
          <w:tcPr>
            <w:tcW w:w="916" w:type="dxa"/>
            <w:gridSpan w:val="5"/>
          </w:tcPr>
          <w:p w:rsidR="00EC6BA3" w:rsidRPr="004B1758" w:rsidRDefault="00EC6BA3" w:rsidP="00EC6BA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B1758">
              <w:rPr>
                <w:rFonts w:ascii="Times New Roman" w:hAnsi="Times New Roman" w:cs="Times New Roman"/>
              </w:rPr>
              <w:t>1</w:t>
            </w:r>
          </w:p>
        </w:tc>
      </w:tr>
      <w:tr w:rsidR="00EC6BA3" w:rsidRPr="004B1758" w:rsidTr="003D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  <w:r w:rsidRPr="004B1758">
              <w:rPr>
                <w:rFonts w:ascii="Times New Roman" w:eastAsia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Зона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відеоспостереження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вузла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4B1758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SC</w:t>
            </w:r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31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сенсорної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частини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системи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розташоване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в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гімназії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№</w:t>
            </w:r>
            <w:r w:rsidRPr="004B1758"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  <w:t xml:space="preserve"> </w:t>
            </w:r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31 по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вулиці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Добролюбова, 4, м.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Запоріжжя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B1758">
              <w:rPr>
                <w:rFonts w:ascii="Times New Roman" w:eastAsia="Times New Roman" w:hAnsi="Times New Roman"/>
                <w:color w:val="000000"/>
              </w:rPr>
              <w:t xml:space="preserve">Камера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</w:rPr>
              <w:t>відеоспостереження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HANHWA</w:t>
            </w:r>
            <w:r w:rsidRPr="004B175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QNO</w:t>
            </w:r>
            <w:r w:rsidRPr="004B1758">
              <w:rPr>
                <w:rFonts w:ascii="Times New Roman" w:eastAsia="Times New Roman" w:hAnsi="Times New Roman"/>
                <w:color w:val="000000"/>
              </w:rPr>
              <w:t>-6072</w:t>
            </w: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R</w:t>
            </w:r>
            <w:r w:rsidRPr="004B1758">
              <w:rPr>
                <w:rFonts w:ascii="Times New Roman" w:eastAsia="Times New Roman" w:hAnsi="Times New Roman"/>
                <w:color w:val="000000"/>
              </w:rPr>
              <w:t xml:space="preserve"> у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</w:rPr>
              <w:t>складі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</w:rPr>
              <w:t xml:space="preserve"> с ПЗ </w:t>
            </w: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XPCODL</w:t>
            </w:r>
            <w:r w:rsidRPr="004B1758">
              <w:rPr>
                <w:rFonts w:ascii="Times New Roman" w:eastAsia="Times New Roman" w:hAnsi="Times New Roman"/>
                <w:color w:val="000000"/>
              </w:rPr>
              <w:t xml:space="preserve"> , та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</w:rPr>
              <w:t>сервісною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</w:rPr>
              <w:t>підтримкою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</w:rPr>
              <w:t xml:space="preserve"> на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</w:rPr>
              <w:t>рік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Y</w:t>
            </w:r>
            <w:r w:rsidRPr="004B1758">
              <w:rPr>
                <w:rFonts w:ascii="Times New Roman" w:eastAsia="Times New Roman" w:hAnsi="Times New Roman"/>
                <w:color w:val="000000"/>
              </w:rPr>
              <w:t>З</w:t>
            </w: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25</w:t>
            </w:r>
          </w:p>
        </w:tc>
      </w:tr>
      <w:tr w:rsidR="00EC6BA3" w:rsidRPr="004B1758" w:rsidTr="003D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Камера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відеоспостереження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HANHWA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QNO-8030R у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складі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с ПЗ XPCODL ,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та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сервісною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підтримкою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на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рік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YЗXPCODL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EC6BA3" w:rsidRPr="004B1758" w:rsidTr="003D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Маршрутизатор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С1111-4Р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EC6BA3" w:rsidRPr="004B1758" w:rsidTr="003D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Відеореєстратор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HANHWA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QR-1610S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</w:tr>
      <w:tr w:rsidR="00EC6BA3" w:rsidRPr="004B1758" w:rsidTr="003D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ВРММ Primer PC Solo 30 (Type-C)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</w:tr>
      <w:tr w:rsidR="00EC6BA3" w:rsidRPr="004B1758" w:rsidTr="003D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Шафа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19'' EASYCASE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EC6BA3" w:rsidRPr="004B1758" w:rsidTr="003D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58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Зона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відеоспостереження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вузла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SC43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сенсорної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частини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системи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розташоване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в НВК "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Запорізька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Січ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"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по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вулиці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Січі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, 3, м.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Запоріжжя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Камера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відеоспостереження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HANHWA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QNO-6072R у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складі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с ПЗ XPCODL ,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та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сервісною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підтримкою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на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рік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YЗXPCODL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18</w:t>
            </w:r>
          </w:p>
        </w:tc>
      </w:tr>
      <w:tr w:rsidR="00EC6BA3" w:rsidRPr="004B1758" w:rsidTr="003D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Камера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відеоспостереження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HANHWA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QNO-8030R у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складі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с ПЗ XPCODL ,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та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сервісною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підтримкою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на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рік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YЗXPCODL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EC6BA3" w:rsidRPr="004B1758" w:rsidTr="003D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Маршрутизатор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С1111-4Р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EC6BA3" w:rsidRPr="004B1758" w:rsidTr="003D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Відеореєстратор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HANHWA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QR-1610S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EC6BA3" w:rsidRPr="004B1758" w:rsidTr="003D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Відеореєстратор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HANHWA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QR-810S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EC6BA3" w:rsidRPr="004B1758" w:rsidTr="003D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ВРММ Primer PC Solo 30 (Type-C)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</w:tr>
      <w:tr w:rsidR="00EC6BA3" w:rsidRPr="004B1758" w:rsidTr="003D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Шафа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19'' EASYCASE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EC6BA3" w:rsidRPr="004B1758" w:rsidTr="003D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59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Зона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відеоспостереження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вузла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4B1758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SC</w:t>
            </w:r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51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сенсорної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частини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системи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розташоване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в ЗОШ №51 по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вулиці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Воронезька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, 4, м.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Запоріжжя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B1758">
              <w:rPr>
                <w:rFonts w:ascii="Times New Roman" w:eastAsia="Times New Roman" w:hAnsi="Times New Roman"/>
                <w:color w:val="000000"/>
              </w:rPr>
              <w:t xml:space="preserve">Камера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</w:rPr>
              <w:t>відеоспостереження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HANHWA</w:t>
            </w:r>
            <w:r w:rsidRPr="004B175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QNO</w:t>
            </w:r>
            <w:r w:rsidRPr="004B1758">
              <w:rPr>
                <w:rFonts w:ascii="Times New Roman" w:eastAsia="Times New Roman" w:hAnsi="Times New Roman"/>
                <w:color w:val="000000"/>
              </w:rPr>
              <w:t>-6072</w:t>
            </w: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R</w:t>
            </w:r>
            <w:r w:rsidRPr="004B1758">
              <w:rPr>
                <w:rFonts w:ascii="Times New Roman" w:eastAsia="Times New Roman" w:hAnsi="Times New Roman"/>
                <w:color w:val="000000"/>
              </w:rPr>
              <w:t xml:space="preserve"> у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</w:rPr>
              <w:t>складі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</w:rPr>
              <w:t xml:space="preserve"> с ПЗ </w:t>
            </w: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XPCODL</w:t>
            </w:r>
            <w:r w:rsidRPr="004B1758">
              <w:rPr>
                <w:rFonts w:ascii="Times New Roman" w:eastAsia="Times New Roman" w:hAnsi="Times New Roman"/>
                <w:color w:val="000000"/>
              </w:rPr>
              <w:t xml:space="preserve"> , та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</w:rPr>
              <w:t>сервісною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</w:rPr>
              <w:t>підтримкою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</w:rPr>
              <w:t xml:space="preserve"> на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</w:rPr>
              <w:t>рік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Y</w:t>
            </w:r>
            <w:r w:rsidRPr="004B1758">
              <w:rPr>
                <w:rFonts w:ascii="Times New Roman" w:eastAsia="Times New Roman" w:hAnsi="Times New Roman"/>
                <w:color w:val="000000"/>
              </w:rPr>
              <w:t>З</w:t>
            </w: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30</w:t>
            </w:r>
          </w:p>
        </w:tc>
      </w:tr>
      <w:tr w:rsidR="00EC6BA3" w:rsidRPr="004B1758" w:rsidTr="003D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Камера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відеоспостереження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HANHWA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QNO-8030R у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складі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с ПЗ XPCODL ,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та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сервісною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підтримкою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на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рік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YЗXPCODL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EC6BA3" w:rsidRPr="004B1758" w:rsidTr="003D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Маршрутизатор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С1111-4Р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EC6BA3" w:rsidRPr="004B1758" w:rsidTr="003D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Відеореєстратор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HANHWA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QR-1610S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</w:tr>
      <w:tr w:rsidR="00EC6BA3" w:rsidRPr="004B1758" w:rsidTr="003D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ВРММ Primer PC Solo 30 (Type-C)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</w:tr>
      <w:tr w:rsidR="00EC6BA3" w:rsidRPr="004B1758" w:rsidTr="003D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Шафа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19'' EASYCASE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EC6BA3" w:rsidRPr="004B1758" w:rsidTr="003D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60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Зона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відеоспостереження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вузла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4B1758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SC</w:t>
            </w:r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67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сенсорної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частини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системи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розташоване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в НВК №67 по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вулиці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Радіаторна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, 26, м.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Запоріжжя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B1758">
              <w:rPr>
                <w:rFonts w:ascii="Times New Roman" w:eastAsia="Times New Roman" w:hAnsi="Times New Roman"/>
                <w:color w:val="000000"/>
              </w:rPr>
              <w:t xml:space="preserve">Камера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</w:rPr>
              <w:t>відеоспостереження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HANHWA</w:t>
            </w:r>
            <w:r w:rsidRPr="004B175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QNO</w:t>
            </w:r>
            <w:r w:rsidRPr="004B1758">
              <w:rPr>
                <w:rFonts w:ascii="Times New Roman" w:eastAsia="Times New Roman" w:hAnsi="Times New Roman"/>
                <w:color w:val="000000"/>
              </w:rPr>
              <w:t>-6072</w:t>
            </w: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R</w:t>
            </w:r>
            <w:r w:rsidRPr="004B1758">
              <w:rPr>
                <w:rFonts w:ascii="Times New Roman" w:eastAsia="Times New Roman" w:hAnsi="Times New Roman"/>
                <w:color w:val="000000"/>
              </w:rPr>
              <w:t xml:space="preserve"> у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</w:rPr>
              <w:t>складі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</w:rPr>
              <w:t xml:space="preserve"> с ПЗ </w:t>
            </w: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XPCODL</w:t>
            </w:r>
            <w:r w:rsidRPr="004B1758">
              <w:rPr>
                <w:rFonts w:ascii="Times New Roman" w:eastAsia="Times New Roman" w:hAnsi="Times New Roman"/>
                <w:color w:val="000000"/>
              </w:rPr>
              <w:t xml:space="preserve"> , та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</w:rPr>
              <w:t>сервісною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</w:rPr>
              <w:t>підтримкою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</w:rPr>
              <w:t xml:space="preserve"> на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</w:rPr>
              <w:t>рік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Y</w:t>
            </w:r>
            <w:r w:rsidRPr="004B1758">
              <w:rPr>
                <w:rFonts w:ascii="Times New Roman" w:eastAsia="Times New Roman" w:hAnsi="Times New Roman"/>
                <w:color w:val="000000"/>
              </w:rPr>
              <w:t>З</w:t>
            </w: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23</w:t>
            </w:r>
          </w:p>
        </w:tc>
      </w:tr>
      <w:tr w:rsidR="00EC6BA3" w:rsidRPr="004B1758" w:rsidTr="003D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Камера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відеоспостереження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HANHWA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QNO-8030R у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складі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с ПЗ XPCODL ,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та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сервісною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підтримкою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на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рік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YЗXPCODL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EC6BA3" w:rsidRPr="004B1758" w:rsidTr="003D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Маршрутизатор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С1111-4Р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EC6BA3" w:rsidRPr="004B1758" w:rsidTr="003D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Відеореєстратор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HANHWA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QR-1610S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EC6BA3" w:rsidRPr="004B1758" w:rsidTr="003D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Відеореєстратор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HANHWA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QR-810S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EC6BA3" w:rsidRPr="004B1758" w:rsidTr="003D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ВРММ Primer PC Solo 30 (Type-C)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</w:tr>
      <w:tr w:rsidR="00EC6BA3" w:rsidRPr="004B1758" w:rsidTr="003D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Шафа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19'' EASYCASE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EC6BA3" w:rsidRPr="004B1758" w:rsidTr="003D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61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Зона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відеоспостереження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вузла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4B1758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SC</w:t>
            </w:r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68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сенсорної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частини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системи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розташоване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в НВК №68 по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вулиці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Харчова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, 35, м.</w:t>
            </w:r>
            <w:r w:rsidRPr="004B1758"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Запоріжжя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B1758">
              <w:rPr>
                <w:rFonts w:ascii="Times New Roman" w:eastAsia="Times New Roman" w:hAnsi="Times New Roman"/>
                <w:color w:val="000000"/>
              </w:rPr>
              <w:t xml:space="preserve">Камера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</w:rPr>
              <w:t>відеоспостереження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HANHWA</w:t>
            </w:r>
            <w:r w:rsidRPr="004B175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QNO</w:t>
            </w:r>
            <w:r w:rsidRPr="004B1758">
              <w:rPr>
                <w:rFonts w:ascii="Times New Roman" w:eastAsia="Times New Roman" w:hAnsi="Times New Roman"/>
                <w:color w:val="000000"/>
              </w:rPr>
              <w:t>-6072</w:t>
            </w: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R</w:t>
            </w:r>
            <w:r w:rsidRPr="004B1758">
              <w:rPr>
                <w:rFonts w:ascii="Times New Roman" w:eastAsia="Times New Roman" w:hAnsi="Times New Roman"/>
                <w:color w:val="000000"/>
              </w:rPr>
              <w:t xml:space="preserve"> у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</w:rPr>
              <w:t>складі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</w:rPr>
              <w:t xml:space="preserve"> с ПЗ </w:t>
            </w: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XPCODL</w:t>
            </w:r>
            <w:r w:rsidRPr="004B1758">
              <w:rPr>
                <w:rFonts w:ascii="Times New Roman" w:eastAsia="Times New Roman" w:hAnsi="Times New Roman"/>
                <w:color w:val="000000"/>
              </w:rPr>
              <w:t xml:space="preserve"> , та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</w:rPr>
              <w:t>сервісною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</w:rPr>
              <w:t>підтримкою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</w:rPr>
              <w:t xml:space="preserve"> на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</w:rPr>
              <w:t>рік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Y</w:t>
            </w:r>
            <w:r w:rsidRPr="004B1758">
              <w:rPr>
                <w:rFonts w:ascii="Times New Roman" w:eastAsia="Times New Roman" w:hAnsi="Times New Roman"/>
                <w:color w:val="000000"/>
              </w:rPr>
              <w:t>З</w:t>
            </w: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22</w:t>
            </w:r>
          </w:p>
        </w:tc>
      </w:tr>
      <w:tr w:rsidR="00EC6BA3" w:rsidRPr="004B1758" w:rsidTr="003D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Камера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відеоспостереження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HANHWA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QNO-8030R у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складі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с ПЗ XPCODL ,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та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сервісною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підтримкою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на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рік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YЗXPCODL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EC6BA3" w:rsidRPr="004B1758" w:rsidTr="003D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Маршрутизатор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С1111-4Р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EC6BA3" w:rsidRPr="004B1758" w:rsidTr="003D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Відеореєстратор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HANHWA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QR-1610S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EC6BA3" w:rsidRPr="004B1758" w:rsidTr="003D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Відеореєстратор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HANHWA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QR-810S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EC6BA3" w:rsidRPr="004B1758" w:rsidTr="003D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ВРММ Primer PC Solo 30 (Type-C)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</w:tr>
      <w:tr w:rsidR="00EC6BA3" w:rsidRPr="004B1758" w:rsidTr="003D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Шафа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19'' EASYCASE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EC6BA3" w:rsidRPr="004B1758" w:rsidTr="003D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62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Зона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відеоспостереження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вузла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4B1758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SC</w:t>
            </w:r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90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сенсорної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частини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системи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розташоване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в ЗОШ №90 по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вулиці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Чумаченка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, 13 Б, м.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Запоріжжя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B1758">
              <w:rPr>
                <w:rFonts w:ascii="Times New Roman" w:eastAsia="Times New Roman" w:hAnsi="Times New Roman"/>
                <w:color w:val="000000"/>
              </w:rPr>
              <w:t xml:space="preserve">Камера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</w:rPr>
              <w:t>відеоспостереження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HANHWA</w:t>
            </w:r>
            <w:r w:rsidRPr="004B175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QNO</w:t>
            </w:r>
            <w:r w:rsidRPr="004B1758">
              <w:rPr>
                <w:rFonts w:ascii="Times New Roman" w:eastAsia="Times New Roman" w:hAnsi="Times New Roman"/>
                <w:color w:val="000000"/>
              </w:rPr>
              <w:t>-6072</w:t>
            </w: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R</w:t>
            </w:r>
            <w:r w:rsidRPr="004B1758">
              <w:rPr>
                <w:rFonts w:ascii="Times New Roman" w:eastAsia="Times New Roman" w:hAnsi="Times New Roman"/>
                <w:color w:val="000000"/>
              </w:rPr>
              <w:t xml:space="preserve"> у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</w:rPr>
              <w:t>складі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</w:rPr>
              <w:t xml:space="preserve"> с ПЗ </w:t>
            </w: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XPCODL</w:t>
            </w:r>
            <w:r w:rsidRPr="004B1758">
              <w:rPr>
                <w:rFonts w:ascii="Times New Roman" w:eastAsia="Times New Roman" w:hAnsi="Times New Roman"/>
                <w:color w:val="000000"/>
              </w:rPr>
              <w:t xml:space="preserve"> , та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</w:rPr>
              <w:t>сервісною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</w:rPr>
              <w:t>підтримкою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</w:rPr>
              <w:t xml:space="preserve"> на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</w:rPr>
              <w:t>рік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Y</w:t>
            </w:r>
            <w:r w:rsidRPr="004B1758">
              <w:rPr>
                <w:rFonts w:ascii="Times New Roman" w:eastAsia="Times New Roman" w:hAnsi="Times New Roman"/>
                <w:color w:val="000000"/>
              </w:rPr>
              <w:t>З</w:t>
            </w: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23</w:t>
            </w:r>
          </w:p>
        </w:tc>
      </w:tr>
      <w:tr w:rsidR="00EC6BA3" w:rsidRPr="004B1758" w:rsidTr="003D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Камера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відеоспостереження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HANHWA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QNO-8030R у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складі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с ПЗ XPCODL ,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та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сервісною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підтримкою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на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рік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YЗXPCODL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EC6BA3" w:rsidRPr="004B1758" w:rsidTr="003D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Маршрутизатор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С1111-4Р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EC6BA3" w:rsidRPr="004B1758" w:rsidTr="003D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Відеореєстратор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HANHWA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QR-1610S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EC6BA3" w:rsidRPr="004B1758" w:rsidTr="003D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Відеореєстратор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HANHWA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QR-810S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EC6BA3" w:rsidRPr="004B1758" w:rsidTr="003D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ВРММ Primer PC Solo 30 (Type-C)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</w:tr>
      <w:tr w:rsidR="00EC6BA3" w:rsidRPr="004B1758" w:rsidTr="003D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Шафа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19'' EASYCASE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EC6BA3" w:rsidRPr="004B1758" w:rsidTr="003D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63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Зона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відеоспостереження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вузла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4B1758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SC</w:t>
            </w:r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105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сенсорної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частини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системи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розташоване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в л</w:t>
            </w:r>
            <w:r w:rsidRPr="004B1758"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  <w:t>і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цеї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№105 по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вулиці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Запор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  <w:t>ізька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, 13 </w:t>
            </w:r>
            <w:r w:rsidRPr="004B1758"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  <w:t>А</w:t>
            </w:r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, м. </w:t>
            </w:r>
            <w:proofErr w:type="spellStart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>Запоріжжя</w:t>
            </w:r>
            <w:proofErr w:type="spellEnd"/>
            <w:r w:rsidRPr="004B175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B1758">
              <w:rPr>
                <w:rFonts w:ascii="Times New Roman" w:eastAsia="Times New Roman" w:hAnsi="Times New Roman"/>
                <w:color w:val="000000"/>
              </w:rPr>
              <w:t xml:space="preserve">Камера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</w:rPr>
              <w:t>відеоспостереження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HANHWA</w:t>
            </w:r>
            <w:r w:rsidRPr="004B175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QNO</w:t>
            </w:r>
            <w:r w:rsidRPr="004B1758">
              <w:rPr>
                <w:rFonts w:ascii="Times New Roman" w:eastAsia="Times New Roman" w:hAnsi="Times New Roman"/>
                <w:color w:val="000000"/>
              </w:rPr>
              <w:t>-6072</w:t>
            </w: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R</w:t>
            </w:r>
            <w:r w:rsidRPr="004B1758">
              <w:rPr>
                <w:rFonts w:ascii="Times New Roman" w:eastAsia="Times New Roman" w:hAnsi="Times New Roman"/>
                <w:color w:val="000000"/>
              </w:rPr>
              <w:t xml:space="preserve"> у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</w:rPr>
              <w:t>складі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</w:rPr>
              <w:t xml:space="preserve"> с ПЗ </w:t>
            </w: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XPCODL</w:t>
            </w:r>
            <w:r w:rsidRPr="004B1758">
              <w:rPr>
                <w:rFonts w:ascii="Times New Roman" w:eastAsia="Times New Roman" w:hAnsi="Times New Roman"/>
                <w:color w:val="000000"/>
              </w:rPr>
              <w:t xml:space="preserve"> , та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</w:rPr>
              <w:t>сервісною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</w:rPr>
              <w:t>підтримкою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</w:rPr>
              <w:t xml:space="preserve"> на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</w:rPr>
              <w:t>рік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Y</w:t>
            </w:r>
            <w:r w:rsidRPr="004B1758">
              <w:rPr>
                <w:rFonts w:ascii="Times New Roman" w:eastAsia="Times New Roman" w:hAnsi="Times New Roman"/>
                <w:color w:val="000000"/>
              </w:rPr>
              <w:t>З</w:t>
            </w: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15</w:t>
            </w:r>
          </w:p>
        </w:tc>
      </w:tr>
      <w:tr w:rsidR="00EC6BA3" w:rsidRPr="004B1758" w:rsidTr="003D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Камера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відеоспостереження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HANHWA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QNO-8030R у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складі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с ПЗ XPCODL ,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та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сервісною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підтримкою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на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рік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YЗXPCODL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EC6BA3" w:rsidRPr="004B1758" w:rsidTr="003D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Маршрутизатор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С1111-4Р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EC6BA3" w:rsidRPr="004B1758" w:rsidTr="003D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Відеореєстратор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HANHWA </w:t>
            </w: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QR-1610S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EC6BA3" w:rsidRPr="004B1758" w:rsidTr="003D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ВРММ Primer PC Solo 30 (Type-C)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</w:tr>
      <w:tr w:rsidR="00EC6BA3" w:rsidRPr="004B1758" w:rsidTr="003D3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Шафа</w:t>
            </w:r>
            <w:proofErr w:type="spellEnd"/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19'' EASYCASE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A3" w:rsidRPr="004B1758" w:rsidRDefault="00EC6BA3" w:rsidP="00EC6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4B1758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</w:tbl>
    <w:p w:rsidR="003D3B5E" w:rsidRPr="004B1758" w:rsidRDefault="003D3B5E" w:rsidP="003D3B5E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797"/>
        <w:jc w:val="both"/>
        <w:rPr>
          <w:rFonts w:ascii="Times New Roman" w:hAnsi="Times New Roman"/>
          <w:b/>
          <w:lang w:val="uk-UA"/>
        </w:rPr>
      </w:pPr>
    </w:p>
    <w:p w:rsidR="003D3B5E" w:rsidRPr="004B1758" w:rsidRDefault="003D3B5E" w:rsidP="003D3B5E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25"/>
        <w:gridCol w:w="4819"/>
      </w:tblGrid>
      <w:tr w:rsidR="0086464D" w:rsidRPr="004B1758" w:rsidTr="00420CE4">
        <w:tc>
          <w:tcPr>
            <w:tcW w:w="4503" w:type="dxa"/>
          </w:tcPr>
          <w:p w:rsidR="004B1758" w:rsidRDefault="0086464D" w:rsidP="00420CE4">
            <w:pPr>
              <w:pStyle w:val="a3"/>
              <w:rPr>
                <w:rFonts w:ascii="Times New Roman" w:hAnsi="Times New Roman"/>
                <w:b/>
                <w:caps/>
                <w:lang w:val="uk-UA"/>
              </w:rPr>
            </w:pPr>
            <w:r w:rsidRPr="004B1758">
              <w:rPr>
                <w:rFonts w:ascii="Times New Roman" w:hAnsi="Times New Roman"/>
                <w:b/>
                <w:caps/>
                <w:lang w:val="uk-UA"/>
              </w:rPr>
              <w:t xml:space="preserve">               </w:t>
            </w:r>
          </w:p>
          <w:p w:rsidR="0086464D" w:rsidRPr="004B1758" w:rsidRDefault="0086464D" w:rsidP="004B1758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B1758">
              <w:rPr>
                <w:rFonts w:ascii="Times New Roman" w:hAnsi="Times New Roman"/>
                <w:b/>
                <w:caps/>
                <w:lang w:val="uk-UA"/>
              </w:rPr>
              <w:t>Замовник</w:t>
            </w:r>
            <w:r w:rsidRPr="004B1758">
              <w:rPr>
                <w:rFonts w:ascii="Times New Roman" w:hAnsi="Times New Roman"/>
                <w:b/>
                <w:lang w:val="uk-UA"/>
              </w:rPr>
              <w:t>:</w:t>
            </w:r>
          </w:p>
          <w:p w:rsidR="0086464D" w:rsidRPr="004B1758" w:rsidRDefault="0086464D" w:rsidP="00304469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</w:tcPr>
          <w:p w:rsidR="0086464D" w:rsidRPr="004B1758" w:rsidRDefault="0086464D" w:rsidP="00420CE4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19" w:type="dxa"/>
          </w:tcPr>
          <w:p w:rsidR="004B1758" w:rsidRDefault="004B1758" w:rsidP="004B1758">
            <w:pPr>
              <w:pStyle w:val="a3"/>
              <w:jc w:val="center"/>
              <w:rPr>
                <w:rFonts w:ascii="Times New Roman" w:hAnsi="Times New Roman"/>
                <w:b/>
                <w:caps/>
                <w:lang w:val="uk-UA"/>
              </w:rPr>
            </w:pPr>
          </w:p>
          <w:p w:rsidR="0086464D" w:rsidRPr="004B1758" w:rsidRDefault="0086464D" w:rsidP="004B1758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B1758">
              <w:rPr>
                <w:rFonts w:ascii="Times New Roman" w:hAnsi="Times New Roman"/>
                <w:b/>
                <w:caps/>
                <w:lang w:val="uk-UA"/>
              </w:rPr>
              <w:t>Виконавець</w:t>
            </w:r>
            <w:r w:rsidRPr="004B1758">
              <w:rPr>
                <w:rFonts w:ascii="Times New Roman" w:hAnsi="Times New Roman"/>
                <w:b/>
                <w:lang w:val="uk-UA"/>
              </w:rPr>
              <w:t>:</w:t>
            </w:r>
          </w:p>
          <w:p w:rsidR="0086464D" w:rsidRPr="004B1758" w:rsidRDefault="0086464D" w:rsidP="00420CE4">
            <w:pPr>
              <w:spacing w:after="0"/>
              <w:rPr>
                <w:rFonts w:ascii="Times New Roman" w:hAnsi="Times New Roman"/>
                <w:color w:val="000000"/>
                <w:lang w:val="uk-UA"/>
              </w:rPr>
            </w:pPr>
          </w:p>
          <w:p w:rsidR="0086464D" w:rsidRPr="004B1758" w:rsidRDefault="0086464D" w:rsidP="00420CE4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</w:tbl>
    <w:p w:rsidR="003D3B5E" w:rsidRPr="004B1758" w:rsidRDefault="003D3B5E" w:rsidP="003D3B5E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3D3B5E" w:rsidRPr="004B1758" w:rsidRDefault="003D3B5E" w:rsidP="003D3B5E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3D3B5E" w:rsidRPr="004B1758" w:rsidRDefault="003D3B5E" w:rsidP="003D3B5E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797"/>
        <w:jc w:val="both"/>
        <w:rPr>
          <w:rFonts w:ascii="Times New Roman" w:hAnsi="Times New Roman"/>
          <w:b/>
          <w:lang w:val="uk-UA"/>
        </w:rPr>
      </w:pPr>
    </w:p>
    <w:p w:rsidR="003D3B5E" w:rsidRPr="004B1758" w:rsidRDefault="003D3B5E" w:rsidP="003D3B5E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797"/>
        <w:jc w:val="both"/>
        <w:rPr>
          <w:rFonts w:ascii="Times New Roman" w:hAnsi="Times New Roman"/>
          <w:b/>
          <w:lang w:val="uk-UA"/>
        </w:rPr>
      </w:pPr>
    </w:p>
    <w:p w:rsidR="003D3B5E" w:rsidRPr="004B1758" w:rsidRDefault="003D3B5E" w:rsidP="003D3B5E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797"/>
        <w:jc w:val="both"/>
        <w:rPr>
          <w:rFonts w:ascii="Times New Roman" w:hAnsi="Times New Roman"/>
          <w:b/>
          <w:lang w:val="uk-UA"/>
        </w:rPr>
      </w:pPr>
    </w:p>
    <w:p w:rsidR="003D3B5E" w:rsidRPr="004B1758" w:rsidRDefault="003D3B5E" w:rsidP="003D3B5E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797"/>
        <w:jc w:val="both"/>
        <w:rPr>
          <w:rFonts w:ascii="Times New Roman" w:hAnsi="Times New Roman"/>
          <w:b/>
          <w:lang w:val="uk-UA"/>
        </w:rPr>
      </w:pPr>
    </w:p>
    <w:p w:rsidR="003D3B5E" w:rsidRPr="004B1758" w:rsidRDefault="003D3B5E" w:rsidP="003D3B5E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797"/>
        <w:jc w:val="both"/>
        <w:rPr>
          <w:rFonts w:ascii="Times New Roman" w:hAnsi="Times New Roman"/>
          <w:b/>
          <w:lang w:val="uk-UA"/>
        </w:rPr>
      </w:pPr>
    </w:p>
    <w:p w:rsidR="003D3B5E" w:rsidRPr="004B1758" w:rsidRDefault="003D3B5E" w:rsidP="003D3B5E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797"/>
        <w:jc w:val="both"/>
        <w:rPr>
          <w:rFonts w:ascii="Times New Roman" w:hAnsi="Times New Roman"/>
          <w:b/>
          <w:lang w:val="uk-UA"/>
        </w:rPr>
      </w:pPr>
    </w:p>
    <w:sectPr w:rsidR="003D3B5E" w:rsidRPr="004B1758" w:rsidSect="003D3B5E">
      <w:headerReference w:type="default" r:id="rId6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E73" w:rsidRDefault="00830E73">
      <w:pPr>
        <w:spacing w:after="0" w:line="240" w:lineRule="auto"/>
      </w:pPr>
      <w:r>
        <w:separator/>
      </w:r>
    </w:p>
  </w:endnote>
  <w:endnote w:type="continuationSeparator" w:id="0">
    <w:p w:rsidR="00830E73" w:rsidRDefault="00830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E73" w:rsidRDefault="00830E73">
      <w:pPr>
        <w:spacing w:after="0" w:line="240" w:lineRule="auto"/>
      </w:pPr>
      <w:r>
        <w:separator/>
      </w:r>
    </w:p>
  </w:footnote>
  <w:footnote w:type="continuationSeparator" w:id="0">
    <w:p w:rsidR="00830E73" w:rsidRDefault="00830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A" w:rsidRDefault="00BD7FDA">
    <w:pPr>
      <w:pStyle w:val="a5"/>
      <w:spacing w:line="14" w:lineRule="auto"/>
      <w:rPr>
        <w:b w:val="0"/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A3BBA7" wp14:editId="6B62E875">
              <wp:simplePos x="0" y="0"/>
              <wp:positionH relativeFrom="page">
                <wp:posOffset>10299065</wp:posOffset>
              </wp:positionH>
              <wp:positionV relativeFrom="page">
                <wp:posOffset>311150</wp:posOffset>
              </wp:positionV>
              <wp:extent cx="204470" cy="15049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FDA" w:rsidRDefault="00BD7FDA">
                          <w:pPr>
                            <w:spacing w:line="219" w:lineRule="exact"/>
                            <w:ind w:left="6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4872">
                            <w:rPr>
                              <w:noProof/>
                              <w:w w:val="105"/>
                              <w:sz w:val="19"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3BBA7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810.95pt;margin-top:24.5pt;width:16.1pt;height:1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" filled="f" stroked="f">
              <v:textbox inset="0,0,0,0">
                <w:txbxContent>
                  <w:p w:rsidR="00BD7FDA" w:rsidRDefault="00BD7FDA">
                    <w:pPr>
                      <w:spacing w:line="219" w:lineRule="exact"/>
                      <w:ind w:left="6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4872">
                      <w:rPr>
                        <w:noProof/>
                        <w:w w:val="105"/>
                        <w:sz w:val="19"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5E"/>
    <w:rsid w:val="00035B1A"/>
    <w:rsid w:val="00111AFA"/>
    <w:rsid w:val="00116ADF"/>
    <w:rsid w:val="001F7264"/>
    <w:rsid w:val="002C0FC8"/>
    <w:rsid w:val="002F6DDB"/>
    <w:rsid w:val="00304469"/>
    <w:rsid w:val="00321A4F"/>
    <w:rsid w:val="00394A5E"/>
    <w:rsid w:val="003B3EFE"/>
    <w:rsid w:val="003D3B5E"/>
    <w:rsid w:val="003D4282"/>
    <w:rsid w:val="00420CE4"/>
    <w:rsid w:val="00435907"/>
    <w:rsid w:val="004371A0"/>
    <w:rsid w:val="00482BFD"/>
    <w:rsid w:val="004918BA"/>
    <w:rsid w:val="004B1758"/>
    <w:rsid w:val="004D4872"/>
    <w:rsid w:val="00517A67"/>
    <w:rsid w:val="00571ECA"/>
    <w:rsid w:val="00575184"/>
    <w:rsid w:val="005D0FC7"/>
    <w:rsid w:val="00667509"/>
    <w:rsid w:val="006E5701"/>
    <w:rsid w:val="00750728"/>
    <w:rsid w:val="00751412"/>
    <w:rsid w:val="00796707"/>
    <w:rsid w:val="007968C4"/>
    <w:rsid w:val="00807735"/>
    <w:rsid w:val="00830E73"/>
    <w:rsid w:val="00843D71"/>
    <w:rsid w:val="0086464D"/>
    <w:rsid w:val="00877BDD"/>
    <w:rsid w:val="00884F0D"/>
    <w:rsid w:val="00887B5F"/>
    <w:rsid w:val="008B44D1"/>
    <w:rsid w:val="00940F18"/>
    <w:rsid w:val="009534CE"/>
    <w:rsid w:val="00955A03"/>
    <w:rsid w:val="00993C6C"/>
    <w:rsid w:val="009B4D9C"/>
    <w:rsid w:val="009E2B1A"/>
    <w:rsid w:val="00A3049B"/>
    <w:rsid w:val="00A33FA7"/>
    <w:rsid w:val="00AF4BA7"/>
    <w:rsid w:val="00B061B9"/>
    <w:rsid w:val="00B22583"/>
    <w:rsid w:val="00B526BA"/>
    <w:rsid w:val="00B544D3"/>
    <w:rsid w:val="00B95AE1"/>
    <w:rsid w:val="00BB50B8"/>
    <w:rsid w:val="00BC3EC0"/>
    <w:rsid w:val="00BD6DBC"/>
    <w:rsid w:val="00BD7FDA"/>
    <w:rsid w:val="00BE7F35"/>
    <w:rsid w:val="00C90867"/>
    <w:rsid w:val="00CC1E85"/>
    <w:rsid w:val="00CF291F"/>
    <w:rsid w:val="00D07D1D"/>
    <w:rsid w:val="00D830C6"/>
    <w:rsid w:val="00DB2AF3"/>
    <w:rsid w:val="00DB51C6"/>
    <w:rsid w:val="00DB7FBC"/>
    <w:rsid w:val="00DC08A4"/>
    <w:rsid w:val="00DE370E"/>
    <w:rsid w:val="00DF57AB"/>
    <w:rsid w:val="00E25AEC"/>
    <w:rsid w:val="00E2789F"/>
    <w:rsid w:val="00EC6BA3"/>
    <w:rsid w:val="00F114EE"/>
    <w:rsid w:val="00F60E04"/>
    <w:rsid w:val="00F75BBC"/>
    <w:rsid w:val="00FB42A1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CA20D-544D-4C88-8F1C-5B33EBCF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B5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B5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rvts0">
    <w:name w:val="rvts0"/>
    <w:rsid w:val="003D3B5E"/>
  </w:style>
  <w:style w:type="table" w:styleId="a4">
    <w:name w:val="Table Grid"/>
    <w:basedOn w:val="a1"/>
    <w:uiPriority w:val="59"/>
    <w:rsid w:val="003D3B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D3B5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3D3B5E"/>
    <w:pPr>
      <w:widowControl w:val="0"/>
      <w:autoSpaceDE w:val="0"/>
      <w:autoSpaceDN w:val="0"/>
      <w:spacing w:after="0" w:line="240" w:lineRule="auto"/>
    </w:pPr>
    <w:rPr>
      <w:rFonts w:cs="Calibri"/>
      <w:b/>
      <w:bCs/>
      <w:sz w:val="25"/>
      <w:szCs w:val="25"/>
      <w:lang w:val="uk-UA"/>
    </w:rPr>
  </w:style>
  <w:style w:type="character" w:customStyle="1" w:styleId="a6">
    <w:name w:val="Основной текст Знак"/>
    <w:basedOn w:val="a0"/>
    <w:link w:val="a5"/>
    <w:uiPriority w:val="1"/>
    <w:rsid w:val="003D3B5E"/>
    <w:rPr>
      <w:rFonts w:ascii="Calibri" w:eastAsia="Calibri" w:hAnsi="Calibri" w:cs="Calibri"/>
      <w:b/>
      <w:bCs/>
      <w:sz w:val="25"/>
      <w:szCs w:val="25"/>
      <w:lang w:val="uk-UA"/>
    </w:rPr>
  </w:style>
  <w:style w:type="paragraph" w:styleId="a7">
    <w:name w:val="List Paragraph"/>
    <w:basedOn w:val="a"/>
    <w:uiPriority w:val="1"/>
    <w:qFormat/>
    <w:rsid w:val="003D3B5E"/>
    <w:pPr>
      <w:widowControl w:val="0"/>
      <w:autoSpaceDE w:val="0"/>
      <w:autoSpaceDN w:val="0"/>
      <w:spacing w:after="0" w:line="240" w:lineRule="auto"/>
    </w:pPr>
    <w:rPr>
      <w:rFonts w:cs="Calibri"/>
      <w:lang w:val="uk-UA"/>
    </w:rPr>
  </w:style>
  <w:style w:type="paragraph" w:customStyle="1" w:styleId="TableParagraph">
    <w:name w:val="Table Paragraph"/>
    <w:basedOn w:val="a"/>
    <w:uiPriority w:val="1"/>
    <w:qFormat/>
    <w:rsid w:val="003D3B5E"/>
    <w:pPr>
      <w:widowControl w:val="0"/>
      <w:autoSpaceDE w:val="0"/>
      <w:autoSpaceDN w:val="0"/>
      <w:spacing w:after="0" w:line="240" w:lineRule="auto"/>
    </w:pPr>
    <w:rPr>
      <w:rFonts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37</Pages>
  <Words>26731</Words>
  <Characters>15238</Characters>
  <Application>Microsoft Office Word</Application>
  <DocSecurity>0</DocSecurity>
  <Lines>126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IT-Integrator</Company>
  <LinksUpToDate>false</LinksUpToDate>
  <CharactersWithSpaces>41886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Ганна</dc:creator>
  <cp:keywords/>
  <dc:description/>
  <cp:lastModifiedBy>Кучерук Олександра Володимирівна</cp:lastModifiedBy>
  <cp:revision>17</cp:revision>
  <dcterms:created xsi:type="dcterms:W3CDTF">2022-01-19T07:36:00Z</dcterms:created>
  <dcterms:modified xsi:type="dcterms:W3CDTF">2024-02-02T08:12:00Z</dcterms:modified>
</cp:coreProperties>
</file>