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74184" w14:textId="58269714" w:rsidR="00F83A32" w:rsidRDefault="00526C8B" w:rsidP="00F23824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  <w:t xml:space="preserve">    </w:t>
      </w:r>
      <w:r w:rsidR="00F23824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lang w:val="uk-UA"/>
        </w:rPr>
        <w:t xml:space="preserve">                </w:t>
      </w:r>
    </w:p>
    <w:p w14:paraId="33F94B3B" w14:textId="77777777" w:rsidR="00F83A32" w:rsidRDefault="00526C8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14:paraId="7DC7EDF2" w14:textId="77777777" w:rsidR="00F83A32" w:rsidRDefault="00526C8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  <w:proofErr w:type="spellEnd"/>
    </w:p>
    <w:p w14:paraId="7A00631B" w14:textId="77777777" w:rsidR="00F83A32" w:rsidRDefault="00526C8B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14:paraId="7BE70F4C" w14:textId="77777777" w:rsidR="00F83A32" w:rsidRDefault="00526C8B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 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критеріям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16 Закону “Про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”:</w:t>
      </w:r>
    </w:p>
    <w:p w14:paraId="6A42C6A0" w14:textId="77777777" w:rsidR="00F83A32" w:rsidRDefault="00F83A32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</w:p>
    <w:p w14:paraId="1ECAD73F" w14:textId="5B7EBA06" w:rsidR="00F83A32" w:rsidRDefault="00F83A32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0"/>
          <w:szCs w:val="20"/>
        </w:rPr>
      </w:pPr>
    </w:p>
    <w:tbl>
      <w:tblPr>
        <w:tblStyle w:val="af5"/>
        <w:tblW w:w="963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5"/>
        <w:gridCol w:w="2925"/>
        <w:gridCol w:w="6210"/>
      </w:tblGrid>
      <w:tr w:rsidR="00F83A32" w14:paraId="14B5F726" w14:textId="77777777">
        <w:trPr>
          <w:trHeight w:val="69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B04DAC" w14:textId="77777777" w:rsidR="00F83A32" w:rsidRDefault="00526C8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A0ABC2" w14:textId="77777777" w:rsidR="00F83A32" w:rsidRDefault="00526C8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критерії</w:t>
            </w:r>
            <w:proofErr w:type="spellEnd"/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E9F702" w14:textId="77777777" w:rsidR="00F83A32" w:rsidRDefault="00526C8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238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 w:rsidRPr="00F238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F238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та </w:t>
            </w:r>
            <w:proofErr w:type="spellStart"/>
            <w:r w:rsidRPr="00F238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інформація</w:t>
            </w:r>
            <w:proofErr w:type="spellEnd"/>
            <w:r w:rsidRPr="00F238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 </w:t>
            </w:r>
            <w:proofErr w:type="spellStart"/>
            <w:r w:rsidRPr="00F238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F238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238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підтверджують</w:t>
            </w:r>
            <w:proofErr w:type="spellEnd"/>
            <w:r w:rsidRPr="00F238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238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відповідність</w:t>
            </w:r>
            <w:proofErr w:type="spellEnd"/>
            <w:r w:rsidRPr="00F238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38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 w:rsidRPr="00F238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38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кваліфікаційним</w:t>
            </w:r>
            <w:proofErr w:type="spellEnd"/>
            <w:r w:rsidRPr="00F238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38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</w:t>
            </w:r>
          </w:p>
        </w:tc>
      </w:tr>
      <w:tr w:rsidR="00F83A32" w14:paraId="33227FEA" w14:textId="77777777">
        <w:trPr>
          <w:trHeight w:val="22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42F49" w14:textId="58197208" w:rsidR="00F83A32" w:rsidRPr="00F23824" w:rsidRDefault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6E7B3" w14:textId="77777777" w:rsidR="00F83A32" w:rsidRDefault="0052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документально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підтвердженого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6FE66" w14:textId="77777777" w:rsidR="00F23824" w:rsidRDefault="00F23824" w:rsidP="00F23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14:paraId="226A5A36" w14:textId="77777777" w:rsidR="00F23824" w:rsidRDefault="00F23824" w:rsidP="00F23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  (не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одного договору).</w:t>
            </w:r>
          </w:p>
          <w:p w14:paraId="65138436" w14:textId="77777777" w:rsidR="00F23824" w:rsidRDefault="00F23824" w:rsidP="00F23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4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Аналогічними</w:t>
            </w:r>
            <w:proofErr w:type="spellEnd"/>
            <w:r w:rsidRPr="00064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договорами в </w:t>
            </w:r>
            <w:proofErr w:type="spellStart"/>
            <w:r w:rsidRPr="00064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розумінні</w:t>
            </w:r>
            <w:proofErr w:type="spellEnd"/>
            <w:r w:rsidRPr="00064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4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цієї</w:t>
            </w:r>
            <w:proofErr w:type="spellEnd"/>
            <w:r w:rsidRPr="00064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4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документації</w:t>
            </w:r>
            <w:proofErr w:type="spellEnd"/>
            <w:r w:rsidRPr="00064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є договори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з поставки товару</w:t>
            </w:r>
            <w:r w:rsidRPr="00064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4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ого</w:t>
            </w:r>
            <w:r w:rsidRPr="00064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64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предмету</w:t>
            </w:r>
            <w:proofErr w:type="gramEnd"/>
            <w:r w:rsidRPr="00064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4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 w:rsidRPr="00064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38C3E71B" w14:textId="77777777" w:rsidR="00F23824" w:rsidRDefault="00F23824" w:rsidP="00F23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.1.2.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обсязі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14:paraId="4E85C854" w14:textId="77777777" w:rsidR="00F23824" w:rsidRDefault="00F23824" w:rsidP="00F23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одного договору,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наченого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наданій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довідці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. </w:t>
            </w:r>
          </w:p>
          <w:p w14:paraId="17D24745" w14:textId="77777777" w:rsidR="00F83A32" w:rsidRPr="00F23824" w:rsidRDefault="00F8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04D17E" w14:textId="77777777" w:rsidR="00F83A32" w:rsidRPr="00F23824" w:rsidRDefault="00526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2382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Аналогічний</w:t>
            </w:r>
            <w:proofErr w:type="spellEnd"/>
            <w:r w:rsidRPr="00F2382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2382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договір</w:t>
            </w:r>
            <w:proofErr w:type="spellEnd"/>
            <w:r w:rsidRPr="00F2382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2382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може</w:t>
            </w:r>
            <w:proofErr w:type="spellEnd"/>
            <w:r w:rsidRPr="00F2382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2382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надаватися</w:t>
            </w:r>
            <w:proofErr w:type="spellEnd"/>
            <w:r w:rsidRPr="00F2382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без </w:t>
            </w:r>
            <w:proofErr w:type="spellStart"/>
            <w:r w:rsidRPr="00F2382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додатків</w:t>
            </w:r>
            <w:proofErr w:type="spellEnd"/>
            <w:r w:rsidRPr="00F2382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2382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специфікацій</w:t>
            </w:r>
            <w:proofErr w:type="spellEnd"/>
            <w:r w:rsidRPr="00F2382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2382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додаткових</w:t>
            </w:r>
            <w:proofErr w:type="spellEnd"/>
            <w:r w:rsidRPr="00F2382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2382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угод</w:t>
            </w:r>
            <w:proofErr w:type="spellEnd"/>
            <w:r w:rsidRPr="00F2382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2382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тощо</w:t>
            </w:r>
            <w:proofErr w:type="spellEnd"/>
            <w:r w:rsidRPr="00F2382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 </w:t>
            </w:r>
            <w:proofErr w:type="spellStart"/>
            <w:r w:rsidRPr="00F2382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аналогічного</w:t>
            </w:r>
            <w:proofErr w:type="spellEnd"/>
            <w:r w:rsidRPr="00F2382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договору, </w:t>
            </w:r>
            <w:proofErr w:type="spellStart"/>
            <w:r w:rsidRPr="00F2382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 w:rsidRPr="00F2382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2382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зазначені</w:t>
            </w:r>
            <w:proofErr w:type="spellEnd"/>
            <w:r w:rsidRPr="00F2382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</w:t>
            </w:r>
            <w:proofErr w:type="spellStart"/>
            <w:r w:rsidRPr="00F2382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ньому</w:t>
            </w:r>
            <w:proofErr w:type="spellEnd"/>
            <w:r w:rsidRPr="00F2382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як </w:t>
            </w:r>
            <w:proofErr w:type="spellStart"/>
            <w:r w:rsidRPr="00F2382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невід’ємні</w:t>
            </w:r>
            <w:proofErr w:type="spellEnd"/>
            <w:r w:rsidRPr="00F2382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2382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частини</w:t>
            </w:r>
            <w:proofErr w:type="spellEnd"/>
            <w:r w:rsidRPr="00F2382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 договору</w:t>
            </w:r>
            <w:proofErr w:type="gramEnd"/>
            <w:r w:rsidRPr="00F2382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F2382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Їх</w:t>
            </w:r>
            <w:proofErr w:type="spellEnd"/>
            <w:r w:rsidRPr="00F2382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2382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відсутність</w:t>
            </w:r>
            <w:proofErr w:type="spellEnd"/>
            <w:r w:rsidRPr="00F2382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буде </w:t>
            </w:r>
            <w:proofErr w:type="spellStart"/>
            <w:proofErr w:type="gramStart"/>
            <w:r w:rsidRPr="00F2382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вважатись</w:t>
            </w:r>
            <w:proofErr w:type="spellEnd"/>
            <w:r w:rsidRPr="00F2382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  </w:t>
            </w:r>
            <w:proofErr w:type="spellStart"/>
            <w:r w:rsidRPr="00F2382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невідповідністю</w:t>
            </w:r>
            <w:proofErr w:type="spellEnd"/>
            <w:proofErr w:type="gramEnd"/>
            <w:r w:rsidRPr="00F2382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2382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тендерної</w:t>
            </w:r>
            <w:proofErr w:type="spellEnd"/>
            <w:r w:rsidRPr="00F2382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2382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пропозиції</w:t>
            </w:r>
            <w:proofErr w:type="spellEnd"/>
            <w:r w:rsidRPr="00F2382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  </w:t>
            </w:r>
            <w:proofErr w:type="spellStart"/>
            <w:r w:rsidRPr="00F2382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учасника</w:t>
            </w:r>
            <w:proofErr w:type="spellEnd"/>
            <w:r w:rsidRPr="00F2382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  <w:p w14:paraId="48E5CE27" w14:textId="77777777" w:rsidR="00F83A32" w:rsidRDefault="00526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2382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Інформація</w:t>
            </w:r>
            <w:proofErr w:type="spellEnd"/>
            <w:r w:rsidRPr="00F2382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 w:rsidRPr="00F2382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документи</w:t>
            </w:r>
            <w:proofErr w:type="spellEnd"/>
            <w:r w:rsidRPr="00F2382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2382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можуть</w:t>
            </w:r>
            <w:proofErr w:type="spellEnd"/>
            <w:r w:rsidRPr="00F2382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2382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надаватися</w:t>
            </w:r>
            <w:proofErr w:type="spellEnd"/>
            <w:r w:rsidRPr="00F2382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про</w:t>
            </w:r>
            <w:r w:rsidRPr="00F2382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частково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виконаний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договір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закінчена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</w:p>
        </w:tc>
      </w:tr>
    </w:tbl>
    <w:p w14:paraId="5C20FFF3" w14:textId="77777777" w:rsidR="00F83A32" w:rsidRDefault="00526C8B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**У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разі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узагальнених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показників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кожного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такого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підставі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наданої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.</w:t>
      </w:r>
    </w:p>
    <w:p w14:paraId="3FDE1433" w14:textId="77777777" w:rsidR="00F83A32" w:rsidRDefault="00F83A32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5B9BD45" w14:textId="77777777" w:rsidR="00F83A32" w:rsidRDefault="00526C8B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(в тому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учасників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учасника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процедури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 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вимогам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визначени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47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</w:t>
      </w:r>
    </w:p>
    <w:p w14:paraId="019EEA9E" w14:textId="77777777" w:rsidR="00F83A32" w:rsidRDefault="00526C8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вимагає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будь-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яких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абзацу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пункту),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учасником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 абзацу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шістнадцятого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14:paraId="489B6E1D" w14:textId="77777777" w:rsidR="00F83A32" w:rsidRDefault="00526C8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47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 (</w:t>
      </w:r>
      <w:proofErr w:type="spellStart"/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 і 7, абзацу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пункту), шляхом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14:paraId="0DDC29A7" w14:textId="77777777" w:rsidR="00F83A32" w:rsidRDefault="00526C8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за результатами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розгляду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підпунктами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 і 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пункту.</w:t>
      </w:r>
    </w:p>
    <w:p w14:paraId="5236A5D0" w14:textId="77777777" w:rsidR="00F83A32" w:rsidRDefault="00526C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  повинен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довідку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довільній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формі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щодо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торгах,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встановленої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14 пункту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перебуває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обставинах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вжиття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доведення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своєї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надійності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незважаючи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наявність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торгах.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суб’єкт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) повинен довести,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сплатив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зо</w:t>
      </w:r>
      <w:r>
        <w:rPr>
          <w:rFonts w:ascii="Times New Roman" w:eastAsia="Times New Roman" w:hAnsi="Times New Roman" w:cs="Times New Roman"/>
          <w:sz w:val="20"/>
          <w:szCs w:val="20"/>
        </w:rPr>
        <w:t>бов’язався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сплатити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зобов’язання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відшкодування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завданих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збитків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Якщо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вважає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таке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достатнім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відмовлено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583F49B" w14:textId="77777777" w:rsidR="00F83A32" w:rsidRPr="00F23824" w:rsidRDefault="00526C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 w:rsidRPr="00F23824">
        <w:rPr>
          <w:rFonts w:ascii="Times New Roman" w:eastAsia="Times New Roman" w:hAnsi="Times New Roman" w:cs="Times New Roman"/>
          <w:i/>
          <w:sz w:val="20"/>
          <w:szCs w:val="20"/>
        </w:rPr>
        <w:t>Якщо</w:t>
      </w:r>
      <w:proofErr w:type="spellEnd"/>
      <w:r w:rsidRPr="00F23824">
        <w:rPr>
          <w:rFonts w:ascii="Times New Roman" w:eastAsia="Times New Roman" w:hAnsi="Times New Roman" w:cs="Times New Roman"/>
          <w:i/>
          <w:sz w:val="20"/>
          <w:szCs w:val="20"/>
        </w:rPr>
        <w:t xml:space="preserve"> на момент </w:t>
      </w:r>
      <w:proofErr w:type="spellStart"/>
      <w:r w:rsidRPr="00F23824">
        <w:rPr>
          <w:rFonts w:ascii="Times New Roman" w:eastAsia="Times New Roman" w:hAnsi="Times New Roman" w:cs="Times New Roman"/>
          <w:i/>
          <w:sz w:val="20"/>
          <w:szCs w:val="20"/>
        </w:rPr>
        <w:t>подання</w:t>
      </w:r>
      <w:proofErr w:type="spellEnd"/>
      <w:r w:rsidRPr="00F23824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23824">
        <w:rPr>
          <w:rFonts w:ascii="Times New Roman" w:eastAsia="Times New Roman" w:hAnsi="Times New Roman" w:cs="Times New Roman"/>
          <w:i/>
          <w:sz w:val="20"/>
          <w:szCs w:val="20"/>
        </w:rPr>
        <w:t>тендерної</w:t>
      </w:r>
      <w:proofErr w:type="spellEnd"/>
      <w:r w:rsidRPr="00F23824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23824">
        <w:rPr>
          <w:rFonts w:ascii="Times New Roman" w:eastAsia="Times New Roman" w:hAnsi="Times New Roman" w:cs="Times New Roman"/>
          <w:i/>
          <w:sz w:val="20"/>
          <w:szCs w:val="20"/>
        </w:rPr>
        <w:t>пропозиції</w:t>
      </w:r>
      <w:proofErr w:type="spellEnd"/>
      <w:r w:rsidRPr="00F23824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23824">
        <w:rPr>
          <w:rFonts w:ascii="Times New Roman" w:eastAsia="Times New Roman" w:hAnsi="Times New Roman" w:cs="Times New Roman"/>
          <w:i/>
          <w:sz w:val="20"/>
          <w:szCs w:val="20"/>
        </w:rPr>
        <w:t>учасником</w:t>
      </w:r>
      <w:proofErr w:type="spellEnd"/>
      <w:r w:rsidRPr="00F23824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F23824">
        <w:rPr>
          <w:rFonts w:ascii="Times New Roman" w:eastAsia="Times New Roman" w:hAnsi="Times New Roman" w:cs="Times New Roman"/>
          <w:i/>
          <w:sz w:val="20"/>
          <w:szCs w:val="20"/>
        </w:rPr>
        <w:t>електронній</w:t>
      </w:r>
      <w:proofErr w:type="spellEnd"/>
      <w:r w:rsidRPr="00F23824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23824">
        <w:rPr>
          <w:rFonts w:ascii="Times New Roman" w:eastAsia="Times New Roman" w:hAnsi="Times New Roman" w:cs="Times New Roman"/>
          <w:i/>
          <w:sz w:val="20"/>
          <w:szCs w:val="20"/>
        </w:rPr>
        <w:t>системі</w:t>
      </w:r>
      <w:proofErr w:type="spellEnd"/>
      <w:r w:rsidRPr="00F23824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23824">
        <w:rPr>
          <w:rFonts w:ascii="Times New Roman" w:eastAsia="Times New Roman" w:hAnsi="Times New Roman" w:cs="Times New Roman"/>
          <w:i/>
          <w:sz w:val="20"/>
          <w:szCs w:val="20"/>
        </w:rPr>
        <w:t>закупівель</w:t>
      </w:r>
      <w:proofErr w:type="spellEnd"/>
      <w:r w:rsidRPr="00F23824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23824">
        <w:rPr>
          <w:rFonts w:ascii="Times New Roman" w:eastAsia="Times New Roman" w:hAnsi="Times New Roman" w:cs="Times New Roman"/>
          <w:i/>
          <w:sz w:val="20"/>
          <w:szCs w:val="20"/>
        </w:rPr>
        <w:t>відсутня</w:t>
      </w:r>
      <w:proofErr w:type="spellEnd"/>
      <w:r w:rsidRPr="00F23824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23824">
        <w:rPr>
          <w:rFonts w:ascii="Times New Roman" w:eastAsia="Times New Roman" w:hAnsi="Times New Roman" w:cs="Times New Roman"/>
          <w:i/>
          <w:sz w:val="20"/>
          <w:szCs w:val="20"/>
        </w:rPr>
        <w:t>технічна</w:t>
      </w:r>
      <w:proofErr w:type="spellEnd"/>
      <w:r w:rsidRPr="00F23824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23824">
        <w:rPr>
          <w:rFonts w:ascii="Times New Roman" w:eastAsia="Times New Roman" w:hAnsi="Times New Roman" w:cs="Times New Roman"/>
          <w:i/>
          <w:sz w:val="20"/>
          <w:szCs w:val="20"/>
        </w:rPr>
        <w:t>можливість</w:t>
      </w:r>
      <w:proofErr w:type="spellEnd"/>
      <w:r w:rsidRPr="00F23824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23824">
        <w:rPr>
          <w:rFonts w:ascii="Times New Roman" w:eastAsia="Times New Roman" w:hAnsi="Times New Roman" w:cs="Times New Roman"/>
          <w:i/>
          <w:sz w:val="20"/>
          <w:szCs w:val="20"/>
        </w:rPr>
        <w:t>підтвердження</w:t>
      </w:r>
      <w:proofErr w:type="spellEnd"/>
      <w:r w:rsidRPr="00F23824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23824">
        <w:rPr>
          <w:rFonts w:ascii="Times New Roman" w:eastAsia="Times New Roman" w:hAnsi="Times New Roman" w:cs="Times New Roman"/>
          <w:i/>
          <w:sz w:val="20"/>
          <w:szCs w:val="20"/>
        </w:rPr>
        <w:t>учасником</w:t>
      </w:r>
      <w:proofErr w:type="spellEnd"/>
      <w:r w:rsidRPr="00F23824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23824">
        <w:rPr>
          <w:rFonts w:ascii="Times New Roman" w:eastAsia="Times New Roman" w:hAnsi="Times New Roman" w:cs="Times New Roman"/>
          <w:i/>
          <w:sz w:val="20"/>
          <w:szCs w:val="20"/>
        </w:rPr>
        <w:t>відсутності</w:t>
      </w:r>
      <w:proofErr w:type="spellEnd"/>
      <w:r w:rsidRPr="00F23824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23824">
        <w:rPr>
          <w:rFonts w:ascii="Times New Roman" w:eastAsia="Times New Roman" w:hAnsi="Times New Roman" w:cs="Times New Roman"/>
          <w:i/>
          <w:sz w:val="20"/>
          <w:szCs w:val="20"/>
        </w:rPr>
        <w:t>окремих</w:t>
      </w:r>
      <w:proofErr w:type="spellEnd"/>
      <w:r w:rsidRPr="00F23824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23824">
        <w:rPr>
          <w:rFonts w:ascii="Times New Roman" w:eastAsia="Times New Roman" w:hAnsi="Times New Roman" w:cs="Times New Roman"/>
          <w:i/>
          <w:sz w:val="20"/>
          <w:szCs w:val="20"/>
        </w:rPr>
        <w:t>підстав</w:t>
      </w:r>
      <w:proofErr w:type="spellEnd"/>
      <w:r w:rsidRPr="00F23824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F23824">
        <w:rPr>
          <w:rFonts w:ascii="Times New Roman" w:eastAsia="Times New Roman" w:hAnsi="Times New Roman" w:cs="Times New Roman"/>
          <w:i/>
          <w:sz w:val="20"/>
          <w:szCs w:val="20"/>
        </w:rPr>
        <w:t>зазначених</w:t>
      </w:r>
      <w:proofErr w:type="spellEnd"/>
      <w:r w:rsidRPr="00F23824">
        <w:rPr>
          <w:rFonts w:ascii="Times New Roman" w:eastAsia="Times New Roman" w:hAnsi="Times New Roman" w:cs="Times New Roman"/>
          <w:i/>
          <w:sz w:val="20"/>
          <w:szCs w:val="20"/>
        </w:rPr>
        <w:t xml:space="preserve"> у </w:t>
      </w:r>
      <w:proofErr w:type="spellStart"/>
      <w:r w:rsidRPr="00F23824">
        <w:rPr>
          <w:rFonts w:ascii="Times New Roman" w:eastAsia="Times New Roman" w:hAnsi="Times New Roman" w:cs="Times New Roman"/>
          <w:i/>
          <w:sz w:val="20"/>
          <w:szCs w:val="20"/>
        </w:rPr>
        <w:t>пункті</w:t>
      </w:r>
      <w:proofErr w:type="spellEnd"/>
      <w:r w:rsidRPr="00F23824">
        <w:rPr>
          <w:rFonts w:ascii="Times New Roman" w:eastAsia="Times New Roman" w:hAnsi="Times New Roman" w:cs="Times New Roman"/>
          <w:i/>
          <w:sz w:val="20"/>
          <w:szCs w:val="20"/>
        </w:rPr>
        <w:t xml:space="preserve"> 47 </w:t>
      </w:r>
      <w:proofErr w:type="spellStart"/>
      <w:r w:rsidRPr="00F23824">
        <w:rPr>
          <w:rFonts w:ascii="Times New Roman" w:eastAsia="Times New Roman" w:hAnsi="Times New Roman" w:cs="Times New Roman"/>
          <w:i/>
          <w:sz w:val="20"/>
          <w:szCs w:val="20"/>
        </w:rPr>
        <w:t>Особливостей</w:t>
      </w:r>
      <w:proofErr w:type="spellEnd"/>
      <w:r w:rsidRPr="00F23824">
        <w:rPr>
          <w:rFonts w:ascii="Times New Roman" w:eastAsia="Times New Roman" w:hAnsi="Times New Roman" w:cs="Times New Roman"/>
          <w:i/>
          <w:sz w:val="20"/>
          <w:szCs w:val="20"/>
        </w:rPr>
        <w:t xml:space="preserve">, шляхом </w:t>
      </w:r>
      <w:proofErr w:type="spellStart"/>
      <w:r w:rsidRPr="00F23824">
        <w:rPr>
          <w:rFonts w:ascii="Times New Roman" w:eastAsia="Times New Roman" w:hAnsi="Times New Roman" w:cs="Times New Roman"/>
          <w:i/>
          <w:sz w:val="20"/>
          <w:szCs w:val="20"/>
        </w:rPr>
        <w:t>самостійного</w:t>
      </w:r>
      <w:proofErr w:type="spellEnd"/>
      <w:r w:rsidRPr="00F23824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23824">
        <w:rPr>
          <w:rFonts w:ascii="Times New Roman" w:eastAsia="Times New Roman" w:hAnsi="Times New Roman" w:cs="Times New Roman"/>
          <w:i/>
          <w:sz w:val="20"/>
          <w:szCs w:val="20"/>
        </w:rPr>
        <w:t>декларування</w:t>
      </w:r>
      <w:proofErr w:type="spellEnd"/>
      <w:r w:rsidRPr="00F23824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F23824">
        <w:rPr>
          <w:rFonts w:ascii="Times New Roman" w:eastAsia="Times New Roman" w:hAnsi="Times New Roman" w:cs="Times New Roman"/>
          <w:i/>
          <w:sz w:val="20"/>
          <w:szCs w:val="20"/>
        </w:rPr>
        <w:t>електронній</w:t>
      </w:r>
      <w:proofErr w:type="spellEnd"/>
      <w:r w:rsidRPr="00F23824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23824">
        <w:rPr>
          <w:rFonts w:ascii="Times New Roman" w:eastAsia="Times New Roman" w:hAnsi="Times New Roman" w:cs="Times New Roman"/>
          <w:i/>
          <w:sz w:val="20"/>
          <w:szCs w:val="20"/>
        </w:rPr>
        <w:t>системі</w:t>
      </w:r>
      <w:proofErr w:type="spellEnd"/>
      <w:r w:rsidRPr="00F23824">
        <w:rPr>
          <w:rFonts w:ascii="Times New Roman" w:eastAsia="Times New Roman" w:hAnsi="Times New Roman" w:cs="Times New Roman"/>
          <w:i/>
          <w:sz w:val="20"/>
          <w:szCs w:val="20"/>
        </w:rPr>
        <w:t xml:space="preserve">, то факт </w:t>
      </w:r>
      <w:proofErr w:type="spellStart"/>
      <w:r w:rsidRPr="00F23824">
        <w:rPr>
          <w:rFonts w:ascii="Times New Roman" w:eastAsia="Times New Roman" w:hAnsi="Times New Roman" w:cs="Times New Roman"/>
          <w:i/>
          <w:sz w:val="20"/>
          <w:szCs w:val="20"/>
        </w:rPr>
        <w:t>подання</w:t>
      </w:r>
      <w:proofErr w:type="spellEnd"/>
      <w:r w:rsidRPr="00F23824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23824">
        <w:rPr>
          <w:rFonts w:ascii="Times New Roman" w:eastAsia="Times New Roman" w:hAnsi="Times New Roman" w:cs="Times New Roman"/>
          <w:i/>
          <w:sz w:val="20"/>
          <w:szCs w:val="20"/>
        </w:rPr>
        <w:t>тендерної</w:t>
      </w:r>
      <w:proofErr w:type="spellEnd"/>
      <w:r w:rsidRPr="00F23824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23824">
        <w:rPr>
          <w:rFonts w:ascii="Times New Roman" w:eastAsia="Times New Roman" w:hAnsi="Times New Roman" w:cs="Times New Roman"/>
          <w:i/>
          <w:sz w:val="20"/>
          <w:szCs w:val="20"/>
        </w:rPr>
        <w:t>пропозиції</w:t>
      </w:r>
      <w:proofErr w:type="spellEnd"/>
      <w:r w:rsidRPr="00F23824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23824">
        <w:rPr>
          <w:rFonts w:ascii="Times New Roman" w:eastAsia="Times New Roman" w:hAnsi="Times New Roman" w:cs="Times New Roman"/>
          <w:i/>
          <w:sz w:val="20"/>
          <w:szCs w:val="20"/>
        </w:rPr>
        <w:t>вважається</w:t>
      </w:r>
      <w:proofErr w:type="spellEnd"/>
      <w:r w:rsidRPr="00F23824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23824">
        <w:rPr>
          <w:rFonts w:ascii="Times New Roman" w:eastAsia="Times New Roman" w:hAnsi="Times New Roman" w:cs="Times New Roman"/>
          <w:i/>
          <w:sz w:val="20"/>
          <w:szCs w:val="20"/>
        </w:rPr>
        <w:t>самостійним</w:t>
      </w:r>
      <w:proofErr w:type="spellEnd"/>
      <w:r w:rsidRPr="00F23824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23824">
        <w:rPr>
          <w:rFonts w:ascii="Times New Roman" w:eastAsia="Times New Roman" w:hAnsi="Times New Roman" w:cs="Times New Roman"/>
          <w:i/>
          <w:sz w:val="20"/>
          <w:szCs w:val="20"/>
        </w:rPr>
        <w:t>декларуванням</w:t>
      </w:r>
      <w:proofErr w:type="spellEnd"/>
      <w:r w:rsidRPr="00F23824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23824">
        <w:rPr>
          <w:rFonts w:ascii="Times New Roman" w:eastAsia="Times New Roman" w:hAnsi="Times New Roman" w:cs="Times New Roman"/>
          <w:i/>
          <w:sz w:val="20"/>
          <w:szCs w:val="20"/>
        </w:rPr>
        <w:t>відсутності</w:t>
      </w:r>
      <w:proofErr w:type="spellEnd"/>
      <w:r w:rsidRPr="00F23824">
        <w:rPr>
          <w:rFonts w:ascii="Times New Roman" w:eastAsia="Times New Roman" w:hAnsi="Times New Roman" w:cs="Times New Roman"/>
          <w:i/>
          <w:sz w:val="20"/>
          <w:szCs w:val="20"/>
        </w:rPr>
        <w:t xml:space="preserve"> таких </w:t>
      </w:r>
      <w:proofErr w:type="spellStart"/>
      <w:r w:rsidRPr="00F23824">
        <w:rPr>
          <w:rFonts w:ascii="Times New Roman" w:eastAsia="Times New Roman" w:hAnsi="Times New Roman" w:cs="Times New Roman"/>
          <w:i/>
          <w:sz w:val="20"/>
          <w:szCs w:val="20"/>
        </w:rPr>
        <w:t>підстав</w:t>
      </w:r>
      <w:proofErr w:type="spellEnd"/>
      <w:r w:rsidRPr="00F23824">
        <w:rPr>
          <w:rFonts w:ascii="Times New Roman" w:eastAsia="Times New Roman" w:hAnsi="Times New Roman" w:cs="Times New Roman"/>
          <w:i/>
          <w:sz w:val="20"/>
          <w:szCs w:val="20"/>
        </w:rPr>
        <w:t xml:space="preserve"> для </w:t>
      </w:r>
      <w:proofErr w:type="spellStart"/>
      <w:r w:rsidRPr="00F23824">
        <w:rPr>
          <w:rFonts w:ascii="Times New Roman" w:eastAsia="Times New Roman" w:hAnsi="Times New Roman" w:cs="Times New Roman"/>
          <w:i/>
          <w:sz w:val="20"/>
          <w:szCs w:val="20"/>
        </w:rPr>
        <w:t>відмови</w:t>
      </w:r>
      <w:proofErr w:type="spellEnd"/>
      <w:r w:rsidRPr="00F23824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23824">
        <w:rPr>
          <w:rFonts w:ascii="Times New Roman" w:eastAsia="Times New Roman" w:hAnsi="Times New Roman" w:cs="Times New Roman"/>
          <w:i/>
          <w:sz w:val="20"/>
          <w:szCs w:val="20"/>
        </w:rPr>
        <w:t>йому</w:t>
      </w:r>
      <w:proofErr w:type="spellEnd"/>
      <w:r w:rsidRPr="00F23824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F23824">
        <w:rPr>
          <w:rFonts w:ascii="Times New Roman" w:eastAsia="Times New Roman" w:hAnsi="Times New Roman" w:cs="Times New Roman"/>
          <w:i/>
          <w:sz w:val="20"/>
          <w:szCs w:val="20"/>
        </w:rPr>
        <w:t>участі</w:t>
      </w:r>
      <w:proofErr w:type="spellEnd"/>
      <w:r w:rsidRPr="00F23824">
        <w:rPr>
          <w:rFonts w:ascii="Times New Roman" w:eastAsia="Times New Roman" w:hAnsi="Times New Roman" w:cs="Times New Roman"/>
          <w:i/>
          <w:sz w:val="20"/>
          <w:szCs w:val="20"/>
        </w:rPr>
        <w:t xml:space="preserve"> в торгах за </w:t>
      </w:r>
      <w:proofErr w:type="spellStart"/>
      <w:r w:rsidRPr="00F23824">
        <w:rPr>
          <w:rFonts w:ascii="Times New Roman" w:eastAsia="Times New Roman" w:hAnsi="Times New Roman" w:cs="Times New Roman"/>
          <w:i/>
          <w:sz w:val="20"/>
          <w:szCs w:val="20"/>
        </w:rPr>
        <w:t>вимогами</w:t>
      </w:r>
      <w:proofErr w:type="spellEnd"/>
      <w:r w:rsidRPr="00F23824">
        <w:rPr>
          <w:rFonts w:ascii="Times New Roman" w:eastAsia="Times New Roman" w:hAnsi="Times New Roman" w:cs="Times New Roman"/>
          <w:i/>
          <w:sz w:val="20"/>
          <w:szCs w:val="20"/>
        </w:rPr>
        <w:t xml:space="preserve"> пункту 47 </w:t>
      </w:r>
      <w:proofErr w:type="spellStart"/>
      <w:r w:rsidRPr="00F23824">
        <w:rPr>
          <w:rFonts w:ascii="Times New Roman" w:eastAsia="Times New Roman" w:hAnsi="Times New Roman" w:cs="Times New Roman"/>
          <w:i/>
          <w:sz w:val="20"/>
          <w:szCs w:val="20"/>
        </w:rPr>
        <w:t>Особливостей</w:t>
      </w:r>
      <w:proofErr w:type="spellEnd"/>
      <w:r w:rsidRPr="00F23824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14:paraId="2A9A215F" w14:textId="77777777" w:rsidR="00F83A32" w:rsidRDefault="00F83A32">
      <w:pPr>
        <w:spacing w:after="80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highlight w:val="yellow"/>
        </w:rPr>
      </w:pPr>
    </w:p>
    <w:p w14:paraId="75FEFEBF" w14:textId="77777777" w:rsidR="00F83A32" w:rsidRDefault="00526C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ПЕРЕМОЖЦЯ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пун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кті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47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:</w:t>
      </w:r>
    </w:p>
    <w:p w14:paraId="527FCFEF" w14:textId="77777777" w:rsidR="00F83A32" w:rsidRDefault="00526C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Переможець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строк,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перевищує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чотири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дні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намір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укласти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повинен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підпунктах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3, 5, 6 і 12 та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чотирнадцятому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. </w:t>
      </w:r>
    </w:p>
    <w:p w14:paraId="0C58E90E" w14:textId="77777777" w:rsidR="00F83A32" w:rsidRPr="00F23824" w:rsidRDefault="00526C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3824">
        <w:rPr>
          <w:rFonts w:ascii="Times New Roman" w:eastAsia="Times New Roman" w:hAnsi="Times New Roman" w:cs="Times New Roman"/>
          <w:sz w:val="20"/>
          <w:szCs w:val="20"/>
        </w:rPr>
        <w:t xml:space="preserve">Першим днем строку, </w:t>
      </w:r>
      <w:proofErr w:type="spellStart"/>
      <w:r w:rsidRPr="00F23824">
        <w:rPr>
          <w:rFonts w:ascii="Times New Roman" w:eastAsia="Times New Roman" w:hAnsi="Times New Roman" w:cs="Times New Roman"/>
          <w:sz w:val="20"/>
          <w:szCs w:val="20"/>
        </w:rPr>
        <w:t>передбаченого</w:t>
      </w:r>
      <w:proofErr w:type="spellEnd"/>
      <w:r w:rsidRPr="00F238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23824">
        <w:rPr>
          <w:rFonts w:ascii="Times New Roman" w:eastAsia="Times New Roman" w:hAnsi="Times New Roman" w:cs="Times New Roman"/>
          <w:sz w:val="20"/>
          <w:szCs w:val="20"/>
        </w:rPr>
        <w:t>цією</w:t>
      </w:r>
      <w:proofErr w:type="spellEnd"/>
      <w:r w:rsidRPr="00F23824">
        <w:rPr>
          <w:rFonts w:ascii="Times New Roman" w:eastAsia="Times New Roman" w:hAnsi="Times New Roman" w:cs="Times New Roman"/>
          <w:sz w:val="20"/>
          <w:szCs w:val="20"/>
        </w:rPr>
        <w:t xml:space="preserve"> тендерною </w:t>
      </w:r>
      <w:proofErr w:type="spellStart"/>
      <w:r w:rsidRPr="00F23824">
        <w:rPr>
          <w:rFonts w:ascii="Times New Roman" w:eastAsia="Times New Roman" w:hAnsi="Times New Roman" w:cs="Times New Roman"/>
          <w:sz w:val="20"/>
          <w:szCs w:val="20"/>
        </w:rPr>
        <w:t>документацією</w:t>
      </w:r>
      <w:proofErr w:type="spellEnd"/>
      <w:r w:rsidRPr="00F23824">
        <w:rPr>
          <w:rFonts w:ascii="Times New Roman" w:eastAsia="Times New Roman" w:hAnsi="Times New Roman" w:cs="Times New Roman"/>
          <w:sz w:val="20"/>
          <w:szCs w:val="20"/>
        </w:rPr>
        <w:t xml:space="preserve"> та/ </w:t>
      </w:r>
      <w:proofErr w:type="spellStart"/>
      <w:r w:rsidRPr="00F23824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F23824">
        <w:rPr>
          <w:rFonts w:ascii="Times New Roman" w:eastAsia="Times New Roman" w:hAnsi="Times New Roman" w:cs="Times New Roman"/>
          <w:sz w:val="20"/>
          <w:szCs w:val="20"/>
        </w:rPr>
        <w:t xml:space="preserve"> Законом та/ </w:t>
      </w:r>
      <w:proofErr w:type="spellStart"/>
      <w:r w:rsidRPr="00F23824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F238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23824">
        <w:rPr>
          <w:rFonts w:ascii="Times New Roman" w:eastAsia="Times New Roman" w:hAnsi="Times New Roman" w:cs="Times New Roman"/>
          <w:sz w:val="20"/>
          <w:szCs w:val="20"/>
        </w:rPr>
        <w:t>Особливостями</w:t>
      </w:r>
      <w:proofErr w:type="spellEnd"/>
      <w:r w:rsidRPr="00F2382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F23824">
        <w:rPr>
          <w:rFonts w:ascii="Times New Roman" w:eastAsia="Times New Roman" w:hAnsi="Times New Roman" w:cs="Times New Roman"/>
          <w:sz w:val="20"/>
          <w:szCs w:val="20"/>
        </w:rPr>
        <w:t>перебіг</w:t>
      </w:r>
      <w:proofErr w:type="spellEnd"/>
      <w:r w:rsidRPr="00F238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23824">
        <w:rPr>
          <w:rFonts w:ascii="Times New Roman" w:eastAsia="Times New Roman" w:hAnsi="Times New Roman" w:cs="Times New Roman"/>
          <w:sz w:val="20"/>
          <w:szCs w:val="20"/>
        </w:rPr>
        <w:t>якого</w:t>
      </w:r>
      <w:proofErr w:type="spellEnd"/>
      <w:r w:rsidRPr="00F238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23824">
        <w:rPr>
          <w:rFonts w:ascii="Times New Roman" w:eastAsia="Times New Roman" w:hAnsi="Times New Roman" w:cs="Times New Roman"/>
          <w:sz w:val="20"/>
          <w:szCs w:val="20"/>
        </w:rPr>
        <w:t>визначається</w:t>
      </w:r>
      <w:proofErr w:type="spellEnd"/>
      <w:r w:rsidRPr="00F23824">
        <w:rPr>
          <w:rFonts w:ascii="Times New Roman" w:eastAsia="Times New Roman" w:hAnsi="Times New Roman" w:cs="Times New Roman"/>
          <w:sz w:val="20"/>
          <w:szCs w:val="20"/>
        </w:rPr>
        <w:t xml:space="preserve"> з </w:t>
      </w:r>
      <w:proofErr w:type="spellStart"/>
      <w:r w:rsidRPr="00F23824">
        <w:rPr>
          <w:rFonts w:ascii="Times New Roman" w:eastAsia="Times New Roman" w:hAnsi="Times New Roman" w:cs="Times New Roman"/>
          <w:sz w:val="20"/>
          <w:szCs w:val="20"/>
        </w:rPr>
        <w:t>дати</w:t>
      </w:r>
      <w:proofErr w:type="spellEnd"/>
      <w:r w:rsidRPr="00F238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23824">
        <w:rPr>
          <w:rFonts w:ascii="Times New Roman" w:eastAsia="Times New Roman" w:hAnsi="Times New Roman" w:cs="Times New Roman"/>
          <w:sz w:val="20"/>
          <w:szCs w:val="20"/>
        </w:rPr>
        <w:t>певної</w:t>
      </w:r>
      <w:proofErr w:type="spellEnd"/>
      <w:r w:rsidRPr="00F238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23824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F2382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F23824">
        <w:rPr>
          <w:rFonts w:ascii="Times New Roman" w:eastAsia="Times New Roman" w:hAnsi="Times New Roman" w:cs="Times New Roman"/>
          <w:sz w:val="20"/>
          <w:szCs w:val="20"/>
        </w:rPr>
        <w:t>вважатиметься</w:t>
      </w:r>
      <w:proofErr w:type="spellEnd"/>
      <w:r w:rsidRPr="00F238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23824">
        <w:rPr>
          <w:rFonts w:ascii="Times New Roman" w:eastAsia="Times New Roman" w:hAnsi="Times New Roman" w:cs="Times New Roman"/>
          <w:sz w:val="20"/>
          <w:szCs w:val="20"/>
        </w:rPr>
        <w:t>наступний</w:t>
      </w:r>
      <w:proofErr w:type="spellEnd"/>
      <w:r w:rsidRPr="00F23824">
        <w:rPr>
          <w:rFonts w:ascii="Times New Roman" w:eastAsia="Times New Roman" w:hAnsi="Times New Roman" w:cs="Times New Roman"/>
          <w:sz w:val="20"/>
          <w:szCs w:val="20"/>
        </w:rPr>
        <w:t xml:space="preserve"> за днем </w:t>
      </w:r>
      <w:proofErr w:type="spellStart"/>
      <w:r w:rsidRPr="00F23824"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 w:rsidRPr="00F238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23824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F238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23824">
        <w:rPr>
          <w:rFonts w:ascii="Times New Roman" w:eastAsia="Times New Roman" w:hAnsi="Times New Roman" w:cs="Times New Roman"/>
          <w:sz w:val="20"/>
          <w:szCs w:val="20"/>
        </w:rPr>
        <w:t>календарний</w:t>
      </w:r>
      <w:proofErr w:type="spellEnd"/>
      <w:r w:rsidRPr="00F238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23824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F238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23824">
        <w:rPr>
          <w:rFonts w:ascii="Times New Roman" w:eastAsia="Times New Roman" w:hAnsi="Times New Roman" w:cs="Times New Roman"/>
          <w:sz w:val="20"/>
          <w:szCs w:val="20"/>
        </w:rPr>
        <w:t>робочий</w:t>
      </w:r>
      <w:proofErr w:type="spellEnd"/>
      <w:r w:rsidRPr="00F23824">
        <w:rPr>
          <w:rFonts w:ascii="Times New Roman" w:eastAsia="Times New Roman" w:hAnsi="Times New Roman" w:cs="Times New Roman"/>
          <w:sz w:val="20"/>
          <w:szCs w:val="20"/>
        </w:rPr>
        <w:t xml:space="preserve"> день, </w:t>
      </w:r>
      <w:proofErr w:type="spellStart"/>
      <w:r w:rsidRPr="00F23824">
        <w:rPr>
          <w:rFonts w:ascii="Times New Roman" w:eastAsia="Times New Roman" w:hAnsi="Times New Roman" w:cs="Times New Roman"/>
          <w:sz w:val="20"/>
          <w:szCs w:val="20"/>
        </w:rPr>
        <w:t>залежно</w:t>
      </w:r>
      <w:proofErr w:type="spellEnd"/>
      <w:r w:rsidRPr="00F238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23824">
        <w:rPr>
          <w:rFonts w:ascii="Times New Roman" w:eastAsia="Times New Roman" w:hAnsi="Times New Roman" w:cs="Times New Roman"/>
          <w:sz w:val="20"/>
          <w:szCs w:val="20"/>
        </w:rPr>
        <w:t>від</w:t>
      </w:r>
      <w:proofErr w:type="spellEnd"/>
      <w:r w:rsidRPr="00F23824">
        <w:rPr>
          <w:rFonts w:ascii="Times New Roman" w:eastAsia="Times New Roman" w:hAnsi="Times New Roman" w:cs="Times New Roman"/>
          <w:sz w:val="20"/>
          <w:szCs w:val="20"/>
        </w:rPr>
        <w:t xml:space="preserve"> того, у </w:t>
      </w:r>
      <w:proofErr w:type="spellStart"/>
      <w:r w:rsidRPr="00F23824">
        <w:rPr>
          <w:rFonts w:ascii="Times New Roman" w:eastAsia="Times New Roman" w:hAnsi="Times New Roman" w:cs="Times New Roman"/>
          <w:sz w:val="20"/>
          <w:szCs w:val="20"/>
        </w:rPr>
        <w:t>яких</w:t>
      </w:r>
      <w:proofErr w:type="spellEnd"/>
      <w:r w:rsidRPr="00F23824">
        <w:rPr>
          <w:rFonts w:ascii="Times New Roman" w:eastAsia="Times New Roman" w:hAnsi="Times New Roman" w:cs="Times New Roman"/>
          <w:sz w:val="20"/>
          <w:szCs w:val="20"/>
        </w:rPr>
        <w:t xml:space="preserve"> днях (</w:t>
      </w:r>
      <w:proofErr w:type="spellStart"/>
      <w:r w:rsidRPr="00F23824">
        <w:rPr>
          <w:rFonts w:ascii="Times New Roman" w:eastAsia="Times New Roman" w:hAnsi="Times New Roman" w:cs="Times New Roman"/>
          <w:sz w:val="20"/>
          <w:szCs w:val="20"/>
        </w:rPr>
        <w:t>календарних</w:t>
      </w:r>
      <w:proofErr w:type="spellEnd"/>
      <w:r w:rsidRPr="00F238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23824">
        <w:rPr>
          <w:rFonts w:ascii="Times New Roman" w:eastAsia="Times New Roman" w:hAnsi="Times New Roman" w:cs="Times New Roman"/>
          <w:sz w:val="20"/>
          <w:szCs w:val="20"/>
        </w:rPr>
        <w:t>чи</w:t>
      </w:r>
      <w:proofErr w:type="spellEnd"/>
      <w:r w:rsidRPr="00F238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23824">
        <w:rPr>
          <w:rFonts w:ascii="Times New Roman" w:eastAsia="Times New Roman" w:hAnsi="Times New Roman" w:cs="Times New Roman"/>
          <w:sz w:val="20"/>
          <w:szCs w:val="20"/>
        </w:rPr>
        <w:t>робочих</w:t>
      </w:r>
      <w:proofErr w:type="spellEnd"/>
      <w:r w:rsidRPr="00F23824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F23824">
        <w:rPr>
          <w:rFonts w:ascii="Times New Roman" w:eastAsia="Times New Roman" w:hAnsi="Times New Roman" w:cs="Times New Roman"/>
          <w:sz w:val="20"/>
          <w:szCs w:val="20"/>
        </w:rPr>
        <w:t>обраховується</w:t>
      </w:r>
      <w:proofErr w:type="spellEnd"/>
      <w:r w:rsidRPr="00F238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23824">
        <w:rPr>
          <w:rFonts w:ascii="Times New Roman" w:eastAsia="Times New Roman" w:hAnsi="Times New Roman" w:cs="Times New Roman"/>
          <w:sz w:val="20"/>
          <w:szCs w:val="20"/>
        </w:rPr>
        <w:t>відповідний</w:t>
      </w:r>
      <w:proofErr w:type="spellEnd"/>
      <w:r w:rsidRPr="00F23824">
        <w:rPr>
          <w:rFonts w:ascii="Times New Roman" w:eastAsia="Times New Roman" w:hAnsi="Times New Roman" w:cs="Times New Roman"/>
          <w:sz w:val="20"/>
          <w:szCs w:val="20"/>
        </w:rPr>
        <w:t xml:space="preserve"> строк.</w:t>
      </w:r>
    </w:p>
    <w:p w14:paraId="49F180C6" w14:textId="77777777" w:rsidR="00F83A32" w:rsidRDefault="00F83A3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14:paraId="50E5F8BB" w14:textId="77777777" w:rsidR="00F83A32" w:rsidRDefault="00526C8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  ПЕРЕМОЖЦЕМ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юридичною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особою):</w:t>
      </w:r>
    </w:p>
    <w:tbl>
      <w:tblPr>
        <w:tblStyle w:val="af7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F83A32" w14:paraId="4A380D9C" w14:textId="77777777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3FEBE" w14:textId="77777777" w:rsidR="00F83A32" w:rsidRDefault="00526C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№</w:t>
            </w:r>
          </w:p>
          <w:p w14:paraId="5FD08C93" w14:textId="77777777" w:rsidR="00F83A32" w:rsidRDefault="00526C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DBD2A" w14:textId="77777777" w:rsidR="00F83A32" w:rsidRDefault="00526C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п.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</w:p>
          <w:p w14:paraId="4A3EE553" w14:textId="77777777" w:rsidR="00F83A32" w:rsidRDefault="00F83A3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07EA9" w14:textId="77777777" w:rsidR="00F83A32" w:rsidRDefault="00526C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п.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:</w:t>
            </w:r>
          </w:p>
        </w:tc>
      </w:tr>
      <w:tr w:rsidR="00F83A32" w14:paraId="242A2A01" w14:textId="77777777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EE8F2" w14:textId="77777777" w:rsidR="00F83A32" w:rsidRDefault="00526C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B6C7F" w14:textId="77777777" w:rsidR="00F83A32" w:rsidRDefault="00526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із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законом  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14:paraId="52AE2325" w14:textId="77777777" w:rsidR="00F83A32" w:rsidRDefault="00526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3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72891" w14:textId="77777777" w:rsidR="00F83A32" w:rsidRDefault="00526C8B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Перевіряється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коли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такої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обмеженим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*.</w:t>
            </w:r>
          </w:p>
          <w:p w14:paraId="452C329E" w14:textId="77777777" w:rsidR="00F83A32" w:rsidRDefault="00526C8B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*З 04.09.2023 р.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Національне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агентство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(НАЗК)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відкрило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безпекових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аспектів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Проте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КМУ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12.03.2022 р. № 263, яка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застосовується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скасування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стану,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зупиняти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обмежувати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свою роботу, так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відкриватись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поновлюватись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тану.</w:t>
            </w:r>
          </w:p>
          <w:p w14:paraId="4B9EBFA0" w14:textId="77777777" w:rsidR="00F83A32" w:rsidRDefault="00526C8B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Таким чином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будуть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зупинені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обмежать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свою роботу, 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закупівлі,на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абзацу 15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.</w:t>
            </w:r>
          </w:p>
        </w:tc>
      </w:tr>
      <w:tr w:rsidR="00F83A32" w14:paraId="63872418" w14:textId="77777777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A29C8" w14:textId="77777777" w:rsidR="00F83A32" w:rsidRDefault="00526C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180B9" w14:textId="77777777" w:rsidR="00F83A32" w:rsidRDefault="00526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шахрайством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порядку.</w:t>
            </w:r>
          </w:p>
          <w:p w14:paraId="2CF41359" w14:textId="77777777" w:rsidR="00F83A32" w:rsidRDefault="00526C8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6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71004" w14:textId="77777777" w:rsidR="00F83A32" w:rsidRDefault="00526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. </w:t>
            </w:r>
          </w:p>
          <w:p w14:paraId="004E4103" w14:textId="77777777" w:rsidR="00F83A32" w:rsidRDefault="00F8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14:paraId="5520B9DD" w14:textId="77777777" w:rsidR="00F83A32" w:rsidRDefault="00526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отриманий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 </w:t>
            </w:r>
          </w:p>
        </w:tc>
      </w:tr>
      <w:tr w:rsidR="00F83A32" w14:paraId="7392D890" w14:textId="77777777">
        <w:trPr>
          <w:trHeight w:val="211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0A43B" w14:textId="77777777" w:rsidR="00F83A32" w:rsidRDefault="00526C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lastRenderedPageBreak/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93A69" w14:textId="77777777" w:rsidR="00F83A32" w:rsidRDefault="00526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із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14:paraId="44B292DB" w14:textId="77777777" w:rsidR="00F83A32" w:rsidRDefault="00526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12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8A4B1" w14:textId="77777777" w:rsidR="00F83A32" w:rsidRDefault="00F83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3A32" w14:paraId="4FC2DD2B" w14:textId="77777777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B0A57" w14:textId="77777777" w:rsidR="00F83A32" w:rsidRDefault="00526C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89986" w14:textId="77777777" w:rsidR="00F83A32" w:rsidRDefault="00526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самим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такого договору.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перебуває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обставинах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абзаці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торгах.  </w:t>
            </w:r>
          </w:p>
          <w:p w14:paraId="12C6956E" w14:textId="77777777" w:rsidR="00F83A32" w:rsidRDefault="00526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(абзац 14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F5814" w14:textId="77777777" w:rsidR="00F83A32" w:rsidRDefault="00526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із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 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 повинен довести,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сплатив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зобов’язався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сплатити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завданих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. </w:t>
            </w:r>
          </w:p>
        </w:tc>
      </w:tr>
    </w:tbl>
    <w:p w14:paraId="01AB95AA" w14:textId="77777777" w:rsidR="00F83A32" w:rsidRDefault="00F83A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2E994279" w14:textId="77777777" w:rsidR="00F83A32" w:rsidRDefault="00526C8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ПЕРЕМОЖЦЕМ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чи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підприємцем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Style w:val="af8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F83A32" w14:paraId="34B0DA23" w14:textId="77777777">
        <w:trPr>
          <w:trHeight w:val="8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7D9C6" w14:textId="77777777" w:rsidR="00F83A32" w:rsidRDefault="00526C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14:paraId="048A6C28" w14:textId="77777777" w:rsidR="00F83A32" w:rsidRDefault="00526C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3EB3C" w14:textId="77777777" w:rsidR="00F83A32" w:rsidRDefault="00526C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</w:p>
          <w:p w14:paraId="0D443930" w14:textId="77777777" w:rsidR="00F83A32" w:rsidRDefault="00F83A3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2987E" w14:textId="77777777" w:rsidR="00F83A32" w:rsidRDefault="00526C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F83A32" w14:paraId="10F0E0CE" w14:textId="77777777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D4BAD" w14:textId="77777777" w:rsidR="00F83A32" w:rsidRDefault="00526C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D1952" w14:textId="77777777" w:rsidR="00F83A32" w:rsidRDefault="00526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із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законом  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14:paraId="610120CD" w14:textId="77777777" w:rsidR="00F83A32" w:rsidRDefault="00526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3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4334A" w14:textId="77777777" w:rsidR="00F83A32" w:rsidRDefault="00526C8B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Перевіряється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коли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обмеженим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*.</w:t>
            </w:r>
          </w:p>
          <w:p w14:paraId="5040570D" w14:textId="77777777" w:rsidR="00F83A32" w:rsidRDefault="00526C8B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*З 04.09.2023 р.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Національне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агентство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(НАЗК)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відкрило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безпекових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аспектів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КМУ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12.03.2022 р. № 263, яка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застосовується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скасування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стану,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зупиняти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обмежувати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так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відкриватись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поновлюватись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тану.</w:t>
            </w:r>
          </w:p>
          <w:p w14:paraId="4F587E44" w14:textId="77777777" w:rsidR="00F83A32" w:rsidRDefault="00526C8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Таким чином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будуть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зупинені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обмежать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особи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яка є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закупівлі,на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абзацу 15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F83A32" w14:paraId="38E0EA96" w14:textId="77777777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CFA1C" w14:textId="77777777" w:rsidR="00F83A32" w:rsidRDefault="00526C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3AB49" w14:textId="77777777" w:rsidR="00F83A32" w:rsidRDefault="00526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особа,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порядку.</w:t>
            </w:r>
          </w:p>
          <w:p w14:paraId="000EE252" w14:textId="77777777" w:rsidR="00F83A32" w:rsidRDefault="00526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5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D0C40" w14:textId="77777777" w:rsidR="00F83A32" w:rsidRDefault="00526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</w:p>
          <w:p w14:paraId="4D9BD063" w14:textId="77777777" w:rsidR="00F83A32" w:rsidRDefault="00F8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6D9644F9" w14:textId="77777777" w:rsidR="00F83A32" w:rsidRDefault="00526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отриманий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3A32" w14:paraId="74982555" w14:textId="77777777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44626" w14:textId="77777777" w:rsidR="00F83A32" w:rsidRDefault="00526C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3E87B" w14:textId="77777777" w:rsidR="00F83A32" w:rsidRDefault="00526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із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14:paraId="740ABE3A" w14:textId="77777777" w:rsidR="00F83A32" w:rsidRDefault="00526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12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0A789" w14:textId="77777777" w:rsidR="00F83A32" w:rsidRDefault="00F83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3A32" w14:paraId="793C708C" w14:textId="77777777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D23AB" w14:textId="77777777" w:rsidR="00F83A32" w:rsidRDefault="00526C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E1F47" w14:textId="77777777" w:rsidR="00F83A32" w:rsidRDefault="00526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самим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договору.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обставинах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абзаці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торгах.  </w:t>
            </w:r>
          </w:p>
          <w:p w14:paraId="5BF2BD8F" w14:textId="77777777" w:rsidR="00F83A32" w:rsidRDefault="00526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(абзац 14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EFDD4" w14:textId="77777777" w:rsidR="00F83A32" w:rsidRDefault="00526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 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повинен довести,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зобов’язався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14:paraId="1EB6B674" w14:textId="77777777" w:rsidR="00F83A32" w:rsidRDefault="00F83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28242E6" w14:textId="77777777" w:rsidR="00F83A32" w:rsidRDefault="00526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Інша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встановлена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(для УЧАСНИКІВ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af9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F83A32" w14:paraId="47291BA0" w14:textId="77777777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D6BB0" w14:textId="77777777" w:rsidR="00F83A32" w:rsidRDefault="00526C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F83A32" w14:paraId="12AF1732" w14:textId="77777777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5970E" w14:textId="77777777" w:rsidR="00F83A32" w:rsidRDefault="00526C8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0A3F7" w14:textId="77777777" w:rsidR="00F83A32" w:rsidRDefault="00526C8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керівником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Єдиному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державному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особою,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довіреність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доручення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особу.</w:t>
            </w:r>
          </w:p>
        </w:tc>
      </w:tr>
      <w:tr w:rsidR="00F83A32" w14:paraId="45C849CF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9922F" w14:textId="77777777" w:rsidR="00F83A32" w:rsidRDefault="00526C8B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9F7AF" w14:textId="77777777" w:rsidR="00F83A32" w:rsidRDefault="00526C8B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Достовірна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характеру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чинну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ліцензію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документ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характеру. </w:t>
            </w:r>
          </w:p>
          <w:p w14:paraId="3B6FA98D" w14:textId="77777777" w:rsidR="00F83A32" w:rsidRDefault="00526C8B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діяльності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законом).</w:t>
            </w:r>
          </w:p>
        </w:tc>
      </w:tr>
      <w:tr w:rsidR="00F83A32" w14:paraId="10F74F2C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45DE5" w14:textId="77777777" w:rsidR="00F83A32" w:rsidRDefault="00526C8B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2EFE9" w14:textId="77777777" w:rsidR="00F83A32" w:rsidRDefault="00526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бенефіціарний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член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акціонер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частку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статутному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капіталі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відсотків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громадянином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Республіки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Білорусь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стосовно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57CA8FB1" w14:textId="77777777" w:rsidR="00F83A32" w:rsidRDefault="00526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квиток,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іноземцю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контракт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Збройних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Силах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Державній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спеціальній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транспорту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біженця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притулку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додаткового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зареєстр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задеклароване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особи разом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постійне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візою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агентству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розшуку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одержаними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злочинів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Ухвалу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слідчого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судді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суду,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арешту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Нотаріально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засвідчену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копію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а також: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агентством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розшуку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одержаними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злочинів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управителем,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Кабінету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Міністрів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арешт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кримінальному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провадженні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7AA5049A" w14:textId="77777777" w:rsidR="00F83A32" w:rsidRDefault="00F83A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7AE7BF0" w14:textId="21690B0B" w:rsidR="00F83A32" w:rsidRDefault="00526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824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proofErr w:type="spellStart"/>
      <w:r w:rsidRPr="00F23824">
        <w:rPr>
          <w:rFonts w:ascii="Times New Roman" w:eastAsia="Times New Roman" w:hAnsi="Times New Roman" w:cs="Times New Roman"/>
          <w:b/>
          <w:sz w:val="24"/>
          <w:szCs w:val="24"/>
        </w:rPr>
        <w:t>Вимоги</w:t>
      </w:r>
      <w:proofErr w:type="spellEnd"/>
      <w:r w:rsidRPr="00F23824">
        <w:rPr>
          <w:rFonts w:ascii="Times New Roman" w:eastAsia="Times New Roman" w:hAnsi="Times New Roman" w:cs="Times New Roman"/>
          <w:b/>
          <w:sz w:val="24"/>
          <w:szCs w:val="24"/>
        </w:rPr>
        <w:t xml:space="preserve"> до </w:t>
      </w:r>
      <w:proofErr w:type="spellStart"/>
      <w:r w:rsidRPr="00F23824">
        <w:rPr>
          <w:rFonts w:ascii="Times New Roman" w:eastAsia="Times New Roman" w:hAnsi="Times New Roman" w:cs="Times New Roman"/>
          <w:b/>
          <w:sz w:val="24"/>
          <w:szCs w:val="24"/>
        </w:rPr>
        <w:t>оформлення</w:t>
      </w:r>
      <w:proofErr w:type="spellEnd"/>
      <w:r w:rsidRPr="00F238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3824">
        <w:rPr>
          <w:rFonts w:ascii="Times New Roman" w:eastAsia="Times New Roman" w:hAnsi="Times New Roman" w:cs="Times New Roman"/>
          <w:b/>
          <w:sz w:val="24"/>
          <w:szCs w:val="24"/>
        </w:rPr>
        <w:t>забезпечення</w:t>
      </w:r>
      <w:proofErr w:type="spellEnd"/>
      <w:r w:rsidRPr="00F238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3824">
        <w:rPr>
          <w:rFonts w:ascii="Times New Roman" w:eastAsia="Times New Roman" w:hAnsi="Times New Roman" w:cs="Times New Roman"/>
          <w:b/>
          <w:sz w:val="24"/>
          <w:szCs w:val="24"/>
        </w:rPr>
        <w:t>тендерної</w:t>
      </w:r>
      <w:proofErr w:type="spellEnd"/>
      <w:r w:rsidRPr="00F238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3824">
        <w:rPr>
          <w:rFonts w:ascii="Times New Roman" w:eastAsia="Times New Roman" w:hAnsi="Times New Roman" w:cs="Times New Roman"/>
          <w:b/>
          <w:sz w:val="24"/>
          <w:szCs w:val="24"/>
        </w:rPr>
        <w:t>пропозиції</w:t>
      </w:r>
      <w:proofErr w:type="spellEnd"/>
      <w:r w:rsidRPr="00F23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3824">
        <w:rPr>
          <w:rFonts w:ascii="Times New Roman" w:eastAsia="Times New Roman" w:hAnsi="Times New Roman" w:cs="Times New Roman"/>
          <w:b/>
          <w:sz w:val="24"/>
          <w:szCs w:val="24"/>
        </w:rPr>
        <w:t xml:space="preserve">у </w:t>
      </w:r>
      <w:proofErr w:type="spellStart"/>
      <w:r w:rsidRPr="00F23824">
        <w:rPr>
          <w:rFonts w:ascii="Times New Roman" w:eastAsia="Times New Roman" w:hAnsi="Times New Roman" w:cs="Times New Roman"/>
          <w:b/>
          <w:sz w:val="24"/>
          <w:szCs w:val="24"/>
        </w:rPr>
        <w:t>вигляді</w:t>
      </w:r>
      <w:proofErr w:type="spellEnd"/>
      <w:r w:rsidRPr="00F238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3824">
        <w:rPr>
          <w:rFonts w:ascii="Times New Roman" w:eastAsia="Times New Roman" w:hAnsi="Times New Roman" w:cs="Times New Roman"/>
          <w:b/>
          <w:sz w:val="24"/>
          <w:szCs w:val="24"/>
        </w:rPr>
        <w:t>банківської</w:t>
      </w:r>
      <w:proofErr w:type="spellEnd"/>
      <w:r w:rsidRPr="00F238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3824">
        <w:rPr>
          <w:rFonts w:ascii="Times New Roman" w:eastAsia="Times New Roman" w:hAnsi="Times New Roman" w:cs="Times New Roman"/>
          <w:b/>
          <w:sz w:val="24"/>
          <w:szCs w:val="24"/>
        </w:rPr>
        <w:t>гарантії</w:t>
      </w:r>
      <w:proofErr w:type="spellEnd"/>
      <w:r w:rsidRPr="00F238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BD5608E" w14:textId="77777777" w:rsidR="00F83A32" w:rsidRDefault="00F8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E61487" w14:textId="77777777" w:rsidR="00F83A32" w:rsidRDefault="00526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Інструкція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заповнення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гарантії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5CAE8371" w14:textId="77777777" w:rsidR="00F83A32" w:rsidRPr="00F23824" w:rsidRDefault="00526C8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82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F23824">
        <w:rPr>
          <w:rFonts w:ascii="Times New Roman" w:eastAsia="Times New Roman" w:hAnsi="Times New Roman" w:cs="Times New Roman"/>
          <w:sz w:val="24"/>
          <w:szCs w:val="24"/>
        </w:rPr>
        <w:t>гарантії</w:t>
      </w:r>
      <w:proofErr w:type="spellEnd"/>
      <w:r w:rsidRPr="00F23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3824">
        <w:rPr>
          <w:rFonts w:ascii="Times New Roman" w:eastAsia="Times New Roman" w:hAnsi="Times New Roman" w:cs="Times New Roman"/>
          <w:sz w:val="24"/>
          <w:szCs w:val="24"/>
        </w:rPr>
        <w:t>потрібно</w:t>
      </w:r>
      <w:proofErr w:type="spellEnd"/>
      <w:r w:rsidRPr="00F23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3824">
        <w:rPr>
          <w:rFonts w:ascii="Times New Roman" w:eastAsia="Times New Roman" w:hAnsi="Times New Roman" w:cs="Times New Roman"/>
          <w:sz w:val="24"/>
          <w:szCs w:val="24"/>
        </w:rPr>
        <w:t>зазначити</w:t>
      </w:r>
      <w:proofErr w:type="spellEnd"/>
      <w:r w:rsidRPr="00F23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3824">
        <w:rPr>
          <w:rFonts w:ascii="Times New Roman" w:eastAsia="Times New Roman" w:hAnsi="Times New Roman" w:cs="Times New Roman"/>
          <w:sz w:val="24"/>
          <w:szCs w:val="24"/>
        </w:rPr>
        <w:t>дані</w:t>
      </w:r>
      <w:proofErr w:type="spellEnd"/>
      <w:r w:rsidRPr="00F2382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F23824">
        <w:rPr>
          <w:rFonts w:ascii="Times New Roman" w:eastAsia="Times New Roman" w:hAnsi="Times New Roman" w:cs="Times New Roman"/>
          <w:sz w:val="24"/>
          <w:szCs w:val="24"/>
        </w:rPr>
        <w:t>місцях</w:t>
      </w:r>
      <w:proofErr w:type="spellEnd"/>
      <w:r w:rsidRPr="00F23824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F23824">
        <w:rPr>
          <w:rFonts w:ascii="Times New Roman" w:eastAsia="Times New Roman" w:hAnsi="Times New Roman" w:cs="Times New Roman"/>
          <w:sz w:val="24"/>
          <w:szCs w:val="24"/>
        </w:rPr>
        <w:t>нижнім</w:t>
      </w:r>
      <w:proofErr w:type="spellEnd"/>
      <w:r w:rsidRPr="00F23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3824">
        <w:rPr>
          <w:rFonts w:ascii="Times New Roman" w:eastAsia="Times New Roman" w:hAnsi="Times New Roman" w:cs="Times New Roman"/>
          <w:sz w:val="24"/>
          <w:szCs w:val="24"/>
        </w:rPr>
        <w:t>підкресленням</w:t>
      </w:r>
      <w:proofErr w:type="spellEnd"/>
      <w:r w:rsidRPr="00F2382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DF55E65" w14:textId="77777777" w:rsidR="00F83A32" w:rsidRPr="00F23824" w:rsidRDefault="00526C8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3824">
        <w:rPr>
          <w:rFonts w:ascii="Times New Roman" w:eastAsia="Times New Roman" w:hAnsi="Times New Roman" w:cs="Times New Roman"/>
          <w:sz w:val="24"/>
          <w:szCs w:val="24"/>
        </w:rPr>
        <w:t>замінити</w:t>
      </w:r>
      <w:proofErr w:type="spellEnd"/>
      <w:r w:rsidRPr="00F23824">
        <w:rPr>
          <w:rFonts w:ascii="Times New Roman" w:eastAsia="Times New Roman" w:hAnsi="Times New Roman" w:cs="Times New Roman"/>
          <w:sz w:val="24"/>
          <w:szCs w:val="24"/>
        </w:rPr>
        <w:t xml:space="preserve"> слова курсивом на </w:t>
      </w:r>
      <w:proofErr w:type="spellStart"/>
      <w:r w:rsidRPr="00F23824">
        <w:rPr>
          <w:rFonts w:ascii="Times New Roman" w:eastAsia="Times New Roman" w:hAnsi="Times New Roman" w:cs="Times New Roman"/>
          <w:sz w:val="24"/>
          <w:szCs w:val="24"/>
        </w:rPr>
        <w:t>відповідні</w:t>
      </w:r>
      <w:proofErr w:type="spellEnd"/>
      <w:r w:rsidRPr="00F23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3824">
        <w:rPr>
          <w:rFonts w:ascii="Times New Roman" w:eastAsia="Times New Roman" w:hAnsi="Times New Roman" w:cs="Times New Roman"/>
          <w:sz w:val="24"/>
          <w:szCs w:val="24"/>
        </w:rPr>
        <w:t>дані</w:t>
      </w:r>
      <w:proofErr w:type="spellEnd"/>
      <w:r w:rsidRPr="00F2382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9330216" w14:textId="77777777" w:rsidR="00F83A32" w:rsidRPr="00F23824" w:rsidRDefault="00526C8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824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F23824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F23824"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 w:rsidRPr="00F23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3824"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 w:rsidRPr="00F23824"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F23824">
        <w:rPr>
          <w:rFonts w:ascii="Times New Roman" w:eastAsia="Times New Roman" w:hAnsi="Times New Roman" w:cs="Times New Roman"/>
          <w:sz w:val="24"/>
          <w:szCs w:val="24"/>
        </w:rPr>
        <w:t>зазначається</w:t>
      </w:r>
      <w:proofErr w:type="spellEnd"/>
      <w:r w:rsidRPr="00F23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3824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F23824">
        <w:rPr>
          <w:rFonts w:ascii="Times New Roman" w:eastAsia="Times New Roman" w:hAnsi="Times New Roman" w:cs="Times New Roman"/>
          <w:sz w:val="24"/>
          <w:szCs w:val="24"/>
        </w:rPr>
        <w:t>відсутній</w:t>
      </w:r>
      <w:proofErr w:type="spellEnd"/>
      <w:r w:rsidRPr="00F2382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23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3824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F23824">
        <w:rPr>
          <w:rFonts w:ascii="Times New Roman" w:eastAsia="Times New Roman" w:hAnsi="Times New Roman" w:cs="Times New Roman"/>
          <w:sz w:val="24"/>
          <w:szCs w:val="24"/>
        </w:rPr>
        <w:t xml:space="preserve"> ставиться прочерк, </w:t>
      </w:r>
      <w:proofErr w:type="spellStart"/>
      <w:r w:rsidRPr="00F23824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F23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3824">
        <w:rPr>
          <w:rFonts w:ascii="Times New Roman" w:eastAsia="Times New Roman" w:hAnsi="Times New Roman" w:cs="Times New Roman"/>
          <w:sz w:val="24"/>
          <w:szCs w:val="24"/>
        </w:rPr>
        <w:t>залишається</w:t>
      </w:r>
      <w:proofErr w:type="spellEnd"/>
      <w:r w:rsidRPr="00F23824">
        <w:rPr>
          <w:rFonts w:ascii="Times New Roman" w:eastAsia="Times New Roman" w:hAnsi="Times New Roman" w:cs="Times New Roman"/>
          <w:sz w:val="24"/>
          <w:szCs w:val="24"/>
        </w:rPr>
        <w:t xml:space="preserve"> поле пустим</w:t>
      </w:r>
      <w:r w:rsidRPr="00F2382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4E3E513" w14:textId="77777777" w:rsidR="00F83A32" w:rsidRPr="00F23824" w:rsidRDefault="00526C8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824">
        <w:rPr>
          <w:rFonts w:ascii="Times New Roman" w:eastAsia="Times New Roman" w:hAnsi="Times New Roman" w:cs="Times New Roman"/>
          <w:sz w:val="24"/>
          <w:szCs w:val="24"/>
        </w:rPr>
        <w:t>**</w:t>
      </w:r>
      <w:proofErr w:type="spellStart"/>
      <w:r w:rsidRPr="00F23824">
        <w:rPr>
          <w:rFonts w:ascii="Times New Roman" w:eastAsia="Times New Roman" w:hAnsi="Times New Roman" w:cs="Times New Roman"/>
          <w:sz w:val="24"/>
          <w:szCs w:val="24"/>
        </w:rPr>
        <w:t>вибрати</w:t>
      </w:r>
      <w:proofErr w:type="spellEnd"/>
      <w:r w:rsidRPr="00F23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3824">
        <w:rPr>
          <w:rFonts w:ascii="Times New Roman" w:eastAsia="Times New Roman" w:hAnsi="Times New Roman" w:cs="Times New Roman"/>
          <w:sz w:val="24"/>
          <w:szCs w:val="24"/>
        </w:rPr>
        <w:t>необхідне</w:t>
      </w:r>
      <w:proofErr w:type="spellEnd"/>
      <w:r w:rsidRPr="00F2382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23824">
        <w:rPr>
          <w:rFonts w:ascii="Times New Roman" w:eastAsia="Times New Roman" w:hAnsi="Times New Roman" w:cs="Times New Roman"/>
          <w:sz w:val="24"/>
          <w:szCs w:val="24"/>
        </w:rPr>
        <w:t>робочі</w:t>
      </w:r>
      <w:proofErr w:type="spellEnd"/>
      <w:r w:rsidRPr="00F23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3824">
        <w:rPr>
          <w:rFonts w:ascii="Times New Roman" w:eastAsia="Times New Roman" w:hAnsi="Times New Roman" w:cs="Times New Roman"/>
          <w:sz w:val="24"/>
          <w:szCs w:val="24"/>
        </w:rPr>
        <w:t>дні</w:t>
      </w:r>
      <w:proofErr w:type="spellEnd"/>
      <w:r w:rsidRPr="00F23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3824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F23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3824">
        <w:rPr>
          <w:rFonts w:ascii="Times New Roman" w:eastAsia="Times New Roman" w:hAnsi="Times New Roman" w:cs="Times New Roman"/>
          <w:sz w:val="24"/>
          <w:szCs w:val="24"/>
        </w:rPr>
        <w:t>банківські</w:t>
      </w:r>
      <w:proofErr w:type="spellEnd"/>
      <w:r w:rsidRPr="00F23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3824">
        <w:rPr>
          <w:rFonts w:ascii="Times New Roman" w:eastAsia="Times New Roman" w:hAnsi="Times New Roman" w:cs="Times New Roman"/>
          <w:sz w:val="24"/>
          <w:szCs w:val="24"/>
        </w:rPr>
        <w:t>дні</w:t>
      </w:r>
      <w:proofErr w:type="spellEnd"/>
      <w:r w:rsidRPr="00F2382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5D7F6FF" w14:textId="77777777" w:rsidR="00F83A32" w:rsidRPr="00F23824" w:rsidRDefault="00526C8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824">
        <w:rPr>
          <w:sz w:val="24"/>
          <w:szCs w:val="24"/>
        </w:rPr>
        <w:t>***</w:t>
      </w:r>
      <w:r w:rsidRPr="00F23824">
        <w:rPr>
          <w:rFonts w:ascii="Times New Roman" w:eastAsia="Times New Roman" w:hAnsi="Times New Roman" w:cs="Times New Roman"/>
          <w:sz w:val="24"/>
          <w:szCs w:val="24"/>
        </w:rPr>
        <w:t xml:space="preserve">даний пункт </w:t>
      </w:r>
      <w:proofErr w:type="spellStart"/>
      <w:r w:rsidRPr="00F23824">
        <w:rPr>
          <w:rFonts w:ascii="Times New Roman" w:eastAsia="Times New Roman" w:hAnsi="Times New Roman" w:cs="Times New Roman"/>
          <w:sz w:val="24"/>
          <w:szCs w:val="24"/>
        </w:rPr>
        <w:t>виконується</w:t>
      </w:r>
      <w:proofErr w:type="spellEnd"/>
      <w:r w:rsidRPr="00F2382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F23824"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 w:rsidRPr="00F23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3824">
        <w:rPr>
          <w:rFonts w:ascii="Times New Roman" w:eastAsia="Times New Roman" w:hAnsi="Times New Roman" w:cs="Times New Roman"/>
          <w:sz w:val="24"/>
          <w:szCs w:val="24"/>
        </w:rPr>
        <w:t>встановлення</w:t>
      </w:r>
      <w:proofErr w:type="spellEnd"/>
      <w:r w:rsidRPr="00F23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3824">
        <w:rPr>
          <w:rFonts w:ascii="Times New Roman" w:eastAsia="Times New Roman" w:hAnsi="Times New Roman" w:cs="Times New Roman"/>
          <w:sz w:val="24"/>
          <w:szCs w:val="24"/>
        </w:rPr>
        <w:t>вимоги</w:t>
      </w:r>
      <w:proofErr w:type="spellEnd"/>
      <w:r w:rsidRPr="00F23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3824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F23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3824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Pr="00F23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3824">
        <w:rPr>
          <w:rFonts w:ascii="Times New Roman" w:eastAsia="Times New Roman" w:hAnsi="Times New Roman" w:cs="Times New Roman"/>
          <w:sz w:val="24"/>
          <w:szCs w:val="24"/>
        </w:rPr>
        <w:t>гарантії</w:t>
      </w:r>
      <w:proofErr w:type="spellEnd"/>
      <w:r w:rsidRPr="00F23824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F23824">
        <w:rPr>
          <w:rFonts w:ascii="Times New Roman" w:eastAsia="Times New Roman" w:hAnsi="Times New Roman" w:cs="Times New Roman"/>
          <w:sz w:val="24"/>
          <w:szCs w:val="24"/>
        </w:rPr>
        <w:t>паперовому</w:t>
      </w:r>
      <w:proofErr w:type="spellEnd"/>
      <w:r w:rsidRPr="00F23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3824">
        <w:rPr>
          <w:rFonts w:ascii="Times New Roman" w:eastAsia="Times New Roman" w:hAnsi="Times New Roman" w:cs="Times New Roman"/>
          <w:sz w:val="24"/>
          <w:szCs w:val="24"/>
        </w:rPr>
        <w:t>носії</w:t>
      </w:r>
      <w:proofErr w:type="spellEnd"/>
      <w:r w:rsidRPr="00F2382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2B8076" w14:textId="77777777" w:rsidR="00F83A32" w:rsidRDefault="00F83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EBF0F5" w14:textId="77777777" w:rsidR="00F83A32" w:rsidRDefault="00526C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пропозиції</w:t>
      </w:r>
      <w:proofErr w:type="spellEnd"/>
    </w:p>
    <w:tbl>
      <w:tblPr>
        <w:tblStyle w:val="afa"/>
        <w:tblW w:w="1041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5"/>
      </w:tblGrid>
      <w:tr w:rsidR="00F83A32" w14:paraId="17FB11E3" w14:textId="77777777">
        <w:tc>
          <w:tcPr>
            <w:tcW w:w="10415" w:type="dxa"/>
          </w:tcPr>
          <w:p w14:paraId="6A87A26B" w14:textId="77777777" w:rsidR="00F83A32" w:rsidRDefault="00F83A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6EE4A5" w14:textId="77777777" w:rsidR="00F83A32" w:rsidRDefault="00526C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________________________________________ ГАРАНТІЯ № ________</w:t>
            </w:r>
          </w:p>
          <w:p w14:paraId="69467EDB" w14:textId="77777777" w:rsidR="00F83A32" w:rsidRDefault="00526C8B">
            <w:pPr>
              <w:shd w:val="clear" w:color="auto" w:fill="FFFFFF"/>
              <w:spacing w:after="0" w:line="240" w:lineRule="auto"/>
              <w:ind w:left="1843" w:right="3210" w:firstLine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необхідності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507D8D92" w14:textId="77777777" w:rsidR="00F83A32" w:rsidRDefault="00526C8B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Реквізити</w:t>
            </w:r>
            <w:proofErr w:type="spellEnd"/>
          </w:p>
          <w:p w14:paraId="7BACF719" w14:textId="77777777" w:rsidR="00F83A32" w:rsidRDefault="00526C8B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</w:t>
            </w:r>
          </w:p>
          <w:p w14:paraId="35906ADA" w14:textId="77777777" w:rsidR="00F83A32" w:rsidRDefault="00526C8B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___________________________________________________________________</w:t>
            </w:r>
          </w:p>
          <w:p w14:paraId="005FEEE9" w14:textId="77777777" w:rsidR="00F83A32" w:rsidRDefault="00526C8B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гаранта _________________________________________________________</w:t>
            </w:r>
          </w:p>
          <w:p w14:paraId="7B5D1F95" w14:textId="77777777" w:rsidR="00F83A32" w:rsidRDefault="00526C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</w:p>
          <w:p w14:paraId="3E918726" w14:textId="77777777" w:rsidR="00F83A32" w:rsidRDefault="00526C8B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принципала _____________________________________________________</w:t>
            </w:r>
          </w:p>
          <w:p w14:paraId="6FFA93F2" w14:textId="77777777" w:rsidR="00F83A32" w:rsidRDefault="00526C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</w:p>
          <w:p w14:paraId="7B0A8E44" w14:textId="77777777" w:rsidR="00F83A32" w:rsidRDefault="00526C8B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__________________________________________________________</w:t>
            </w:r>
          </w:p>
          <w:p w14:paraId="5F00C182" w14:textId="77777777" w:rsidR="00F83A32" w:rsidRDefault="00526C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</w:p>
          <w:p w14:paraId="3B0C8D57" w14:textId="77777777" w:rsidR="00F83A32" w:rsidRDefault="00526C8B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______________________________________________________________________</w:t>
            </w:r>
          </w:p>
          <w:p w14:paraId="6B9718C5" w14:textId="77777777" w:rsidR="00F83A32" w:rsidRDefault="00526C8B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валюти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</w:t>
            </w:r>
          </w:p>
          <w:p w14:paraId="1E9E396D" w14:textId="77777777" w:rsidR="00F83A32" w:rsidRDefault="00526C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____________________________________________________________________________________</w:t>
            </w:r>
          </w:p>
          <w:p w14:paraId="370DC7D1" w14:textId="77777777" w:rsidR="00F83A32" w:rsidRDefault="00526C8B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початку строку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набрання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чинності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____________________________________</w:t>
            </w:r>
          </w:p>
          <w:p w14:paraId="26B75FC4" w14:textId="77777777" w:rsidR="00F83A32" w:rsidRDefault="00526C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</w:p>
          <w:p w14:paraId="63E19693" w14:textId="77777777" w:rsidR="00F83A32" w:rsidRDefault="00526C8B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закінчення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жодна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____________________________________________________________________________</w:t>
            </w:r>
          </w:p>
          <w:p w14:paraId="605A8454" w14:textId="77777777" w:rsidR="00F83A32" w:rsidRDefault="00526C8B">
            <w:pPr>
              <w:shd w:val="clear" w:color="auto" w:fill="FFFFFF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оголошення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конкурентної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</w:t>
            </w:r>
          </w:p>
          <w:p w14:paraId="0B937F2F" w14:textId="77777777" w:rsidR="00F83A32" w:rsidRDefault="00526C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</w:p>
          <w:p w14:paraId="3482DA6F" w14:textId="77777777" w:rsidR="00F83A32" w:rsidRDefault="00526C8B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</w:t>
            </w:r>
          </w:p>
          <w:p w14:paraId="1B029C2F" w14:textId="77777777" w:rsidR="00F83A32" w:rsidRPr="00526C8B" w:rsidRDefault="00526C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</w:p>
          <w:p w14:paraId="4E2E71F8" w14:textId="77777777" w:rsidR="00F83A32" w:rsidRPr="00526C8B" w:rsidRDefault="00526C8B">
            <w:pPr>
              <w:shd w:val="clear" w:color="auto" w:fill="FFFFFF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Відомості</w:t>
            </w:r>
            <w:proofErr w:type="spellEnd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>якого</w:t>
            </w:r>
            <w:proofErr w:type="spellEnd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>видається</w:t>
            </w:r>
            <w:proofErr w:type="spellEnd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гарантія</w:t>
            </w:r>
            <w:proofErr w:type="spellEnd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банком, страховою </w:t>
            </w:r>
            <w:proofErr w:type="spellStart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організацією</w:t>
            </w:r>
            <w:proofErr w:type="spellEnd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>фінансовою</w:t>
            </w:r>
            <w:proofErr w:type="spellEnd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установою</w:t>
            </w:r>
            <w:proofErr w:type="spellEnd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 </w:t>
            </w:r>
            <w:proofErr w:type="spellStart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proofErr w:type="gramEnd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</w:t>
            </w:r>
          </w:p>
          <w:p w14:paraId="66D70817" w14:textId="77777777" w:rsidR="00F83A32" w:rsidRPr="00526C8B" w:rsidRDefault="00F83A32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5E41C1" w14:textId="77777777" w:rsidR="00F83A32" w:rsidRPr="00526C8B" w:rsidRDefault="00526C8B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>Ця</w:t>
            </w:r>
            <w:proofErr w:type="spellEnd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гарантія</w:t>
            </w:r>
            <w:proofErr w:type="spellEnd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застосовується</w:t>
            </w:r>
            <w:proofErr w:type="spellEnd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>цілей</w:t>
            </w:r>
            <w:proofErr w:type="spellEnd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Закону </w:t>
            </w:r>
            <w:proofErr w:type="spellStart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>публічні</w:t>
            </w:r>
            <w:proofErr w:type="spellEnd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>далі</w:t>
            </w:r>
            <w:proofErr w:type="spellEnd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Закон) з </w:t>
            </w:r>
            <w:proofErr w:type="spellStart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>врахуванням</w:t>
            </w:r>
            <w:proofErr w:type="spellEnd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>публічних</w:t>
            </w:r>
            <w:proofErr w:type="spellEnd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замовників</w:t>
            </w:r>
            <w:proofErr w:type="spellEnd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передбачених</w:t>
            </w:r>
            <w:proofErr w:type="spellEnd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</w:t>
            </w:r>
            <w:proofErr w:type="spellStart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>публічні</w:t>
            </w:r>
            <w:proofErr w:type="spellEnd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на </w:t>
            </w:r>
            <w:proofErr w:type="spellStart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>дії</w:t>
            </w:r>
            <w:proofErr w:type="spellEnd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правового режиму </w:t>
            </w:r>
            <w:proofErr w:type="spellStart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>воєнного</w:t>
            </w:r>
            <w:proofErr w:type="spellEnd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стану в </w:t>
            </w:r>
            <w:proofErr w:type="spellStart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90 </w:t>
            </w:r>
            <w:proofErr w:type="spellStart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>днів</w:t>
            </w:r>
            <w:proofErr w:type="spellEnd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дня </w:t>
            </w:r>
            <w:proofErr w:type="spellStart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>припинення</w:t>
            </w:r>
            <w:proofErr w:type="spellEnd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>скасування</w:t>
            </w:r>
            <w:proofErr w:type="spellEnd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затверджених</w:t>
            </w:r>
            <w:proofErr w:type="spellEnd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постановою</w:t>
            </w:r>
            <w:proofErr w:type="spellEnd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>Кабміну</w:t>
            </w:r>
            <w:proofErr w:type="spellEnd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12.10.2022 № 1178 (</w:t>
            </w:r>
            <w:proofErr w:type="spellStart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>далі</w:t>
            </w:r>
            <w:proofErr w:type="spellEnd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550D7C6D" w14:textId="77777777" w:rsidR="00F83A32" w:rsidRPr="00526C8B" w:rsidRDefault="00F83A32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6B5059" w14:textId="77777777" w:rsidR="00F83A32" w:rsidRPr="00526C8B" w:rsidRDefault="00526C8B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За </w:t>
            </w:r>
            <w:proofErr w:type="spellStart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>цією</w:t>
            </w:r>
            <w:proofErr w:type="spellEnd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гарантією</w:t>
            </w:r>
            <w:proofErr w:type="spellEnd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гарант </w:t>
            </w:r>
            <w:proofErr w:type="spellStart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>безвідклично</w:t>
            </w:r>
            <w:proofErr w:type="spellEnd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зобов’язаний</w:t>
            </w:r>
            <w:proofErr w:type="spellEnd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сплатити</w:t>
            </w:r>
            <w:proofErr w:type="spellEnd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бенефіціару</w:t>
            </w:r>
            <w:proofErr w:type="spellEnd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суму </w:t>
            </w:r>
            <w:proofErr w:type="spellStart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гарантії</w:t>
            </w:r>
            <w:proofErr w:type="spellEnd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робочих</w:t>
            </w:r>
            <w:proofErr w:type="spellEnd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>банківських</w:t>
            </w:r>
            <w:proofErr w:type="spellEnd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>днів</w:t>
            </w:r>
            <w:proofErr w:type="spellEnd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>після</w:t>
            </w:r>
            <w:proofErr w:type="spellEnd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дня </w:t>
            </w:r>
            <w:proofErr w:type="spellStart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гарантом </w:t>
            </w:r>
            <w:proofErr w:type="spellStart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письмової</w:t>
            </w:r>
            <w:proofErr w:type="spellEnd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бенефіціара</w:t>
            </w:r>
            <w:proofErr w:type="spellEnd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сплату</w:t>
            </w:r>
            <w:proofErr w:type="spellEnd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>суми</w:t>
            </w:r>
            <w:proofErr w:type="spellEnd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гарантії</w:t>
            </w:r>
            <w:proofErr w:type="spellEnd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>далі</w:t>
            </w:r>
            <w:proofErr w:type="spellEnd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</w:t>
            </w:r>
            <w:proofErr w:type="spellEnd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0CF60548" w14:textId="77777777" w:rsidR="00F83A32" w:rsidRPr="00526C8B" w:rsidRDefault="00526C8B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</w:t>
            </w:r>
            <w:proofErr w:type="spellEnd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надається</w:t>
            </w:r>
            <w:proofErr w:type="spellEnd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бенефіціаром</w:t>
            </w:r>
            <w:proofErr w:type="spellEnd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поштову</w:t>
            </w:r>
            <w:proofErr w:type="spellEnd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адресу гаранта та повинна бути </w:t>
            </w:r>
            <w:proofErr w:type="spellStart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отримана</w:t>
            </w:r>
            <w:proofErr w:type="spellEnd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ним </w:t>
            </w:r>
            <w:proofErr w:type="spellStart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 </w:t>
            </w:r>
            <w:proofErr w:type="spellStart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>дії</w:t>
            </w:r>
            <w:proofErr w:type="spellEnd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гарантії</w:t>
            </w:r>
            <w:proofErr w:type="spellEnd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5354F4E" w14:textId="77777777" w:rsidR="00F83A32" w:rsidRDefault="00526C8B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бути передана через банк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підтвердить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автентичним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SWIFT-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SWIFT-адресу гаранта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достовірність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печатки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повноваження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підписала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гарантом є банк).</w:t>
            </w:r>
          </w:p>
          <w:p w14:paraId="793058DC" w14:textId="77777777" w:rsidR="00F83A32" w:rsidRDefault="00526C8B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повинна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супроводжуватися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засвідчених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скріплених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печаткою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повноваження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підписала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ECDD945" w14:textId="77777777" w:rsidR="00F83A32" w:rsidRDefault="00526C8B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повинна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посилання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дату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номер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цієї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також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посилання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одну з таких умов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принципалом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тендерною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4A1514E4" w14:textId="77777777" w:rsidR="00F83A32" w:rsidRDefault="00526C8B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відкликання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принципалом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після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закінчення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але до того, як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сплив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вважаються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дійсними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5CF4D17" w14:textId="77777777" w:rsidR="00F83A32" w:rsidRDefault="00526C8B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непідписання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принципалом,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тендеру,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CCD322A" w14:textId="77777777" w:rsidR="00F83A32" w:rsidRDefault="00526C8B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принципалом,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тендеру,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після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тендерною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70A41B0" w14:textId="77777777" w:rsidR="00F83A32" w:rsidRDefault="00526C8B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строк,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пунктом 47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F86BAE8" w14:textId="77777777" w:rsidR="00F83A32" w:rsidRDefault="00F83A32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BD1213" w14:textId="77777777" w:rsidR="00F83A32" w:rsidRDefault="00526C8B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початку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закінчення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однієї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таких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залежно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того,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166B3ACC" w14:textId="77777777" w:rsidR="00F83A32" w:rsidRDefault="00526C8B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ABB5A0F" w14:textId="77777777" w:rsidR="00F83A32" w:rsidRDefault="00526C8B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гарантом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звільнення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гаранта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гарантією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07AC2E5" w14:textId="77777777" w:rsidR="00F83A32" w:rsidRDefault="00526C8B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гарантом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принципала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однієї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обставин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розміщеною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вебпорталі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органу, 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3093B60A" w14:textId="77777777" w:rsidR="00F83A32" w:rsidRDefault="00526C8B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закінчення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DBB785F" w14:textId="77777777" w:rsidR="00F83A32" w:rsidRDefault="00526C8B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укладення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C05AD15" w14:textId="77777777" w:rsidR="00F83A32" w:rsidRDefault="00526C8B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відкликання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принципалом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закінчення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0CDA691" w14:textId="77777777" w:rsidR="00F83A32" w:rsidRDefault="00526C8B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закінчення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тендеру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неукладення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жодним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подали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C7BDB65" w14:textId="77777777" w:rsidR="00F83A32" w:rsidRDefault="00F83A32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9C9FE9" w14:textId="77777777" w:rsidR="00F83A32" w:rsidRDefault="00526C8B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звільнення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гаранта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гарантією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звільнення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гаранта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гарантією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повинна бути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один з таких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31AF8EFA" w14:textId="77777777" w:rsidR="00F83A32" w:rsidRDefault="00526C8B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паперовому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скріплена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печаткою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повноваження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підписала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шляхом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надсилання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адресу гаранта;</w:t>
            </w:r>
          </w:p>
          <w:p w14:paraId="370CE4C9" w14:textId="77777777" w:rsidR="00F83A32" w:rsidRDefault="00526C8B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накладенням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кваліфікованого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подана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адресу гаранту разом із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засвідченими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кваліфікованим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повноваження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4B1D64E" w14:textId="77777777" w:rsidR="00F83A32" w:rsidRDefault="00F83A32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77154D" w14:textId="77777777" w:rsidR="00F83A32" w:rsidRDefault="00526C8B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Зміни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цієї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порядку,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після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невід’ємною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цієї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478EFD5" w14:textId="77777777" w:rsidR="00F83A32" w:rsidRDefault="00F83A32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959573" w14:textId="77777777" w:rsidR="00F83A32" w:rsidRDefault="00526C8B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виключно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бути передана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переуступлена будь-кому.</w:t>
            </w:r>
          </w:p>
          <w:p w14:paraId="6B9312CC" w14:textId="77777777" w:rsidR="00F83A32" w:rsidRDefault="00526C8B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Відносини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гарантією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регулюються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4451AE4" w14:textId="77777777" w:rsidR="00F83A32" w:rsidRDefault="00526C8B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гаранта перед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обмежуються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сумою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A255D30" w14:textId="77777777" w:rsidR="00F83A32" w:rsidRPr="00526C8B" w:rsidRDefault="00526C8B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шляхом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накладання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кваліфікованого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(их</w:t>
            </w:r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(их) </w:t>
            </w:r>
            <w:proofErr w:type="spellStart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підпису</w:t>
            </w:r>
            <w:proofErr w:type="spellEnd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та </w:t>
            </w:r>
            <w:proofErr w:type="spellStart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кваліфікованої</w:t>
            </w:r>
            <w:proofErr w:type="spellEnd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печатки (у </w:t>
            </w:r>
            <w:proofErr w:type="spellStart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>прирівняні</w:t>
            </w:r>
            <w:proofErr w:type="spellEnd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власноручного</w:t>
            </w:r>
            <w:proofErr w:type="spellEnd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підпису</w:t>
            </w:r>
            <w:proofErr w:type="spellEnd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уповноваженої</w:t>
            </w:r>
            <w:proofErr w:type="spellEnd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>(их) особи(</w:t>
            </w:r>
            <w:proofErr w:type="spellStart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>іб</w:t>
            </w:r>
            <w:proofErr w:type="spellEnd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гаранта та </w:t>
            </w:r>
            <w:proofErr w:type="spellStart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печатки </w:t>
            </w:r>
            <w:proofErr w:type="spellStart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зазначається</w:t>
            </w:r>
            <w:proofErr w:type="spellEnd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гарантія</w:t>
            </w:r>
            <w:proofErr w:type="spellEnd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надається</w:t>
            </w:r>
            <w:proofErr w:type="spellEnd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3674FBC4" w14:textId="77777777" w:rsidR="00F83A32" w:rsidRPr="00526C8B" w:rsidRDefault="00F83A32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EB554F" w14:textId="77777777" w:rsidR="00F83A32" w:rsidRPr="00526C8B" w:rsidRDefault="00526C8B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  <w:proofErr w:type="spellStart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Уповноважена</w:t>
            </w:r>
            <w:proofErr w:type="spellEnd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>ні</w:t>
            </w:r>
            <w:proofErr w:type="spellEnd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особа(и) </w:t>
            </w:r>
            <w:r w:rsidRPr="00526C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(у </w:t>
            </w:r>
            <w:proofErr w:type="spellStart"/>
            <w:r w:rsidRPr="00526C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разі</w:t>
            </w:r>
            <w:proofErr w:type="spellEnd"/>
            <w:r w:rsidRPr="00526C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26C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складання</w:t>
            </w:r>
            <w:proofErr w:type="spellEnd"/>
            <w:r w:rsidRPr="00526C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26C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гарантії</w:t>
            </w:r>
            <w:proofErr w:type="spellEnd"/>
            <w:r w:rsidRPr="00526C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 </w:t>
            </w:r>
            <w:proofErr w:type="spellStart"/>
            <w:r w:rsidRPr="00526C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паперовому</w:t>
            </w:r>
            <w:proofErr w:type="spellEnd"/>
            <w:r w:rsidRPr="00526C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26C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носії</w:t>
            </w:r>
            <w:proofErr w:type="spellEnd"/>
            <w:r w:rsidRPr="00526C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14:paraId="1F34A000" w14:textId="77777777" w:rsidR="00F83A32" w:rsidRPr="00526C8B" w:rsidRDefault="00526C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</w:p>
          <w:p w14:paraId="40EAF3D8" w14:textId="77777777" w:rsidR="00F83A32" w:rsidRPr="00526C8B" w:rsidRDefault="00526C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C8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(посада, </w:t>
            </w:r>
            <w:proofErr w:type="spellStart"/>
            <w:r w:rsidRPr="00526C8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підпис</w:t>
            </w:r>
            <w:proofErr w:type="spellEnd"/>
            <w:r w:rsidRPr="00526C8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26C8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прізвище</w:t>
            </w:r>
            <w:proofErr w:type="spellEnd"/>
            <w:r w:rsidRPr="00526C8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26C8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ім’я</w:t>
            </w:r>
            <w:proofErr w:type="spellEnd"/>
            <w:r w:rsidRPr="00526C8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по </w:t>
            </w:r>
            <w:proofErr w:type="spellStart"/>
            <w:r w:rsidRPr="00526C8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батькові</w:t>
            </w:r>
            <w:proofErr w:type="spellEnd"/>
            <w:r w:rsidRPr="00526C8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(за </w:t>
            </w:r>
            <w:proofErr w:type="spellStart"/>
            <w:r w:rsidRPr="00526C8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наявності</w:t>
            </w:r>
            <w:proofErr w:type="spellEnd"/>
            <w:r w:rsidRPr="00526C8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) та печатка (у </w:t>
            </w:r>
            <w:proofErr w:type="spellStart"/>
            <w:r w:rsidRPr="00526C8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разі</w:t>
            </w:r>
            <w:proofErr w:type="spellEnd"/>
            <w:r w:rsidRPr="00526C8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6C8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наявності</w:t>
            </w:r>
            <w:proofErr w:type="spellEnd"/>
            <w:r w:rsidRPr="00526C8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))</w:t>
            </w:r>
          </w:p>
          <w:p w14:paraId="10998920" w14:textId="77777777" w:rsidR="00F83A32" w:rsidRPr="00526C8B" w:rsidRDefault="00F83A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2E5A6D" w14:textId="77777777" w:rsidR="00F83A32" w:rsidRDefault="00526C8B">
            <w:pPr>
              <w:shd w:val="clear" w:color="auto" w:fill="FFFFFF"/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color w:val="5B9BD5"/>
                <w:sz w:val="24"/>
                <w:szCs w:val="24"/>
              </w:rPr>
            </w:pPr>
            <w:proofErr w:type="spellStart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Уповноважена</w:t>
            </w:r>
            <w:proofErr w:type="spellEnd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>ні</w:t>
            </w:r>
            <w:proofErr w:type="spellEnd"/>
            <w:r w:rsidRPr="00526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особа(и) </w:t>
            </w:r>
            <w:r w:rsidRPr="00526C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(у </w:t>
            </w:r>
            <w:proofErr w:type="spellStart"/>
            <w:r w:rsidRPr="00526C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разі</w:t>
            </w:r>
            <w:proofErr w:type="spellEnd"/>
            <w:r w:rsidRPr="00526C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26C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надання</w:t>
            </w:r>
            <w:proofErr w:type="spellEnd"/>
            <w:r w:rsidRPr="00526C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</w:t>
            </w:r>
            <w:proofErr w:type="spellStart"/>
            <w:r w:rsidRPr="00526C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електронній</w:t>
            </w:r>
            <w:proofErr w:type="spellEnd"/>
            <w:r w:rsidRPr="00526C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26C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формі</w:t>
            </w:r>
            <w:proofErr w:type="spellEnd"/>
            <w:r w:rsidRPr="00526C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14:paraId="26500494" w14:textId="77777777" w:rsidR="00F83A32" w:rsidRDefault="00526C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</w:p>
          <w:p w14:paraId="66CC7AB4" w14:textId="77777777" w:rsidR="00F83A32" w:rsidRDefault="00526C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(посада,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підпис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прізвище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ім’я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по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батькові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(за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)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кваліфікований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підпис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  <w:p w14:paraId="4D8C3C88" w14:textId="77777777" w:rsidR="00F83A32" w:rsidRDefault="00F8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5E9FB32" w14:textId="77777777" w:rsidR="00F83A32" w:rsidRDefault="00F83A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C567CD0" w14:textId="77777777" w:rsidR="00F83A32" w:rsidRDefault="00F83A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eading=h.gjdgxs" w:colFirst="0" w:colLast="0"/>
      <w:bookmarkEnd w:id="0"/>
    </w:p>
    <w:sectPr w:rsidR="00F83A32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57ED6"/>
    <w:multiLevelType w:val="multilevel"/>
    <w:tmpl w:val="445269E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7402574"/>
    <w:multiLevelType w:val="multilevel"/>
    <w:tmpl w:val="2D42C2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69E11FD8"/>
    <w:multiLevelType w:val="multilevel"/>
    <w:tmpl w:val="8F7035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709A12A5"/>
    <w:multiLevelType w:val="multilevel"/>
    <w:tmpl w:val="08502A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72655948"/>
    <w:multiLevelType w:val="multilevel"/>
    <w:tmpl w:val="AD0A0C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7E0B4763"/>
    <w:multiLevelType w:val="multilevel"/>
    <w:tmpl w:val="BA70D3F6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751582567">
    <w:abstractNumId w:val="2"/>
  </w:num>
  <w:num w:numId="2" w16cid:durableId="883061104">
    <w:abstractNumId w:val="4"/>
  </w:num>
  <w:num w:numId="3" w16cid:durableId="1394348804">
    <w:abstractNumId w:val="0"/>
  </w:num>
  <w:num w:numId="4" w16cid:durableId="475881562">
    <w:abstractNumId w:val="1"/>
  </w:num>
  <w:num w:numId="5" w16cid:durableId="466436390">
    <w:abstractNumId w:val="3"/>
  </w:num>
  <w:num w:numId="6" w16cid:durableId="11975494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A32"/>
    <w:rsid w:val="00526C8B"/>
    <w:rsid w:val="00F23824"/>
    <w:rsid w:val="00F8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70887"/>
  <w15:docId w15:val="{CF1AD107-DF73-45B5-AEEF-99DF511F4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14779</Words>
  <Characters>8425</Characters>
  <Application>Microsoft Office Word</Application>
  <DocSecurity>0</DocSecurity>
  <Lines>70</Lines>
  <Paragraphs>46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Евгений</cp:lastModifiedBy>
  <cp:revision>2</cp:revision>
  <dcterms:created xsi:type="dcterms:W3CDTF">2023-10-30T11:05:00Z</dcterms:created>
  <dcterms:modified xsi:type="dcterms:W3CDTF">2023-10-30T11:05:00Z</dcterms:modified>
</cp:coreProperties>
</file>