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B1" w:rsidRPr="00CB3C6E" w:rsidRDefault="00E80AB1" w:rsidP="00E80A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3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A76FD5" w:rsidRPr="00CB3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</w:p>
    <w:p w:rsidR="00E80AB1" w:rsidRPr="00CB3C6E" w:rsidRDefault="00E80AB1" w:rsidP="00E80AB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3C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</w:t>
      </w:r>
      <w:r w:rsidR="00E510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CB3C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</w:p>
    <w:p w:rsidR="00E80AB1" w:rsidRPr="00CB3C6E" w:rsidRDefault="00E80AB1" w:rsidP="00E80AB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C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</w:p>
    <w:p w:rsidR="00E80AB1" w:rsidRPr="00B14732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Уповноваженій особі 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КНП «Зарічненська багатопрофільна лікарня»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</w:p>
    <w:p w:rsidR="00E80AB1" w:rsidRPr="00B14732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2"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Тетяні Побережній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AB1" w:rsidRPr="00E510E1" w:rsidRDefault="00E80AB1" w:rsidP="00E80AB1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87E">
        <w:rPr>
          <w:rFonts w:ascii="Times New Roman" w:hAnsi="Times New Roman" w:cs="Times New Roman"/>
          <w:b/>
          <w:sz w:val="24"/>
          <w:szCs w:val="24"/>
          <w:lang w:val="uk-UA"/>
        </w:rPr>
        <w:t>ЛИСТ-ЗГОДА</w:t>
      </w:r>
      <w:r w:rsidR="007E6C44" w:rsidRPr="00E510E1">
        <w:rPr>
          <w:rFonts w:ascii="Times New Roman" w:hAnsi="Times New Roman" w:cs="Times New Roman"/>
          <w:b/>
          <w:sz w:val="24"/>
          <w:szCs w:val="24"/>
          <w:lang w:val="uk-UA"/>
        </w:rPr>
        <w:t>*</w:t>
      </w:r>
    </w:p>
    <w:p w:rsidR="00E80AB1" w:rsidRPr="001D187E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187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від 01.06.10            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187E">
        <w:rPr>
          <w:rFonts w:ascii="Times New Roman" w:hAnsi="Times New Roman" w:cs="Times New Roman"/>
          <w:sz w:val="24"/>
          <w:szCs w:val="24"/>
          <w:lang w:val="uk-UA"/>
        </w:rPr>
        <w:t>2297-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1D187E">
        <w:rPr>
          <w:rFonts w:ascii="Times New Roman" w:hAnsi="Times New Roman" w:cs="Times New Roman"/>
          <w:sz w:val="24"/>
          <w:szCs w:val="24"/>
          <w:lang w:val="uk-UA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E80AB1" w:rsidRPr="001D187E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AB1" w:rsidRPr="001D187E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0AB1" w:rsidRDefault="00E80AB1" w:rsidP="00E80AB1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                                                                      __________/____________/    </w:t>
      </w:r>
    </w:p>
    <w:p w:rsidR="00E80AB1" w:rsidRDefault="00E80AB1" w:rsidP="00E80AB1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/Підпис/           /ПІБ/</w:t>
      </w:r>
    </w:p>
    <w:p w:rsidR="00E80AB1" w:rsidRDefault="00E80AB1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5"/>
        <w:jc w:val="both"/>
        <w:rPr>
          <w:b/>
          <w:color w:val="000000"/>
          <w:lang w:val="uk-UA"/>
        </w:rPr>
      </w:pPr>
    </w:p>
    <w:p w:rsidR="00E80AB1" w:rsidRPr="007E6C44" w:rsidRDefault="007E6C44" w:rsidP="00E8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5"/>
        <w:jc w:val="both"/>
        <w:rPr>
          <w:rFonts w:ascii="Times New Roman" w:hAnsi="Times New Roman" w:cs="Times New Roman"/>
          <w:bCs/>
          <w:i/>
          <w:iCs/>
          <w:color w:val="000000"/>
          <w:lang w:val="uk-UA"/>
        </w:rPr>
      </w:pPr>
      <w:r w:rsidRPr="00E510E1">
        <w:rPr>
          <w:b/>
          <w:color w:val="000000"/>
        </w:rPr>
        <w:t xml:space="preserve">* </w:t>
      </w:r>
      <w:r w:rsidRPr="007E6C44">
        <w:rPr>
          <w:rFonts w:ascii="Times New Roman" w:hAnsi="Times New Roman" w:cs="Times New Roman"/>
          <w:bCs/>
          <w:i/>
          <w:iCs/>
          <w:color w:val="000000"/>
          <w:lang w:val="uk-UA"/>
        </w:rPr>
        <w:t>щодо особи, яка підписала тендерну пропозицію</w:t>
      </w:r>
    </w:p>
    <w:p w:rsidR="00886FAD" w:rsidRDefault="00886FAD"/>
    <w:sectPr w:rsidR="00886FAD" w:rsidSect="00CD4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A8" w:rsidRDefault="00AF2EA8" w:rsidP="00FF7C7A">
      <w:pPr>
        <w:spacing w:after="0" w:line="240" w:lineRule="auto"/>
      </w:pPr>
      <w:r>
        <w:separator/>
      </w:r>
    </w:p>
  </w:endnote>
  <w:endnote w:type="continuationSeparator" w:id="1">
    <w:p w:rsidR="00AF2EA8" w:rsidRDefault="00AF2EA8" w:rsidP="00FF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50"/>
      <w:docPartObj>
        <w:docPartGallery w:val="Page Numbers (Bottom of Page)"/>
        <w:docPartUnique/>
      </w:docPartObj>
    </w:sdtPr>
    <w:sdtContent>
      <w:p w:rsidR="00FF7C7A" w:rsidRDefault="00620892">
        <w:pPr>
          <w:pStyle w:val="a5"/>
          <w:jc w:val="right"/>
        </w:pPr>
        <w:r>
          <w:fldChar w:fldCharType="begin"/>
        </w:r>
        <w:r w:rsidR="00AF2EA8">
          <w:instrText xml:space="preserve"> PAGE   \* MERGEFORMAT </w:instrText>
        </w:r>
        <w:r>
          <w:fldChar w:fldCharType="separate"/>
        </w:r>
        <w:r w:rsidR="00E51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7C7A" w:rsidRDefault="00FF7C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A8" w:rsidRDefault="00AF2EA8" w:rsidP="00FF7C7A">
      <w:pPr>
        <w:spacing w:after="0" w:line="240" w:lineRule="auto"/>
      </w:pPr>
      <w:r>
        <w:separator/>
      </w:r>
    </w:p>
  </w:footnote>
  <w:footnote w:type="continuationSeparator" w:id="1">
    <w:p w:rsidR="00AF2EA8" w:rsidRDefault="00AF2EA8" w:rsidP="00FF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7A" w:rsidRDefault="00FF7C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AB1"/>
    <w:rsid w:val="00307A98"/>
    <w:rsid w:val="0040087E"/>
    <w:rsid w:val="00620892"/>
    <w:rsid w:val="00633C06"/>
    <w:rsid w:val="007E6C44"/>
    <w:rsid w:val="00886FAD"/>
    <w:rsid w:val="00A76FD5"/>
    <w:rsid w:val="00AF2EA8"/>
    <w:rsid w:val="00B05BC9"/>
    <w:rsid w:val="00B4216C"/>
    <w:rsid w:val="00C5555C"/>
    <w:rsid w:val="00CB3C6E"/>
    <w:rsid w:val="00CD48C0"/>
    <w:rsid w:val="00D01B7E"/>
    <w:rsid w:val="00E510E1"/>
    <w:rsid w:val="00E80AB1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C7A"/>
  </w:style>
  <w:style w:type="paragraph" w:styleId="a5">
    <w:name w:val="footer"/>
    <w:basedOn w:val="a"/>
    <w:link w:val="a6"/>
    <w:uiPriority w:val="99"/>
    <w:unhideWhenUsed/>
    <w:rsid w:val="00FF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C7A"/>
  </w:style>
  <w:style w:type="paragraph" w:styleId="a7">
    <w:name w:val="List Paragraph"/>
    <w:basedOn w:val="a"/>
    <w:uiPriority w:val="34"/>
    <w:qFormat/>
    <w:rsid w:val="007E6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2023-01-19T16:36:00Z</cp:lastPrinted>
  <dcterms:created xsi:type="dcterms:W3CDTF">2022-11-29T10:55:00Z</dcterms:created>
  <dcterms:modified xsi:type="dcterms:W3CDTF">2023-04-21T11:13:00Z</dcterms:modified>
</cp:coreProperties>
</file>