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F448B" w14:textId="333EC281" w:rsidR="007B2D83" w:rsidRPr="002D4C8C" w:rsidRDefault="007B2D83" w:rsidP="001102F0">
      <w:pPr>
        <w:widowControl w:val="0"/>
        <w:spacing w:before="30" w:line="241" w:lineRule="auto"/>
        <w:ind w:left="3289" w:right="1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bookmarkStart w:id="0" w:name="_page_3_0"/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</w:t>
      </w:r>
      <w:r w:rsidR="001102F0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Додаток  5</w:t>
      </w:r>
    </w:p>
    <w:p w14:paraId="05EAF16B" w14:textId="0AF3812A" w:rsidR="00E16373" w:rsidRPr="002D4C8C" w:rsidRDefault="00E16373" w:rsidP="001102F0">
      <w:pPr>
        <w:widowControl w:val="0"/>
        <w:spacing w:before="30" w:line="241" w:lineRule="auto"/>
        <w:ind w:left="3289" w:right="1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 Тендерної документації</w:t>
      </w:r>
    </w:p>
    <w:p w14:paraId="5BE6EA87" w14:textId="77777777" w:rsidR="007B2D83" w:rsidRPr="002D4C8C" w:rsidRDefault="007B2D83" w:rsidP="007B2D83">
      <w:pPr>
        <w:widowControl w:val="0"/>
        <w:spacing w:before="30" w:line="241" w:lineRule="auto"/>
        <w:ind w:left="3289" w:right="222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622F1E55" w14:textId="34D2671D" w:rsidR="009D68FE" w:rsidRPr="002D4C8C" w:rsidRDefault="007B2D83" w:rsidP="007B2D83">
      <w:pPr>
        <w:widowControl w:val="0"/>
        <w:spacing w:before="30" w:line="241" w:lineRule="auto"/>
        <w:ind w:left="3289" w:right="2225" w:hanging="4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Проєкт 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№____________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_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_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_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 поста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ання прир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</w:p>
    <w:p w14:paraId="44AB7D51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D00ECD2" w14:textId="5515D664" w:rsidR="009D68FE" w:rsidRPr="002D4C8C" w:rsidRDefault="00691B16">
      <w:pPr>
        <w:widowControl w:val="0"/>
        <w:tabs>
          <w:tab w:val="left" w:pos="685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="002F1D48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Одеса</w:t>
      </w:r>
      <w:r w:rsidR="00AE2804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«____» ___</w:t>
      </w:r>
      <w:r w:rsidR="00AE2804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</w:t>
      </w:r>
      <w:r w:rsidR="00AE2804" w:rsidRPr="002D4C8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uk-UA"/>
        </w:rPr>
        <w:t>_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</w:p>
    <w:p w14:paraId="1789FAF3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B2C513" w14:textId="3C52A6B7" w:rsidR="002F1D48" w:rsidRPr="002D4C8C" w:rsidRDefault="002F1D48" w:rsidP="002F1D48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Головне управління Держпродспоживслужби в Одеській області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,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-к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75"/>
          <w:sz w:val="28"/>
          <w:szCs w:val="28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56XS000149IRO004,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ба,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ворена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тва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аніза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особі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="001102F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______________________________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1102F0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="001102F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________________________________________________________________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нієї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______________________________________________________________________________</w:t>
      </w:r>
    </w:p>
    <w:p w14:paraId="26DD1DC7" w14:textId="40049291" w:rsidR="009D68FE" w:rsidRPr="002D4C8C" w:rsidRDefault="002F1D48" w:rsidP="002F1D48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________________________________________________________________________________,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691B16"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льшому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іменовані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орони»,</w:t>
      </w:r>
      <w:r w:rsidR="00691B16"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ремо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«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»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«керу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="00691B16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у»,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істрів 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19.07.2022</w:t>
      </w:r>
      <w:r w:rsidR="00691B16"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812</w:t>
      </w:r>
      <w:r w:rsidR="00691B16"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рджен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Положен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покладен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л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обов’я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кі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уб’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ку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га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для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ечення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і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сів у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есі фу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ку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</w:t>
      </w:r>
      <w:r w:rsidR="00691B16"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 особл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 пр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кам</w:t>
      </w:r>
      <w:r w:rsidR="00691B16" w:rsidRPr="002D4C8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лової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79084E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2D4C8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комісії,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щ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зді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proofErr w:type="spellStart"/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регул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proofErr w:type="spellEnd"/>
      <w:r w:rsidR="00691B16"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фер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енерг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proofErr w:type="spellEnd"/>
      <w:r w:rsidR="00691B16"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="00691B16"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ЕКП)</w:t>
      </w:r>
      <w:r w:rsidR="00691B16"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30.09.2015</w:t>
      </w:r>
      <w:r w:rsidR="00691B16"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2496</w:t>
      </w:r>
      <w:r w:rsidR="00691B16"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</w:t>
      </w:r>
      <w:r w:rsidR="00691B16"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азу»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адалі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у),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30.09.2015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2493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атверджен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и»</w:t>
      </w:r>
      <w:r w:rsidR="00691B16"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–</w:t>
      </w:r>
      <w:r w:rsidR="00691B16"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ТС),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овою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30.09.2015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2494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верджен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одексу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(далі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="00691B16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ЕКП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24.12.2019</w:t>
      </w:r>
      <w:r w:rsidR="00691B16"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1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 «Про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фів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«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Ї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тра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ортува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очок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х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очок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иходу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гуля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2020 –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2024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-право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вим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691B16"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регул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юють</w:t>
      </w:r>
      <w:r w:rsidR="00691B16"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сфері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азу,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клали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="00691B16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природ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овір)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 </w:t>
      </w:r>
      <w:r w:rsidR="00691B16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="00691B16"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="00691B16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е:</w:t>
      </w:r>
    </w:p>
    <w:p w14:paraId="0BCC1657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FB65D82" w14:textId="77777777" w:rsidR="009D68FE" w:rsidRPr="002D4C8C" w:rsidRDefault="00691B16">
      <w:pPr>
        <w:widowControl w:val="0"/>
        <w:tabs>
          <w:tab w:val="left" w:pos="4021"/>
        </w:tabs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Предмет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дого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ору</w:t>
      </w:r>
    </w:p>
    <w:p w14:paraId="2C7298CD" w14:textId="77777777" w:rsidR="009D68FE" w:rsidRPr="002D4C8C" w:rsidRDefault="00691B16" w:rsidP="00FA0401">
      <w:pPr>
        <w:widowControl w:val="0"/>
        <w:spacing w:line="240" w:lineRule="auto"/>
        <w:ind w:left="10" w:right="-5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1.1.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в'язу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ься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Cпож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 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 xml:space="preserve">(далі –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3"/>
          <w:w w:val="99"/>
          <w:sz w:val="24"/>
          <w:szCs w:val="24"/>
          <w:lang w:val="uk-UA"/>
        </w:rPr>
        <w:t>г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а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w w:val="99"/>
          <w:sz w:val="24"/>
          <w:szCs w:val="24"/>
          <w:lang w:val="uk-UA"/>
        </w:rPr>
        <w:t>з)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К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021:2015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од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091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-2"/>
          <w:sz w:val="24"/>
          <w:szCs w:val="24"/>
          <w:lang w:val="uk-UA"/>
        </w:rPr>
        <w:t>2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000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0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-6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«Газове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ал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во»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(пр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родний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г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GPMTJ+Times New Roman CYR" w:eastAsia="GPMTJ+Times New Roman CYR" w:hAnsi="GPMTJ+Times New Roman CYR" w:cs="GPMTJ+Times New Roman CYR"/>
          <w:color w:val="000000"/>
          <w:spacing w:val="2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та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умов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435CB2EF" w14:textId="77777777" w:rsidR="009D68FE" w:rsidRPr="002D4C8C" w:rsidRDefault="00691B16" w:rsidP="00FA0401">
      <w:pPr>
        <w:widowControl w:val="0"/>
        <w:spacing w:line="240" w:lineRule="auto"/>
        <w:ind w:left="10" w:right="-5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1.2.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що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своїх вла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б.</w:t>
      </w:r>
    </w:p>
    <w:p w14:paraId="56495915" w14:textId="77777777" w:rsidR="009D68FE" w:rsidRPr="002D4C8C" w:rsidRDefault="00691B16">
      <w:pPr>
        <w:widowControl w:val="0"/>
        <w:spacing w:line="240" w:lineRule="auto"/>
        <w:ind w:left="10"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1.3.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авлени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родни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ТЗЕД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2711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21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00)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дний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видобу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ім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аз, вв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8FADBEA" w14:textId="77777777" w:rsidR="00FA0401" w:rsidRPr="002D4C8C" w:rsidRDefault="00691B16" w:rsidP="00FA0401">
      <w:pPr>
        <w:widowControl w:val="0"/>
        <w:spacing w:line="240" w:lineRule="auto"/>
        <w:ind w:left="-44" w:right="10" w:firstLine="7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1.4.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FA0401"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bookmarkStart w:id="1" w:name="_page_30_0"/>
      <w:bookmarkEnd w:id="0"/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чої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жі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присвоєн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тором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2D4C8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еми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 -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ГТС)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C-код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(як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’єк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14:paraId="01C325CA" w14:textId="368D6224" w:rsidR="00FA0401" w:rsidRPr="002D4C8C" w:rsidRDefault="00691B16" w:rsidP="00FA0401">
      <w:pPr>
        <w:widowControl w:val="0"/>
        <w:spacing w:line="240" w:lineRule="auto"/>
        <w:ind w:left="-44" w:right="10" w:firstLine="7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достові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14:paraId="7FE0B608" w14:textId="34B43E34" w:rsidR="009D68FE" w:rsidRPr="002D4C8C" w:rsidRDefault="00691B16" w:rsidP="00FA0401">
      <w:pPr>
        <w:widowControl w:val="0"/>
        <w:spacing w:line="240" w:lineRule="auto"/>
        <w:ind w:left="-44" w:right="10" w:firstLine="7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1.5.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реж,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азу,</w:t>
      </w:r>
      <w:r w:rsidRPr="002D4C8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</w:t>
      </w:r>
      <w:r w:rsidRPr="002D4C8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ійс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є(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(и)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ж,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2F1D48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 «</w:t>
      </w:r>
      <w:proofErr w:type="spellStart"/>
      <w:r w:rsidR="002F1D48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Одесагаз</w:t>
      </w:r>
      <w:proofErr w:type="spellEnd"/>
      <w:r w:rsidR="002F1D48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(як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 уклав від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ий договір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договори).</w:t>
      </w:r>
    </w:p>
    <w:p w14:paraId="2264B340" w14:textId="77777777" w:rsidR="009D68FE" w:rsidRPr="002D4C8C" w:rsidRDefault="009D68F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1B66050" w14:textId="77777777" w:rsidR="00FA0401" w:rsidRPr="002D4C8C" w:rsidRDefault="00FA0401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C3D55B3" w14:textId="77777777" w:rsidR="009D68FE" w:rsidRPr="002D4C8C" w:rsidRDefault="00691B16">
      <w:pPr>
        <w:widowControl w:val="0"/>
        <w:spacing w:line="240" w:lineRule="auto"/>
        <w:ind w:left="14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2. Кіль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ість та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-хі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чні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ики пр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27A9F61F" w14:textId="7D38C17A" w:rsidR="009D68FE" w:rsidRPr="002D4C8C" w:rsidRDefault="00691B16" w:rsidP="00FA0401">
      <w:pPr>
        <w:widowControl w:val="0"/>
        <w:tabs>
          <w:tab w:val="left" w:pos="1782"/>
          <w:tab w:val="left" w:pos="2561"/>
          <w:tab w:val="left" w:pos="4155"/>
          <w:tab w:val="left" w:pos="8178"/>
        </w:tabs>
        <w:spacing w:line="240" w:lineRule="auto"/>
        <w:ind w:right="-5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2.1.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вору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’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м)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C137B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вересня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2023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року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6C137B"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>грудень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2023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року 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о),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кількості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A0401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30</w:t>
      </w:r>
      <w:r w:rsidR="00E315E9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,</w:t>
      </w:r>
      <w:r w:rsidR="00FA0401"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75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с.куб.метрів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тридцять</w:t>
      </w:r>
      <w:r w:rsidR="0079084E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774DE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тисяч </w:t>
      </w:r>
      <w:r w:rsidR="00FA0401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сімсот п’ятдесят</w:t>
      </w:r>
      <w:r w:rsidR="006C137B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уб.метрів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тому 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міся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ях (д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 також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и) (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с.куб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.м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.):</w:t>
      </w:r>
    </w:p>
    <w:p w14:paraId="3E53BEFB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5"/>
        <w:gridCol w:w="4825"/>
      </w:tblGrid>
      <w:tr w:rsidR="00E315E9" w:rsidRPr="002D4C8C" w14:paraId="442BD295" w14:textId="77777777" w:rsidTr="00E315E9">
        <w:tc>
          <w:tcPr>
            <w:tcW w:w="4825" w:type="dxa"/>
          </w:tcPr>
          <w:p w14:paraId="042ADE97" w14:textId="6C944F8E" w:rsidR="00E315E9" w:rsidRPr="002D4C8C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Р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uk-UA"/>
              </w:rPr>
              <w:t>з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раху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н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к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в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ий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 xml:space="preserve"> 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п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еріод</w:t>
            </w:r>
          </w:p>
        </w:tc>
        <w:tc>
          <w:tcPr>
            <w:tcW w:w="4825" w:type="dxa"/>
          </w:tcPr>
          <w:p w14:paraId="7BAA026C" w14:textId="2DF915A7" w:rsidR="00E315E9" w:rsidRPr="002D4C8C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м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овл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е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и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й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 xml:space="preserve"> 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обсяг, </w:t>
            </w:r>
            <w:proofErr w:type="spellStart"/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т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>и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с.куб</w:t>
            </w:r>
            <w:proofErr w:type="spellEnd"/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м</w:t>
            </w:r>
          </w:p>
        </w:tc>
      </w:tr>
      <w:tr w:rsidR="00E315E9" w:rsidRPr="002D4C8C" w14:paraId="0F5990BA" w14:textId="77777777" w:rsidTr="00E315E9">
        <w:tc>
          <w:tcPr>
            <w:tcW w:w="4825" w:type="dxa"/>
          </w:tcPr>
          <w:p w14:paraId="603A86F4" w14:textId="2B8A15F2" w:rsidR="00E315E9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Січень</w:t>
            </w:r>
            <w:r w:rsidR="00E315E9" w:rsidRPr="002D4C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 xml:space="preserve"> </w:t>
            </w:r>
            <w:r w:rsidR="00E315E9"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4825" w:type="dxa"/>
          </w:tcPr>
          <w:p w14:paraId="40581CE7" w14:textId="73BD8B32" w:rsidR="00E315E9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8,5</w:t>
            </w:r>
          </w:p>
        </w:tc>
      </w:tr>
      <w:tr w:rsidR="00E315E9" w:rsidRPr="002D4C8C" w14:paraId="760B6AF5" w14:textId="77777777" w:rsidTr="00E315E9">
        <w:tc>
          <w:tcPr>
            <w:tcW w:w="4825" w:type="dxa"/>
          </w:tcPr>
          <w:p w14:paraId="7A11FBFE" w14:textId="5CBD3945" w:rsidR="00E315E9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Лютий</w:t>
            </w:r>
            <w:r w:rsidR="00E315E9" w:rsidRPr="002D4C8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 xml:space="preserve"> </w:t>
            </w:r>
            <w:r w:rsidR="00E315E9"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4825" w:type="dxa"/>
          </w:tcPr>
          <w:p w14:paraId="1EFD49F8" w14:textId="3A36992C" w:rsidR="00E315E9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8,5</w:t>
            </w:r>
          </w:p>
        </w:tc>
      </w:tr>
      <w:tr w:rsidR="00E315E9" w:rsidRPr="002D4C8C" w14:paraId="11270EE8" w14:textId="77777777" w:rsidTr="00E315E9">
        <w:tc>
          <w:tcPr>
            <w:tcW w:w="4825" w:type="dxa"/>
          </w:tcPr>
          <w:p w14:paraId="2F133E3A" w14:textId="4F58CB8D" w:rsidR="00E315E9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Березень</w:t>
            </w:r>
            <w:r w:rsidR="0079084E"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 xml:space="preserve"> </w:t>
            </w:r>
            <w:r w:rsidR="00E315E9"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4825" w:type="dxa"/>
          </w:tcPr>
          <w:p w14:paraId="10470F6A" w14:textId="69FF7DDA" w:rsidR="00E315E9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8,5</w:t>
            </w:r>
          </w:p>
        </w:tc>
      </w:tr>
      <w:tr w:rsidR="0079084E" w:rsidRPr="002D4C8C" w14:paraId="521D7B4C" w14:textId="77777777" w:rsidTr="00E315E9">
        <w:tc>
          <w:tcPr>
            <w:tcW w:w="4825" w:type="dxa"/>
          </w:tcPr>
          <w:p w14:paraId="0E82BE94" w14:textId="406F866E" w:rsidR="0079084E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Квітень</w:t>
            </w:r>
            <w:r w:rsidR="0079084E"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 xml:space="preserve"> 202</w:t>
            </w:r>
            <w:r w:rsidRPr="002D4C8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4</w:t>
            </w:r>
          </w:p>
        </w:tc>
        <w:tc>
          <w:tcPr>
            <w:tcW w:w="4825" w:type="dxa"/>
          </w:tcPr>
          <w:p w14:paraId="48D5EE22" w14:textId="33040C30" w:rsidR="0079084E" w:rsidRPr="002D4C8C" w:rsidRDefault="00FA0401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5,25</w:t>
            </w:r>
          </w:p>
        </w:tc>
      </w:tr>
      <w:tr w:rsidR="00E315E9" w:rsidRPr="002D4C8C" w14:paraId="6736088A" w14:textId="77777777" w:rsidTr="00E315E9">
        <w:tc>
          <w:tcPr>
            <w:tcW w:w="4825" w:type="dxa"/>
          </w:tcPr>
          <w:p w14:paraId="22739301" w14:textId="4A6302D4" w:rsidR="00E315E9" w:rsidRPr="002D4C8C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D4C8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4825" w:type="dxa"/>
          </w:tcPr>
          <w:p w14:paraId="46DB5418" w14:textId="69BC8599" w:rsidR="00E315E9" w:rsidRPr="002D4C8C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DD2741C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E34C979" w14:textId="77777777" w:rsidR="009D68FE" w:rsidRPr="002D4C8C" w:rsidRDefault="00691B16" w:rsidP="00171D10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2.1.1.</w:t>
      </w:r>
      <w:r w:rsidRPr="002D4C8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 ск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адається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сум</w:t>
      </w:r>
      <w:r w:rsidRPr="002D4C8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дії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вору.</w:t>
      </w:r>
    </w:p>
    <w:p w14:paraId="5A221314" w14:textId="77777777" w:rsidR="009D68FE" w:rsidRPr="002D4C8C" w:rsidRDefault="00691B16" w:rsidP="00171D10">
      <w:pPr>
        <w:widowControl w:val="0"/>
        <w:tabs>
          <w:tab w:val="left" w:pos="736"/>
          <w:tab w:val="left" w:pos="1559"/>
          <w:tab w:val="left" w:pos="2778"/>
          <w:tab w:val="left" w:pos="3972"/>
          <w:tab w:val="left" w:pos="5442"/>
          <w:tab w:val="left" w:pos="6519"/>
          <w:tab w:val="left" w:pos="7916"/>
          <w:tab w:val="left" w:pos="8283"/>
        </w:tabs>
        <w:spacing w:line="240" w:lineRule="auto"/>
        <w:ind w:right="-5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2.2.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обсяги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.2.1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реби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ковому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для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отреб,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ених 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1.2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6842C439" w14:textId="77777777" w:rsidR="009D68FE" w:rsidRPr="002D4C8C" w:rsidRDefault="00691B16" w:rsidP="00171D10">
      <w:pPr>
        <w:widowControl w:val="0"/>
        <w:spacing w:line="240" w:lineRule="auto"/>
        <w:ind w:right="-5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льніс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а.</w:t>
      </w:r>
    </w:p>
    <w:p w14:paraId="646EB65E" w14:textId="77777777" w:rsidR="009D68FE" w:rsidRPr="002D4C8C" w:rsidRDefault="00691B16" w:rsidP="00171D10">
      <w:pPr>
        <w:widowControl w:val="0"/>
        <w:spacing w:line="240" w:lineRule="auto"/>
        <w:ind w:right="-5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2.3.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году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стру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2D4C8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тформі 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 вимог Коде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ТС.</w:t>
      </w:r>
    </w:p>
    <w:p w14:paraId="06571110" w14:textId="77777777" w:rsidR="009D68FE" w:rsidRPr="002D4C8C" w:rsidRDefault="00691B16" w:rsidP="00171D10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2.4.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ляд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відбуват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шляхом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кової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від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кового періо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38E01DA" w14:textId="6B4A0ED3" w:rsidR="009D68FE" w:rsidRPr="002D4C8C" w:rsidRDefault="00691B16" w:rsidP="00171D10">
      <w:pPr>
        <w:widowControl w:val="0"/>
        <w:spacing w:line="240" w:lineRule="auto"/>
        <w:ind w:right="-57" w:firstLine="662"/>
        <w:jc w:val="both"/>
        <w:rPr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обсяги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викорис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ищ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(до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вого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еріоду)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угоду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гуван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  <w:bookmarkStart w:id="2" w:name="_page_34_0"/>
      <w:bookmarkEnd w:id="1"/>
    </w:p>
    <w:p w14:paraId="59EA0360" w14:textId="6DAB0156" w:rsidR="009D68FE" w:rsidRPr="002D4C8C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адку,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 оформ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вважає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ично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об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 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01906B65" w14:textId="77777777" w:rsidR="009D68FE" w:rsidRPr="002D4C8C" w:rsidRDefault="00691B16" w:rsidP="00171D10">
      <w:pPr>
        <w:widowControl w:val="0"/>
        <w:spacing w:line="240" w:lineRule="auto"/>
        <w:ind w:right="-5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2.5.</w:t>
      </w:r>
      <w:r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т.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добове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воїх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отреб.</w:t>
      </w:r>
    </w:p>
    <w:p w14:paraId="1C74BC4A" w14:textId="77777777" w:rsidR="009D68FE" w:rsidRPr="002D4C8C" w:rsidRDefault="00691B16" w:rsidP="00171D10">
      <w:pPr>
        <w:widowControl w:val="0"/>
        <w:spacing w:line="232" w:lineRule="auto"/>
        <w:ind w:right="-5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2.6.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ицю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убічний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3),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умов: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ература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(t)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293,18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(2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0</w:t>
      </w:r>
      <w:r w:rsidRPr="002D4C8C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1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01,325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(7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6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0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мм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ст.).</w:t>
      </w:r>
    </w:p>
    <w:p w14:paraId="45681802" w14:textId="77777777" w:rsidR="009D68FE" w:rsidRPr="002D4C8C" w:rsidRDefault="00691B16" w:rsidP="00171D10">
      <w:pPr>
        <w:widowControl w:val="0"/>
        <w:spacing w:before="8" w:line="239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2.7.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-хіміч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ві у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і,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3.1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оговору,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ділом І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ГТС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Код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сом Г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37A5CD1" w14:textId="77777777" w:rsidR="009D68FE" w:rsidRPr="002D4C8C" w:rsidRDefault="009D68F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8477E24" w14:textId="77777777" w:rsidR="009D68FE" w:rsidRPr="002D4C8C" w:rsidRDefault="00691B16">
      <w:pPr>
        <w:widowControl w:val="0"/>
        <w:spacing w:line="240" w:lineRule="auto"/>
        <w:ind w:left="2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3. 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ок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и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ереда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0E40F329" w14:textId="77777777" w:rsidR="009D68FE" w:rsidRPr="002D4C8C" w:rsidRDefault="00691B16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3.1.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внутрі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точ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CBD2D14" w14:textId="77777777" w:rsidR="009D68FE" w:rsidRPr="002D4C8C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Після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ду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всі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бере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себе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ану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равом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аз.</w:t>
      </w:r>
    </w:p>
    <w:p w14:paraId="30775985" w14:textId="77777777" w:rsidR="009D68FE" w:rsidRPr="002D4C8C" w:rsidRDefault="00691B16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3.2.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2D4C8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2D4C8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иком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умов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2D4C8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споживачів</w:t>
      </w:r>
      <w:r w:rsidRPr="002D4C8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2D4C8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ГТС.</w:t>
      </w:r>
    </w:p>
    <w:p w14:paraId="6DB20387" w14:textId="77777777" w:rsidR="009D68FE" w:rsidRPr="002D4C8C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3.3.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кл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ив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спо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 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бі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мо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мо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5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го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аху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13E456E" w14:textId="77777777" w:rsidR="009D68FE" w:rsidRPr="002D4C8C" w:rsidRDefault="00691B16" w:rsidP="00171D10">
      <w:pPr>
        <w:widowControl w:val="0"/>
        <w:spacing w:line="240" w:lineRule="auto"/>
        <w:ind w:right="-5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3.4.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 та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юють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ібраного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CFA82AD" w14:textId="77777777" w:rsidR="009D68FE" w:rsidRPr="002D4C8C" w:rsidRDefault="00691B16" w:rsidP="00171D10">
      <w:pPr>
        <w:widowControl w:val="0"/>
        <w:spacing w:line="240" w:lineRule="auto"/>
        <w:ind w:right="-5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13:00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улу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добу,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2D4C8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2D4C8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24:00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доби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по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добу.</w:t>
      </w:r>
    </w:p>
    <w:p w14:paraId="2173E80A" w14:textId="76E202B5" w:rsidR="009D68FE" w:rsidRPr="002D4C8C" w:rsidRDefault="00691B16" w:rsidP="00171D10">
      <w:pPr>
        <w:widowControl w:val="0"/>
        <w:tabs>
          <w:tab w:val="left" w:pos="1298"/>
          <w:tab w:val="left" w:pos="3746"/>
          <w:tab w:val="left" w:pos="4504"/>
          <w:tab w:val="left" w:pos="5938"/>
          <w:tab w:val="left" w:pos="7927"/>
          <w:tab w:val="left" w:pos="9531"/>
        </w:tabs>
        <w:spacing w:line="240" w:lineRule="auto"/>
        <w:ind w:right="-4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ередача</w:t>
      </w:r>
      <w:r w:rsidR="00171D1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="00171D1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передан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="00171D1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="00171D1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="00171D1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розраху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ковому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 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ак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76997C28" w14:textId="77777777" w:rsidR="009D68FE" w:rsidRPr="002D4C8C" w:rsidRDefault="00691B16" w:rsidP="00171D10">
      <w:pPr>
        <w:widowControl w:val="0"/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3.5.1.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'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язу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ачальнику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5-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(п’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я,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озраху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періодо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авірену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им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 копі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акту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оділу/транспор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іод,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2D4C8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2D4C8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зла об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іку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вимог Кодексу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ТС/Кодексу 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</w:p>
    <w:p w14:paraId="793CF108" w14:textId="77777777" w:rsidR="009D68FE" w:rsidRPr="002D4C8C" w:rsidRDefault="00691B16">
      <w:pPr>
        <w:widowControl w:val="0"/>
        <w:spacing w:line="239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3.5.2.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очної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відбор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два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риймання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 (д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також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акт),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пр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авником 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льн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1F7AC54" w14:textId="77777777" w:rsidR="009D68FE" w:rsidRPr="002D4C8C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3.5.3.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2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ох)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чих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овер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имірник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алу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уповно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мовій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відмову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0CC19083" w14:textId="4DDB0F6A" w:rsidR="009D68FE" w:rsidRPr="002D4C8C" w:rsidRDefault="00691B16" w:rsidP="000E5324">
      <w:pPr>
        <w:widowControl w:val="0"/>
        <w:spacing w:line="239" w:lineRule="auto"/>
        <w:ind w:left="662" w:right="-20"/>
        <w:rPr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3.5.4.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чем</w:t>
      </w:r>
      <w:r w:rsidRPr="002D4C8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ідписаного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налу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-г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bookmarkStart w:id="3" w:name="_page_36_0"/>
      <w:bookmarkEnd w:id="2"/>
    </w:p>
    <w:p w14:paraId="78D1A058" w14:textId="77777777" w:rsidR="009D68FE" w:rsidRPr="002D4C8C" w:rsidRDefault="00691B16">
      <w:pPr>
        <w:widowControl w:val="0"/>
        <w:spacing w:line="240" w:lineRule="auto"/>
        <w:ind w:left="4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2D4C8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ковим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кту,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остаточ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алокації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борів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Споживача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нформаці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латформі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тора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(об’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м)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годже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сть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оставле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кового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з урахува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ділі 4 цього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1D0136FF" w14:textId="77777777" w:rsidR="009D68FE" w:rsidRPr="002D4C8C" w:rsidRDefault="00691B16">
      <w:pPr>
        <w:widowControl w:val="0"/>
        <w:spacing w:line="240" w:lineRule="auto"/>
        <w:ind w:left="46"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3.6.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аного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дату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іку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латформи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ГТС.</w:t>
      </w:r>
    </w:p>
    <w:p w14:paraId="52A7A52F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375239" w14:textId="77777777" w:rsidR="009D68FE" w:rsidRPr="002D4C8C" w:rsidRDefault="00691B16">
      <w:pPr>
        <w:widowControl w:val="0"/>
        <w:spacing w:line="240" w:lineRule="auto"/>
        <w:ind w:left="2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 Ц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ть природно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газу</w:t>
      </w:r>
    </w:p>
    <w:p w14:paraId="58C4848B" w14:textId="77777777" w:rsidR="009D68FE" w:rsidRPr="002D4C8C" w:rsidRDefault="00691B16" w:rsidP="001D4E39">
      <w:pPr>
        <w:widowControl w:val="0"/>
        <w:spacing w:line="258" w:lineRule="auto"/>
        <w:ind w:left="46" w:right="-24" w:firstLine="6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4.1 Ці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та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як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ором,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лю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ом:</w:t>
      </w:r>
    </w:p>
    <w:p w14:paraId="3B4B1F02" w14:textId="0363D49E" w:rsidR="009D68FE" w:rsidRPr="002D4C8C" w:rsidRDefault="00691B16">
      <w:pPr>
        <w:widowControl w:val="0"/>
        <w:spacing w:line="240" w:lineRule="auto"/>
        <w:ind w:left="708" w:right="1896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Ціна 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1000 куб. м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764860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грн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то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20%,</w:t>
      </w:r>
    </w:p>
    <w:p w14:paraId="4BF160F3" w14:textId="1BB7A205" w:rsidR="009D68FE" w:rsidRPr="002D4C8C" w:rsidRDefault="00691B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1000 куб. 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764860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06212039" w14:textId="548BC3F7" w:rsidR="009D68FE" w:rsidRPr="002D4C8C" w:rsidRDefault="00691B16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стем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–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="0076486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В,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ефі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осовуєт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періоді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1,10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умовних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76486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76486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.,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всього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76486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1000 куб. м.</w:t>
      </w:r>
    </w:p>
    <w:p w14:paraId="3FDDEB4C" w14:textId="1C400104" w:rsidR="009D68FE" w:rsidRPr="002D4C8C" w:rsidRDefault="00691B16">
      <w:pPr>
        <w:widowControl w:val="0"/>
        <w:spacing w:line="240" w:lineRule="auto"/>
        <w:ind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Всьо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1000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уб.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урахув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фу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ту,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добу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д, 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764860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_________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A4415A4" w14:textId="77777777" w:rsidR="009D68FE" w:rsidRPr="002D4C8C" w:rsidRDefault="00691B16" w:rsidP="001D4E39">
      <w:pPr>
        <w:widowControl w:val="0"/>
        <w:spacing w:line="240" w:lineRule="auto"/>
        <w:ind w:left="46" w:right="-5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4.2.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ослуги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нспор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шнь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точк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2D4C8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осовує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отуж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відповідному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з дат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62ED5A4" w14:textId="77777777" w:rsidR="009D68FE" w:rsidRPr="002D4C8C" w:rsidRDefault="00691B16">
      <w:pPr>
        <w:widowControl w:val="0"/>
        <w:spacing w:line="240" w:lineRule="auto"/>
        <w:ind w:left="46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4.3.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цьо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кл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</w:t>
      </w:r>
      <w:r w:rsidRPr="002D4C8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ПДВ</w:t>
      </w:r>
      <w:r w:rsidRPr="002D4C8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</w:t>
      </w:r>
      <w:r w:rsidRPr="002D4C8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____________________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(________________________________________________________________________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_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29E5155" w14:textId="77777777" w:rsidR="009D68FE" w:rsidRPr="002D4C8C" w:rsidRDefault="009D68F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A2EA04" w14:textId="77777777" w:rsidR="009D68FE" w:rsidRPr="002D4C8C" w:rsidRDefault="00691B16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5. 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ок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проведення роз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ахунків</w:t>
      </w:r>
    </w:p>
    <w:p w14:paraId="3B816FEC" w14:textId="77777777" w:rsidR="009D68FE" w:rsidRPr="002D4C8C" w:rsidRDefault="00691B16" w:rsidP="002D4C8C">
      <w:pPr>
        <w:widowControl w:val="0"/>
        <w:spacing w:line="240" w:lineRule="auto"/>
        <w:ind w:left="46" w:right="-5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5.1.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ідний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2D4C8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ється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люч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гро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овими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ами в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поряд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7D23B36C" w14:textId="77777777" w:rsidR="002D4C8C" w:rsidRPr="002D4C8C" w:rsidRDefault="00691B16" w:rsidP="002D4C8C">
      <w:pPr>
        <w:widowControl w:val="0"/>
        <w:spacing w:line="240" w:lineRule="auto"/>
        <w:ind w:left="46" w:right="-58" w:firstLine="662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%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ийма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</w:p>
    <w:p w14:paraId="6FAF7883" w14:textId="7C9BB961" w:rsidR="009D68FE" w:rsidRPr="002D4C8C" w:rsidRDefault="00691B16" w:rsidP="002D4C8C">
      <w:pPr>
        <w:widowControl w:val="0"/>
        <w:spacing w:line="240" w:lineRule="auto"/>
        <w:ind w:left="46" w:right="-5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місяцем,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932277A" w14:textId="0FACBA78" w:rsidR="009D68FE" w:rsidRPr="002D4C8C" w:rsidRDefault="00691B16" w:rsidP="002D4C8C">
      <w:pPr>
        <w:widowControl w:val="0"/>
        <w:spacing w:line="240" w:lineRule="auto"/>
        <w:ind w:left="46" w:right="-16" w:firstLine="662"/>
        <w:jc w:val="both"/>
        <w:rPr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таточ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розраху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прийман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2D4C8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2D4C8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2D4C8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ем,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нен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був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%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еріод.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едач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bookmarkStart w:id="4" w:name="_page_38_0"/>
      <w:bookmarkEnd w:id="3"/>
    </w:p>
    <w:p w14:paraId="04213FAD" w14:textId="77777777" w:rsidR="009D68FE" w:rsidRPr="002D4C8C" w:rsidRDefault="00691B16" w:rsidP="002D4C8C">
      <w:pPr>
        <w:widowControl w:val="0"/>
        <w:spacing w:line="240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аховує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підпу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</w:t>
      </w:r>
      <w:r w:rsidRPr="002D4C8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5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0A9486D9" w14:textId="77777777" w:rsidR="009D68FE" w:rsidRPr="002D4C8C" w:rsidRDefault="00691B16" w:rsidP="002D4C8C">
      <w:pPr>
        <w:widowControl w:val="0"/>
        <w:spacing w:line="240" w:lineRule="auto"/>
        <w:ind w:right="-4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еріоду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або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очатку 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періоду.</w:t>
      </w:r>
    </w:p>
    <w:p w14:paraId="735EB2BE" w14:textId="77777777" w:rsidR="002D4C8C" w:rsidRPr="002D4C8C" w:rsidRDefault="00691B16" w:rsidP="002D4C8C">
      <w:pPr>
        <w:widowControl w:val="0"/>
        <w:spacing w:line="240" w:lineRule="auto"/>
        <w:ind w:left="-64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5.2.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хуван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нні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атежу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омер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ачення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ате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стом,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випадку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кале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адходже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овідних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хунок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а. </w:t>
      </w:r>
    </w:p>
    <w:p w14:paraId="223E60E8" w14:textId="6AACFEBF" w:rsidR="009D68FE" w:rsidRPr="002D4C8C" w:rsidRDefault="00691B16" w:rsidP="002D4C8C">
      <w:pPr>
        <w:widowControl w:val="0"/>
        <w:spacing w:line="240" w:lineRule="auto"/>
        <w:ind w:left="-64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5.3.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оточ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14 цього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4E185DC0" w14:textId="77777777" w:rsidR="009D68FE" w:rsidRPr="002D4C8C" w:rsidRDefault="00691B16" w:rsidP="002D4C8C">
      <w:pPr>
        <w:widowControl w:val="0"/>
        <w:spacing w:line="240" w:lineRule="auto"/>
        <w:ind w:right="-5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овному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ору.</w:t>
      </w:r>
    </w:p>
    <w:p w14:paraId="17D174CE" w14:textId="77777777" w:rsidR="009D68FE" w:rsidRPr="002D4C8C" w:rsidRDefault="00691B16" w:rsidP="002D4C8C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оживача,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еріод,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2D4C8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ично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даного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97AC572" w14:textId="77777777" w:rsidR="009D68FE" w:rsidRPr="002D4C8C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5.4.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улі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еріоди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аборг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2D4C8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2D4C8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2D4C8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2D4C8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шов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сума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вимог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 так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езалеж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від 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ежу, 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55F5929C" w14:textId="77777777" w:rsidR="009D68FE" w:rsidRPr="002D4C8C" w:rsidRDefault="00691B16" w:rsidP="002D4C8C">
      <w:pPr>
        <w:widowControl w:val="0"/>
        <w:spacing w:line="240" w:lineRule="auto"/>
        <w:ind w:right="-5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ершу</w:t>
      </w:r>
      <w:r w:rsidRPr="002D4C8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відш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я;</w:t>
      </w:r>
    </w:p>
    <w:p w14:paraId="49064F9A" w14:textId="77777777" w:rsidR="009D68FE" w:rsidRPr="002D4C8C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 у дру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-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лачуют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фляційні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 відсо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ічн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пені,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12289420" w14:textId="77777777" w:rsidR="009D68FE" w:rsidRPr="002D4C8C" w:rsidRDefault="00691B16" w:rsidP="002D4C8C">
      <w:pPr>
        <w:widowControl w:val="0"/>
        <w:spacing w:line="240" w:lineRule="auto"/>
        <w:ind w:right="-5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ретю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ума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боргов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омпе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тості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ов’я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аних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нням)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39C7468C" w14:textId="77777777" w:rsidR="009D68FE" w:rsidRPr="002D4C8C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5.5.</w:t>
      </w:r>
      <w:r w:rsidRPr="002D4C8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2D4C8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мової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моги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ієї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2D4C8C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 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оживачем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його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</w:p>
    <w:p w14:paraId="2CEA482B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1A2446F" w14:textId="77777777" w:rsidR="009D68FE" w:rsidRPr="002D4C8C" w:rsidRDefault="00691B16">
      <w:pPr>
        <w:widowControl w:val="0"/>
        <w:spacing w:line="240" w:lineRule="auto"/>
        <w:ind w:left="33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 Пр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обо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ст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ін</w:t>
      </w:r>
    </w:p>
    <w:p w14:paraId="682831C5" w14:textId="77777777" w:rsidR="009D68FE" w:rsidRPr="002D4C8C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6.1.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ач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690A3CE3" w14:textId="77777777" w:rsidR="009D68FE" w:rsidRPr="002D4C8C" w:rsidRDefault="00691B16">
      <w:pPr>
        <w:widowControl w:val="0"/>
        <w:spacing w:before="1"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стовув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(відб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умов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ору;</w:t>
      </w:r>
    </w:p>
    <w:p w14:paraId="48CEC700" w14:textId="77777777" w:rsidR="009D68FE" w:rsidRPr="002D4C8C" w:rsidRDefault="00691B16" w:rsidP="002D4C8C">
      <w:pPr>
        <w:widowControl w:val="0"/>
        <w:spacing w:line="240" w:lineRule="auto"/>
        <w:ind w:right="-5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зірват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йог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ніж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еріоду,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вш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я/прип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аний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бсягів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3FB5327A" w14:textId="77777777" w:rsidR="009D68FE" w:rsidRPr="002D4C8C" w:rsidRDefault="00691B16" w:rsidP="002D4C8C">
      <w:pPr>
        <w:widowControl w:val="0"/>
        <w:spacing w:line="240" w:lineRule="auto"/>
        <w:ind w:right="-5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оково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овір,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овідомив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водноч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 нові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ними.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Постач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ьн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'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 умов До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69C30061" w14:textId="2460AD94" w:rsidR="009D68FE" w:rsidRPr="002D4C8C" w:rsidRDefault="00691B16" w:rsidP="002D4C8C">
      <w:pPr>
        <w:widowControl w:val="0"/>
        <w:spacing w:line="240" w:lineRule="auto"/>
        <w:ind w:right="-13" w:firstLine="662"/>
        <w:jc w:val="both"/>
        <w:rPr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аїни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вості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досту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сфер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ргії,</w:t>
      </w:r>
      <w:r w:rsidRPr="002D4C8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те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2D4C8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гарячої</w:t>
      </w:r>
      <w:r w:rsidRPr="002D4C8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води,</w:t>
      </w:r>
      <w:r w:rsidRPr="002D4C8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ралі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водо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та водовідведе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я».</w:t>
      </w:r>
      <w:bookmarkStart w:id="5" w:name="_page_40_0"/>
      <w:bookmarkEnd w:id="4"/>
    </w:p>
    <w:p w14:paraId="78F28504" w14:textId="77777777" w:rsidR="009D68FE" w:rsidRPr="002D4C8C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6.2.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ач зобо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:</w:t>
      </w:r>
    </w:p>
    <w:p w14:paraId="0AE5ED5B" w14:textId="77777777" w:rsidR="009D68FE" w:rsidRPr="002D4C8C" w:rsidRDefault="00691B16">
      <w:pPr>
        <w:widowControl w:val="0"/>
        <w:tabs>
          <w:tab w:val="left" w:pos="3930"/>
        </w:tabs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2D4C8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діючі)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договір/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2D4C8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2D4C8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бсяги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чів,</w:t>
      </w:r>
      <w:r w:rsidRPr="002D4C8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2D4C8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ж)</w:t>
      </w:r>
      <w:r w:rsidRPr="002D4C8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оворів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ротягом дії даного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31CF7C20" w14:textId="77777777" w:rsidR="009D68FE" w:rsidRPr="002D4C8C" w:rsidRDefault="00691B16" w:rsidP="002D4C8C">
      <w:pPr>
        <w:widowControl w:val="0"/>
        <w:spacing w:line="240" w:lineRule="auto"/>
        <w:ind w:right="-5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вором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своєчас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обсяги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 під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 дода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угод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7FD996B6" w14:textId="77777777" w:rsidR="009D68FE" w:rsidRPr="002D4C8C" w:rsidRDefault="00691B16" w:rsidP="002D4C8C">
      <w:pPr>
        <w:widowControl w:val="0"/>
        <w:spacing w:line="240" w:lineRule="auto"/>
        <w:ind w:left="662" w:right="10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 самості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(обмежув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ання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і: -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уше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договором про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ачання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5977C212" w14:textId="77777777" w:rsidR="009D68FE" w:rsidRPr="002D4C8C" w:rsidRDefault="00691B16" w:rsidP="002D4C8C">
      <w:pPr>
        <w:widowControl w:val="0"/>
        <w:spacing w:line="240" w:lineRule="auto"/>
        <w:ind w:right="-4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ору,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їх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додатк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вою 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одою;</w:t>
      </w:r>
    </w:p>
    <w:p w14:paraId="625D136A" w14:textId="77777777" w:rsidR="009D68FE" w:rsidRPr="002D4C8C" w:rsidRDefault="00691B16" w:rsidP="002D4C8C">
      <w:pPr>
        <w:widowControl w:val="0"/>
        <w:spacing w:before="1" w:line="240" w:lineRule="auto"/>
        <w:ind w:right="-5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евключе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до/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2D4C8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ГТС;</w:t>
      </w:r>
    </w:p>
    <w:p w14:paraId="27BEB269" w14:textId="77777777" w:rsidR="009D68FE" w:rsidRPr="002D4C8C" w:rsidRDefault="00691B16" w:rsidP="002D4C8C">
      <w:pPr>
        <w:widowControl w:val="0"/>
        <w:spacing w:line="240" w:lineRule="auto"/>
        <w:ind w:left="66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нш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оговором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вом;</w:t>
      </w:r>
    </w:p>
    <w:p w14:paraId="59CF2502" w14:textId="77777777" w:rsidR="009D68FE" w:rsidRPr="002D4C8C" w:rsidRDefault="00691B16" w:rsidP="002D4C8C">
      <w:pPr>
        <w:widowControl w:val="0"/>
        <w:spacing w:line="240" w:lineRule="auto"/>
        <w:ind w:right="-5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оплачу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 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ірі та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передба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ені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ором;</w:t>
      </w:r>
    </w:p>
    <w:p w14:paraId="7ACBA6C6" w14:textId="77777777" w:rsidR="009D68FE" w:rsidRPr="002D4C8C" w:rsidRDefault="00691B16" w:rsidP="002D4C8C">
      <w:pPr>
        <w:widowControl w:val="0"/>
        <w:spacing w:line="240" w:lineRule="auto"/>
        <w:ind w:right="-5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2D4C8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6A999299" w14:textId="77777777" w:rsidR="009D68FE" w:rsidRPr="002D4C8C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6.3. Пос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 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2099F28B" w14:textId="77777777" w:rsidR="009D68FE" w:rsidRPr="002D4C8C" w:rsidRDefault="00691B16" w:rsidP="002D4C8C">
      <w:pPr>
        <w:widowControl w:val="0"/>
        <w:spacing w:line="240" w:lineRule="auto"/>
        <w:ind w:right="-4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2D4C8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рипинення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2D4C8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 в раз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4CFA74BE" w14:textId="77777777" w:rsidR="009D68FE" w:rsidRPr="002D4C8C" w:rsidRDefault="00691B16" w:rsidP="002D4C8C">
      <w:pPr>
        <w:widowControl w:val="0"/>
        <w:spacing w:line="240" w:lineRule="auto"/>
        <w:ind w:left="66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5.1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8.4.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3F5D8A58" w14:textId="77777777" w:rsidR="009D68FE" w:rsidRPr="002D4C8C" w:rsidRDefault="00691B16" w:rsidP="002D4C8C">
      <w:pPr>
        <w:widowControl w:val="0"/>
        <w:spacing w:line="240" w:lineRule="auto"/>
        <w:ind w:right="-5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</w:t>
      </w:r>
      <w:r w:rsidRPr="002D4C8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обґру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02912C56" w14:textId="77777777" w:rsidR="009D68FE" w:rsidRPr="002D4C8C" w:rsidRDefault="00691B16" w:rsidP="002D4C8C">
      <w:pPr>
        <w:widowControl w:val="0"/>
        <w:tabs>
          <w:tab w:val="left" w:pos="2619"/>
          <w:tab w:val="left" w:pos="4111"/>
          <w:tab w:val="left" w:pos="4987"/>
          <w:tab w:val="left" w:pos="5797"/>
          <w:tab w:val="left" w:pos="7248"/>
          <w:tab w:val="left" w:pos="7694"/>
          <w:tab w:val="left" w:pos="8654"/>
        </w:tabs>
        <w:spacing w:line="240" w:lineRule="auto"/>
        <w:ind w:right="-5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може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бу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припинено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ередбач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твом 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и;</w:t>
      </w:r>
    </w:p>
    <w:p w14:paraId="165E94F8" w14:textId="77777777" w:rsidR="009D68FE" w:rsidRPr="002D4C8C" w:rsidRDefault="00691B16" w:rsidP="002D4C8C">
      <w:pPr>
        <w:widowControl w:val="0"/>
        <w:spacing w:line="239" w:lineRule="auto"/>
        <w:ind w:right="-5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810" behindDoc="1" locked="0" layoutInCell="0" allowOverlap="1" wp14:anchorId="3EEE399F" wp14:editId="54255AF5">
                <wp:simplePos x="0" y="0"/>
                <wp:positionH relativeFrom="page">
                  <wp:posOffset>907084</wp:posOffset>
                </wp:positionH>
                <wp:positionV relativeFrom="paragraph">
                  <wp:posOffset>524952</wp:posOffset>
                </wp:positionV>
                <wp:extent cx="6133845" cy="70103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701038"/>
                          <a:chOff x="0" y="0"/>
                          <a:chExt cx="6133845" cy="70103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5220665" y="0"/>
                            <a:ext cx="91318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13180" y="0"/>
                                </a:lnTo>
                                <a:lnTo>
                                  <a:pt x="91318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75258"/>
                            <a:ext cx="613384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33845" y="175259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50520"/>
                            <a:ext cx="613384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133845" y="175258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25778"/>
                            <a:ext cx="26097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7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9722" y="175259"/>
                                </a:lnTo>
                                <a:lnTo>
                                  <a:pt x="260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DE0E0" id="drawingObject47" o:spid="_x0000_s1026" style="position:absolute;margin-left:71.4pt;margin-top:41.35pt;width:483pt;height:55.2pt;z-index:-503314670;mso-position-horizontal-relative:page" coordsize="61338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" o:allowincell="f">
                <v:shape id="Shape 48" o:spid="_x0000_s1027" style="position:absolute;left:52206;width:9132;height:1752;visibility:visible;mso-wrap-style:square;v-text-anchor:top" coordsize="91318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" path="m,175258l,,913180,r,175258l,175258xe" stroked="f">
                  <v:path arrowok="t" textboxrect="0,0,913180,175258"/>
                </v:shape>
                <v:shape id="Shape 49" o:spid="_x0000_s1028" style="position:absolute;top:1752;width:61338;height:1753;visibility:visible;mso-wrap-style:square;v-text-anchor:top" coordsize="613384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" path="m,l,175259r6133845,l6133845,,,xe" stroked="f">
                  <v:path arrowok="t" textboxrect="0,0,6133845,175259"/>
                </v:shape>
                <v:shape id="Shape 50" o:spid="_x0000_s1029" style="position:absolute;top:3505;width:61338;height:1752;visibility:visible;mso-wrap-style:square;v-text-anchor:top" coordsize="613384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" path="m,l,175258r6133845,l6133845,,,xe" stroked="f">
                  <v:path arrowok="t" textboxrect="0,0,6133845,175258"/>
                </v:shape>
                <v:shape id="Shape 51" o:spid="_x0000_s1030" style="position:absolute;top:5257;width:26097;height:1753;visibility:visible;mso-wrap-style:square;v-text-anchor:top" coordsize="260972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" path="m,l,175259r2609722,l2609722,,,xe" stroked="f">
                  <v:path arrowok="t" textboxrect="0,0,2609722,175259"/>
                </v:shape>
                <w10:wrap anchorx="page"/>
              </v:group>
            </w:pict>
          </mc:Fallback>
        </mc:AlternateConten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осторо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она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умов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(пу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та/або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слі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еповернен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оформ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акому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дова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овідне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2D4C8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овору,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буде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у такому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585AAA3" w14:textId="77777777" w:rsidR="009D68FE" w:rsidRPr="002D4C8C" w:rsidRDefault="00691B16" w:rsidP="002D4C8C">
      <w:pPr>
        <w:widowControl w:val="0"/>
        <w:spacing w:before="1"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2D4C8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2D4C8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2D4C8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r w:rsidRPr="002D4C8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арськ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одексами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актами У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раїни,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оговором;</w:t>
      </w:r>
    </w:p>
    <w:p w14:paraId="33F01711" w14:textId="77777777" w:rsidR="009D68FE" w:rsidRPr="002D4C8C" w:rsidRDefault="00691B16" w:rsidP="002D4C8C">
      <w:pPr>
        <w:widowControl w:val="0"/>
        <w:spacing w:line="240" w:lineRule="auto"/>
        <w:ind w:right="-5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лату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мірі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</w:p>
    <w:p w14:paraId="1CB1B794" w14:textId="77777777" w:rsidR="009D68FE" w:rsidRPr="002D4C8C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6.4. Пос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зобо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'яза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:</w:t>
      </w:r>
    </w:p>
    <w:p w14:paraId="68DC586B" w14:textId="77777777" w:rsidR="009D68FE" w:rsidRPr="002D4C8C" w:rsidRDefault="00691B16" w:rsidP="002D4C8C">
      <w:pPr>
        <w:widowControl w:val="0"/>
        <w:spacing w:line="240" w:lineRule="auto"/>
        <w:ind w:left="66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Договору;</w:t>
      </w:r>
    </w:p>
    <w:p w14:paraId="6838EECA" w14:textId="77777777" w:rsidR="009D68FE" w:rsidRPr="002D4C8C" w:rsidRDefault="00691B16" w:rsidP="002D4C8C">
      <w:pPr>
        <w:widowControl w:val="0"/>
        <w:spacing w:line="240" w:lineRule="auto"/>
        <w:ind w:right="-5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Кодексу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сну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еєстрі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вачем 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цього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6B2DA721" w14:textId="77777777" w:rsidR="009D68FE" w:rsidRPr="002D4C8C" w:rsidRDefault="00691B16" w:rsidP="002D4C8C">
      <w:pPr>
        <w:widowControl w:val="0"/>
        <w:spacing w:line="240" w:lineRule="auto"/>
        <w:ind w:right="-5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намір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внесення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(окрім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 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 Така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формація може бу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адана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 в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осіб: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міще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ачальника,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равленн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повідомлення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о;</w:t>
      </w:r>
    </w:p>
    <w:p w14:paraId="31A48C51" w14:textId="7556E5F8" w:rsidR="009D68FE" w:rsidRPr="002D4C8C" w:rsidRDefault="00691B16" w:rsidP="002D4C8C">
      <w:pPr>
        <w:widowControl w:val="0"/>
        <w:spacing w:line="239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способа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досудового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орів,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гля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яду;</w:t>
      </w:r>
      <w:bookmarkStart w:id="6" w:name="_page_42_0"/>
      <w:bookmarkEnd w:id="5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2D4C8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обов'язк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авилами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E222719" w14:textId="77777777" w:rsidR="009D68FE" w:rsidRDefault="009D68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204C5BA" w14:textId="77777777" w:rsidR="002D4C8C" w:rsidRPr="002D4C8C" w:rsidRDefault="002D4C8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F42B59C" w14:textId="77777777" w:rsidR="009D68FE" w:rsidRPr="002D4C8C" w:rsidRDefault="00691B16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7. 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ьність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сторін</w:t>
      </w:r>
    </w:p>
    <w:p w14:paraId="211F987C" w14:textId="0433F464" w:rsidR="009D68FE" w:rsidRPr="002D4C8C" w:rsidRDefault="00691B16" w:rsidP="002D4C8C">
      <w:pPr>
        <w:widowControl w:val="0"/>
        <w:spacing w:line="240" w:lineRule="auto"/>
        <w:ind w:left="-58" w:right="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7.1.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алежне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Сторо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уть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ах,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 і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 7.2.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ростроче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2D4C8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2D4C8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3%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одвійної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облікової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діяла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період,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нараховує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тежу за кожн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день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542986E4" w14:textId="77777777" w:rsidR="009D68FE" w:rsidRPr="002D4C8C" w:rsidRDefault="00691B16" w:rsidP="002D4C8C">
      <w:pPr>
        <w:widowControl w:val="0"/>
        <w:spacing w:line="240" w:lineRule="auto"/>
        <w:ind w:right="-5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7.3.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имання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алежного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іях.</w:t>
      </w:r>
    </w:p>
    <w:p w14:paraId="5828BB5C" w14:textId="77777777" w:rsidR="009D68FE" w:rsidRPr="002D4C8C" w:rsidRDefault="00691B16" w:rsidP="002D4C8C">
      <w:pPr>
        <w:widowControl w:val="0"/>
        <w:tabs>
          <w:tab w:val="left" w:pos="1385"/>
          <w:tab w:val="left" w:pos="1764"/>
          <w:tab w:val="left" w:pos="2411"/>
          <w:tab w:val="left" w:pos="5111"/>
          <w:tab w:val="left" w:pos="6951"/>
          <w:tab w:val="left" w:pos="8311"/>
          <w:tab w:val="left" w:pos="8810"/>
        </w:tabs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7.4.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авку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разі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я/обмеж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ч</w:t>
      </w:r>
      <w:r w:rsidRPr="002D4C8C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2DA88CCB" w14:textId="77777777" w:rsidR="009D68FE" w:rsidRPr="002D4C8C" w:rsidRDefault="00691B16" w:rsidP="002D4C8C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7.5.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зобов’я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ли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Споживачем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в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13.5 та 13.6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362E0F74" w14:textId="77777777" w:rsidR="009D68FE" w:rsidRPr="002D4C8C" w:rsidRDefault="00691B16" w:rsidP="002D4C8C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7.6.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Зб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аслідок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(неналежного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кодову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анні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рі,</w:t>
      </w:r>
      <w:r w:rsidRPr="002D4C8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2D4C8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013A877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7CF4277" w14:textId="77777777" w:rsidR="009D68FE" w:rsidRPr="002D4C8C" w:rsidRDefault="00691B16" w:rsidP="002D4C8C">
      <w:pPr>
        <w:widowControl w:val="0"/>
        <w:spacing w:line="240" w:lineRule="auto"/>
        <w:ind w:left="82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8. 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при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инен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я(обмеження)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лен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 га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зо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поста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ння</w:t>
      </w:r>
    </w:p>
    <w:p w14:paraId="6003F583" w14:textId="72464110" w:rsidR="009D68FE" w:rsidRPr="002D4C8C" w:rsidRDefault="00691B16" w:rsidP="002D4C8C">
      <w:pPr>
        <w:widowControl w:val="0"/>
        <w:tabs>
          <w:tab w:val="left" w:pos="1512"/>
          <w:tab w:val="left" w:pos="3088"/>
          <w:tab w:val="left" w:pos="4519"/>
          <w:tab w:val="left" w:pos="5999"/>
          <w:tab w:val="left" w:pos="6690"/>
          <w:tab w:val="left" w:pos="8290"/>
        </w:tabs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8.1.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Якщо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2D4C8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ього</w:t>
      </w:r>
      <w:r w:rsidRPr="002D4C8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2D4C8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огодж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2D4C8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="002D4C8C" w:rsidRPr="002D4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остаточ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д.</w:t>
      </w:r>
    </w:p>
    <w:p w14:paraId="12EE8A85" w14:textId="77777777" w:rsidR="009D68FE" w:rsidRPr="002D4C8C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ьому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аправляє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начко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оспож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домл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адр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су,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.1.5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6444C151" w14:textId="77777777" w:rsidR="009D68FE" w:rsidRPr="002D4C8C" w:rsidRDefault="00691B16" w:rsidP="002D4C8C">
      <w:pPr>
        <w:widowControl w:val="0"/>
        <w:spacing w:line="240" w:lineRule="auto"/>
        <w:ind w:left="662"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ться 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 в Повідомлен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</w:p>
    <w:p w14:paraId="3CB938B0" w14:textId="77777777" w:rsidR="009D68FE" w:rsidRPr="002D4C8C" w:rsidRDefault="00691B16" w:rsidP="002D4C8C">
      <w:pPr>
        <w:widowControl w:val="0"/>
        <w:spacing w:line="240" w:lineRule="auto"/>
        <w:ind w:left="662" w:right="470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тру 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аслідок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евиконан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умов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у 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адках:</w:t>
      </w:r>
    </w:p>
    <w:p w14:paraId="28C07FDF" w14:textId="77777777" w:rsidR="009D68FE" w:rsidRPr="002D4C8C" w:rsidRDefault="00691B16" w:rsidP="002D4C8C">
      <w:pPr>
        <w:widowControl w:val="0"/>
        <w:spacing w:line="240" w:lineRule="auto"/>
        <w:ind w:right="-5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2D4C8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родовженн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чу;</w:t>
      </w:r>
    </w:p>
    <w:p w14:paraId="7BF64FDF" w14:textId="77777777" w:rsidR="009D68FE" w:rsidRPr="002D4C8C" w:rsidRDefault="00691B16" w:rsidP="002D4C8C">
      <w:pPr>
        <w:widowControl w:val="0"/>
        <w:spacing w:before="1" w:line="237" w:lineRule="auto"/>
        <w:ind w:right="-4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азі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спеціально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вореним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уч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ка)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риродного га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чу.</w:t>
      </w:r>
    </w:p>
    <w:p w14:paraId="33631141" w14:textId="77777777" w:rsidR="009D68FE" w:rsidRPr="002D4C8C" w:rsidRDefault="00691B16" w:rsidP="002D4C8C">
      <w:pPr>
        <w:widowControl w:val="0"/>
        <w:spacing w:before="2" w:line="240" w:lineRule="auto"/>
        <w:ind w:right="-5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8.2.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2D4C8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умов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на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BB4EFFD" w14:textId="4FE0F756" w:rsidR="009D68FE" w:rsidRPr="002D4C8C" w:rsidRDefault="00691B16" w:rsidP="002D4C8C">
      <w:pPr>
        <w:widowControl w:val="0"/>
        <w:spacing w:line="239" w:lineRule="auto"/>
        <w:ind w:left="-55" w:right="9" w:firstLine="7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8.3.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тор(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ходів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bookmarkStart w:id="7" w:name="_page_44_0"/>
      <w:bookmarkEnd w:id="6"/>
      <w:r w:rsidR="002D4C8C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2D4C8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2D4C8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</w:t>
      </w:r>
      <w:r w:rsidRPr="002D4C8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 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тору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2D4C8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вру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аходів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инення/обм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ження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поділу/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портува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чу, 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лає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чко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7677D80" w14:textId="77777777" w:rsidR="009D68FE" w:rsidRPr="002D4C8C" w:rsidRDefault="00691B16" w:rsidP="002D4C8C">
      <w:pPr>
        <w:widowControl w:val="0"/>
        <w:spacing w:line="240" w:lineRule="auto"/>
        <w:ind w:right="-5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8.4.</w:t>
      </w:r>
      <w:r w:rsidRPr="002D4C8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акому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18466102" w14:textId="77777777" w:rsidR="009D68FE" w:rsidRPr="002D4C8C" w:rsidRDefault="00691B16">
      <w:pPr>
        <w:widowControl w:val="0"/>
        <w:spacing w:line="240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б’є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ка-фак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5F044478" w14:textId="77777777" w:rsidR="009D68FE" w:rsidRPr="002D4C8C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ипи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ння)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2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2D4C8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2D4C8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було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Постачальника,</w:t>
      </w:r>
      <w:r w:rsidRPr="002D4C8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кий</w:t>
      </w:r>
      <w:r w:rsidRPr="002D4C8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адісланому</w:t>
      </w:r>
      <w:r w:rsidRPr="002D4C8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вачеві раху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ку-фак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урі із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ежу;</w:t>
      </w:r>
    </w:p>
    <w:p w14:paraId="41C39905" w14:textId="77777777" w:rsidR="009D68FE" w:rsidRPr="002D4C8C" w:rsidRDefault="00691B16">
      <w:pPr>
        <w:widowControl w:val="0"/>
        <w:spacing w:line="240" w:lineRule="auto"/>
        <w:ind w:right="-1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2D4C8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</w:t>
      </w:r>
      <w:r w:rsidRPr="002D4C8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ком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в)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2D4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Украї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7D21E1A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ADBCCF2" w14:textId="77777777" w:rsidR="009D68FE" w:rsidRPr="002D4C8C" w:rsidRDefault="00691B16">
      <w:pPr>
        <w:widowControl w:val="0"/>
        <w:spacing w:line="240" w:lineRule="auto"/>
        <w:ind w:left="34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9. 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ни по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тачальника</w:t>
      </w:r>
    </w:p>
    <w:p w14:paraId="43D8114E" w14:textId="77777777" w:rsidR="009D68FE" w:rsidRPr="002D4C8C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9.1.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2D4C8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вибір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2D4C8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Пр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531CC436" w14:textId="77777777" w:rsidR="009D68FE" w:rsidRPr="002D4C8C" w:rsidRDefault="00691B16" w:rsidP="002D4C8C">
      <w:pPr>
        <w:widowControl w:val="0"/>
        <w:spacing w:line="240" w:lineRule="auto"/>
        <w:ind w:right="-5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9.2.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кщо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амір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им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ом,</w:t>
      </w:r>
      <w:r w:rsidRPr="002D4C8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вач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свої зобов'яза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 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1A03485" w14:textId="77777777" w:rsidR="009D68FE" w:rsidRPr="002D4C8C" w:rsidRDefault="00691B16" w:rsidP="002D4C8C">
      <w:pPr>
        <w:widowControl w:val="0"/>
        <w:spacing w:line="240" w:lineRule="auto"/>
        <w:ind w:right="-4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9.3.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строк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 20 діб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га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ння.</w:t>
      </w:r>
    </w:p>
    <w:p w14:paraId="4A0B912E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DEB57A4" w14:textId="77777777" w:rsidR="009D68FE" w:rsidRPr="002D4C8C" w:rsidRDefault="00691B16">
      <w:pPr>
        <w:widowControl w:val="0"/>
        <w:spacing w:line="240" w:lineRule="auto"/>
        <w:ind w:left="41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0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Форс-мажор</w:t>
      </w:r>
    </w:p>
    <w:p w14:paraId="4CF11684" w14:textId="77777777" w:rsidR="009D68FE" w:rsidRPr="002D4C8C" w:rsidRDefault="00691B16" w:rsidP="002D4C8C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10.1.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кове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ру, і Сторо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могли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їх.</w:t>
      </w:r>
    </w:p>
    <w:p w14:paraId="1E71208D" w14:textId="5D4C259A" w:rsidR="009D68FE" w:rsidRPr="002D4C8C" w:rsidRDefault="00691B16" w:rsidP="002D4C8C">
      <w:pPr>
        <w:widowControl w:val="0"/>
        <w:spacing w:line="240" w:lineRule="auto"/>
        <w:ind w:right="30" w:firstLine="5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10.2. Строк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кладає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на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дії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обстав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10.3.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виник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="002D4C8C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никнення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вердні</w:t>
      </w:r>
      <w:r w:rsidRPr="002D4C8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куме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одавства.</w:t>
      </w:r>
    </w:p>
    <w:p w14:paraId="74FA785E" w14:textId="77777777" w:rsidR="009D68FE" w:rsidRPr="002D4C8C" w:rsidRDefault="00691B16" w:rsidP="002D4C8C">
      <w:pPr>
        <w:widowControl w:val="0"/>
        <w:spacing w:line="240" w:lineRule="auto"/>
        <w:ind w:right="-5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10.4.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ажорн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рджує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2D4C8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7E8A25D" w14:textId="77777777" w:rsidR="009D68FE" w:rsidRPr="002D4C8C" w:rsidRDefault="00691B16" w:rsidP="002D4C8C">
      <w:pPr>
        <w:widowControl w:val="0"/>
        <w:spacing w:line="240" w:lineRule="auto"/>
        <w:ind w:right="-5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10.5.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до їх 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7F6494E6" w14:textId="14AA34DD" w:rsidR="009D68FE" w:rsidRPr="002D4C8C" w:rsidRDefault="00691B16" w:rsidP="002D4C8C">
      <w:pPr>
        <w:widowControl w:val="0"/>
        <w:spacing w:line="240" w:lineRule="auto"/>
        <w:ind w:right="-12" w:firstLine="662"/>
        <w:jc w:val="both"/>
        <w:rPr>
          <w:color w:val="000000"/>
          <w:lang w:val="uk-UA"/>
        </w:rPr>
      </w:pPr>
      <w:r w:rsidRPr="002D4C8C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437" behindDoc="1" locked="0" layoutInCell="0" allowOverlap="1" wp14:anchorId="381F4CCF" wp14:editId="23D278F1">
                <wp:simplePos x="0" y="0"/>
                <wp:positionH relativeFrom="page">
                  <wp:posOffset>907084</wp:posOffset>
                </wp:positionH>
                <wp:positionV relativeFrom="paragraph">
                  <wp:posOffset>1081</wp:posOffset>
                </wp:positionV>
                <wp:extent cx="6133845" cy="52603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526035"/>
                          <a:chOff x="0" y="0"/>
                          <a:chExt cx="6133845" cy="526035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812241" y="0"/>
                            <a:ext cx="53215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55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321554" y="0"/>
                                </a:lnTo>
                                <a:lnTo>
                                  <a:pt x="532155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75260"/>
                            <a:ext cx="61338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33845" y="175260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0469"/>
                            <a:ext cx="5416041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041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5416041" y="175566"/>
                                </a:lnTo>
                                <a:lnTo>
                                  <a:pt x="541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3AEEB" id="drawingObject52" o:spid="_x0000_s1026" style="position:absolute;margin-left:71.4pt;margin-top:.1pt;width:483pt;height:41.4pt;z-index:-503314043;mso-position-horizontal-relative:page" coordsize="61338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" o:allowincell="f">
                <v:shape id="Shape 53" o:spid="_x0000_s1027" style="position:absolute;left:8122;width:53215;height:1752;visibility:visible;mso-wrap-style:square;v-text-anchor:top" coordsize="53215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" path="m,175260l,,5321554,r,175260l,175260xe" stroked="f">
                  <v:path arrowok="t" textboxrect="0,0,5321554,175260"/>
                </v:shape>
                <v:shape id="Shape 54" o:spid="_x0000_s1028" style="position:absolute;top:1752;width:61338;height:1753;visibility:visible;mso-wrap-style:square;v-text-anchor:top" coordsize="61338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" path="m,l,175260r6133845,l6133845,,,xe" stroked="f">
                  <v:path arrowok="t" textboxrect="0,0,6133845,175260"/>
                </v:shape>
                <v:shape id="Shape 55" o:spid="_x0000_s1029" style="position:absolute;top:3504;width:54160;height:1756;visibility:visible;mso-wrap-style:square;v-text-anchor:top" coordsize="5416041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" path="m,l,175566r5416041,l5416041,,,xe" stroked="f">
                  <v:path arrowok="t" textboxrect="0,0,5416041,175566"/>
                </v:shape>
                <w10:wrap anchorx="page"/>
              </v:group>
            </w:pict>
          </mc:Fallback>
        </mc:AlternateConten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10.6.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форс-мажор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авини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рий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ї,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 угоду.</w:t>
      </w:r>
      <w:bookmarkStart w:id="8" w:name="_page_46_0"/>
      <w:bookmarkEnd w:id="7"/>
    </w:p>
    <w:p w14:paraId="50B13CCE" w14:textId="77777777" w:rsidR="009D68FE" w:rsidRPr="002D4C8C" w:rsidRDefault="009D68FE">
      <w:pPr>
        <w:spacing w:after="30" w:line="240" w:lineRule="exact"/>
        <w:rPr>
          <w:sz w:val="24"/>
          <w:szCs w:val="24"/>
          <w:lang w:val="uk-UA"/>
        </w:rPr>
      </w:pPr>
    </w:p>
    <w:p w14:paraId="3A76916A" w14:textId="77777777" w:rsidR="009D68FE" w:rsidRPr="002D4C8C" w:rsidRDefault="00691B16">
      <w:pPr>
        <w:widowControl w:val="0"/>
        <w:spacing w:line="240" w:lineRule="auto"/>
        <w:ind w:left="21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11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орядок роз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язання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 (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біжно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тей)</w:t>
      </w:r>
    </w:p>
    <w:p w14:paraId="55ABC31E" w14:textId="77777777" w:rsidR="009D68FE" w:rsidRPr="002D4C8C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11.1.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ей)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яхом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оворів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-яка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іці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39693D86" w14:textId="77777777" w:rsidR="009D68FE" w:rsidRPr="002D4C8C" w:rsidRDefault="00691B16" w:rsidP="002D4C8C">
      <w:pPr>
        <w:widowControl w:val="0"/>
        <w:spacing w:line="240" w:lineRule="auto"/>
        <w:ind w:right="-5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11.2.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спори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судово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156A1F8A" w14:textId="77777777" w:rsidR="009D68FE" w:rsidRPr="002D4C8C" w:rsidRDefault="00691B16" w:rsidP="002D4C8C">
      <w:pPr>
        <w:widowControl w:val="0"/>
        <w:spacing w:line="240" w:lineRule="auto"/>
        <w:ind w:right="-5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11.3.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суду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имого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 своїх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овної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давнос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і),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ислі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ості,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ційних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би</w:t>
      </w:r>
      <w:r w:rsidRPr="002D4C8C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'ять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ків.</w:t>
      </w:r>
    </w:p>
    <w:p w14:paraId="2348AD27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3241EE5" w14:textId="77777777" w:rsidR="009D68FE" w:rsidRPr="002D4C8C" w:rsidRDefault="00691B16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2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нкційне</w:t>
      </w:r>
      <w:proofErr w:type="spellEnd"/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антикор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пцій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 за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тер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жен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</w:p>
    <w:p w14:paraId="1DFD5E20" w14:textId="77777777" w:rsidR="009D68FE" w:rsidRPr="002D4C8C" w:rsidRDefault="00691B16" w:rsidP="002D4C8C">
      <w:pPr>
        <w:widowControl w:val="0"/>
        <w:spacing w:line="240" w:lineRule="auto"/>
        <w:ind w:right="-5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ися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1C10B4C3" w14:textId="77777777" w:rsidR="009D68FE" w:rsidRPr="002D4C8C" w:rsidRDefault="00691B16" w:rsidP="002D4C8C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12.1.1.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олучен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 осіб,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f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ign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et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ont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h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US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Dep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rtment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r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7F36D16" w14:textId="77777777" w:rsidR="009D68FE" w:rsidRPr="002D4C8C" w:rsidRDefault="00691B16" w:rsidP="002D4C8C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12.1.2.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інцевого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ефі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осовано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AC,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держав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анів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США,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режим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60ACD36F" w14:textId="77777777" w:rsidR="009D68FE" w:rsidRPr="002D4C8C" w:rsidRDefault="00691B16" w:rsidP="002D4C8C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12.1.3.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Євр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пейського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per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g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up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nd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entit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to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EU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al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);</w:t>
      </w:r>
    </w:p>
    <w:p w14:paraId="61383F7C" w14:textId="77777777" w:rsidR="009D68FE" w:rsidRPr="002D4C8C" w:rsidRDefault="00691B16" w:rsidP="002D4C8C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12.1.4.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rea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Вели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tar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g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List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per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to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tr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ctive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mea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e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view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Ru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a’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de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tabil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ing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u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ra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едет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f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fice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F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inan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mplemen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I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h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He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Trea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5E8630B" w14:textId="77777777" w:rsidR="009D68FE" w:rsidRPr="002D4C8C" w:rsidRDefault="00691B16" w:rsidP="002D4C8C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12.1.5.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веден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Націй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l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idated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United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N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ecurity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Council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Б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F2C8584" w14:textId="77777777" w:rsidR="009D68FE" w:rsidRPr="002D4C8C" w:rsidRDefault="00691B16" w:rsidP="002D4C8C">
      <w:pPr>
        <w:widowControl w:val="0"/>
        <w:spacing w:line="240" w:lineRule="auto"/>
        <w:ind w:right="-5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</w:t>
      </w:r>
      <w:r w:rsidRPr="002D4C8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відмови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від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6A0B2810" w14:textId="77777777" w:rsidR="009D68FE" w:rsidRPr="002D4C8C" w:rsidRDefault="00691B16" w:rsidP="002D4C8C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12.2.1.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2D4C8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2D4C8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 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 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 сан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націонал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аціонал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раїни,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введ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ді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номічні</w:t>
      </w:r>
      <w:r w:rsidRPr="002D4C8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обмежув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ії)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2D4C8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санкцій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1CE32584" w14:textId="231D47FB" w:rsidR="009D68FE" w:rsidRPr="002D4C8C" w:rsidRDefault="00691B16" w:rsidP="002D4C8C">
      <w:pPr>
        <w:widowControl w:val="0"/>
        <w:spacing w:line="240" w:lineRule="auto"/>
        <w:ind w:right="-16" w:firstLine="662"/>
        <w:jc w:val="both"/>
        <w:rPr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12.2.2.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товарів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/або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2D4C8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умов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2D4C8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стосо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межув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ії)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2D4C8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”),</w:t>
      </w:r>
      <w:r w:rsidRPr="002D4C8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овору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 дотр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ю санкцій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 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bookmarkStart w:id="9" w:name="_page_48_0"/>
      <w:bookmarkEnd w:id="8"/>
    </w:p>
    <w:p w14:paraId="5122FB30" w14:textId="77777777" w:rsidR="009D68FE" w:rsidRPr="002D4C8C" w:rsidRDefault="00691B16" w:rsidP="002D4C8C">
      <w:pPr>
        <w:widowControl w:val="0"/>
        <w:spacing w:line="240" w:lineRule="auto"/>
        <w:ind w:left="46"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12.3. Під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орони,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яють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2D4C8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ціннос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ей,</w:t>
      </w:r>
      <w:r w:rsidRPr="002D4C8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рямо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опосер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дкова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о, буд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особам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ебуд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дося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неправо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60B5028" w14:textId="77777777" w:rsidR="009D68FE" w:rsidRPr="002D4C8C" w:rsidRDefault="00691B16" w:rsidP="002D4C8C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12.4.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афілі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2D4C8C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2D4C8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2D4C8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іфі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мання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вих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2D4C8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май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теріаль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вів,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егро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характеру,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одержу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конних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ідстав,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також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нодав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ідм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ю) доходів, одерж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лочинн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ляхом.</w:t>
      </w:r>
    </w:p>
    <w:p w14:paraId="3B0EE1B4" w14:textId="77777777" w:rsidR="009D68FE" w:rsidRPr="002D4C8C" w:rsidRDefault="00691B16" w:rsidP="002D4C8C">
      <w:pPr>
        <w:widowControl w:val="0"/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12.5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2D4C8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2D4C8C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proofErr w:type="spellStart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2D4C8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proofErr w:type="spellEnd"/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шої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числі</w:t>
      </w:r>
      <w:r w:rsidRPr="002D4C8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одару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 бе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робіт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не</w:t>
      </w:r>
      <w:r w:rsidRPr="002D4C8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кті 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ставлять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дстав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ика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спрямов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буд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дій на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имул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юю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4F581B2" w14:textId="77777777" w:rsidR="009D68FE" w:rsidRPr="002D4C8C" w:rsidRDefault="009D68FE" w:rsidP="002D4C8C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7C71B68" w14:textId="77777777" w:rsidR="009D68FE" w:rsidRPr="002D4C8C" w:rsidRDefault="00691B16">
      <w:pPr>
        <w:widowControl w:val="0"/>
        <w:spacing w:line="240" w:lineRule="auto"/>
        <w:ind w:left="2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13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Строк д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ї До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ору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 ін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умови.</w:t>
      </w:r>
    </w:p>
    <w:p w14:paraId="60D3966E" w14:textId="55C9DCCF" w:rsidR="009D68FE" w:rsidRPr="002D4C8C" w:rsidRDefault="00691B16">
      <w:pPr>
        <w:widowControl w:val="0"/>
        <w:tabs>
          <w:tab w:val="left" w:pos="2110"/>
        </w:tabs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13.1.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79084E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дати підписання і діє в частині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авки г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2D4C8C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15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квітня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2</w:t>
      </w:r>
      <w:r w:rsid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4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р.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(включ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о),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унків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ання.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Продовже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або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можливе</w:t>
      </w:r>
      <w:r w:rsidRPr="002D4C8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ємно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додат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 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 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303EDB85" w14:textId="6E476D3B" w:rsidR="009D68FE" w:rsidRPr="002D4C8C" w:rsidRDefault="00691B16" w:rsidP="002D4C8C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саний</w:t>
      </w:r>
      <w:r w:rsidRPr="002D4C8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="0079084E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шляхом накладання кваліфікованого електронного підпису (КЕП)/удосконаленого електронного підпису (УЕП), відбитків підписів електронної печатки (за наявності) з використанням сервісів для обміну електронними документами.</w:t>
      </w:r>
    </w:p>
    <w:p w14:paraId="49120305" w14:textId="7C8FD7BF" w:rsidR="00F11629" w:rsidRPr="002D4C8C" w:rsidRDefault="00F11629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Сторони, підписуючи Договір, підтверджують</w:t>
      </w:r>
      <w:r w:rsidR="00131011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, що визнають форми електронних документів, що будуть укладатись Сторонами під час дії цього Договору, з дотриманням вимог щодо реєстрації кваліфікованого/удосконаленого електронного підпису (далі – КЕП/УЕП) та печатки (за наявності) засобами телекомунікаційного зв’язку, підписані з використанням спеціалізованих програмних рішень, зокрема, але не виключно, системи обміну електронним документами «М.Е. </w:t>
      </w:r>
      <w:r w:rsidR="00131011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Doc</w:t>
      </w:r>
      <w:r w:rsidR="00131011"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», «ВЧАСНО».</w:t>
      </w:r>
    </w:p>
    <w:p w14:paraId="795E8ACC" w14:textId="77777777" w:rsidR="00131011" w:rsidRPr="002D4C8C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Перелік документів, які Сторони можуть укладати в електронній формі в тому числі, але не виключно:</w:t>
      </w:r>
    </w:p>
    <w:p w14:paraId="0C33FF4D" w14:textId="16F07FCF" w:rsidR="00131011" w:rsidRPr="002D4C8C" w:rsidRDefault="00131011" w:rsidP="002D4C8C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lastRenderedPageBreak/>
        <w:t>а) цей Договір, додаткові угоди, що укладаються в період дії Договору і передбачають внесення будь-яких змін до його умов, додатки до Договору/додаткових угод;</w:t>
      </w:r>
    </w:p>
    <w:p w14:paraId="4B50B21A" w14:textId="609E51DA" w:rsidR="00131011" w:rsidRPr="002D4C8C" w:rsidRDefault="00131011" w:rsidP="002D4C8C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б) акти приймання-передачі природного газу;</w:t>
      </w:r>
    </w:p>
    <w:p w14:paraId="69649575" w14:textId="07A838A7" w:rsidR="00131011" w:rsidRPr="002D4C8C" w:rsidRDefault="00131011" w:rsidP="002D4C8C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в) рахунки-фактури (рахунки) на оплату;</w:t>
      </w:r>
    </w:p>
    <w:p w14:paraId="0B482437" w14:textId="46596A5A" w:rsidR="00131011" w:rsidRPr="002D4C8C" w:rsidRDefault="00131011" w:rsidP="002D4C8C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г) листи, повідомлення, заяви та інші документи, які мають або можуть подаватися Сторонами з метою виконання цього Договору.</w:t>
      </w:r>
    </w:p>
    <w:p w14:paraId="767843D2" w14:textId="77777777" w:rsidR="009D68FE" w:rsidRPr="002D4C8C" w:rsidRDefault="00691B16" w:rsidP="002D4C8C">
      <w:pPr>
        <w:widowControl w:val="0"/>
        <w:spacing w:line="240" w:lineRule="auto"/>
        <w:ind w:left="46" w:right="-5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13.2.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двох</w:t>
      </w:r>
      <w:r w:rsidRPr="002D4C8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ках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жної</w:t>
      </w:r>
      <w:r w:rsidRPr="002D4C8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 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акову юр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лу.</w:t>
      </w:r>
    </w:p>
    <w:p w14:paraId="7ECECC91" w14:textId="77777777" w:rsidR="009D68FE" w:rsidRPr="002D4C8C" w:rsidRDefault="00691B16" w:rsidP="002D4C8C">
      <w:pPr>
        <w:widowControl w:val="0"/>
        <w:spacing w:line="237" w:lineRule="auto"/>
        <w:ind w:left="46" w:right="-5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2D4C8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собо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 неді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му.</w:t>
      </w:r>
    </w:p>
    <w:p w14:paraId="5E8ACB7D" w14:textId="77777777" w:rsidR="009D68FE" w:rsidRPr="002D4C8C" w:rsidRDefault="00691B16" w:rsidP="002D4C8C">
      <w:pPr>
        <w:widowControl w:val="0"/>
        <w:spacing w:before="3"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13.3.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2D4C8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овору: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2D4C8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до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2D4C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</w:t>
      </w:r>
      <w:r w:rsidRPr="002D4C8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</w:t>
      </w:r>
      <w:r w:rsidRPr="002D4C8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2D4C8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дп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овноваж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заз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ктах 13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13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 ц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0DAD5B25" w14:textId="77777777" w:rsidR="009D68FE" w:rsidRPr="002D4C8C" w:rsidRDefault="00691B16" w:rsidP="002D4C8C">
      <w:pPr>
        <w:widowControl w:val="0"/>
        <w:spacing w:line="240" w:lineRule="auto"/>
        <w:ind w:left="46"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13.4.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бов'язу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2D4C8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рекоменд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2D4C8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кві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-коду,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елефо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ів, факсів у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 з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икнення 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овідних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н.</w:t>
      </w:r>
    </w:p>
    <w:p w14:paraId="4E8E6106" w14:textId="2A62EAD4" w:rsidR="009D68FE" w:rsidRPr="002D4C8C" w:rsidRDefault="00691B16" w:rsidP="002D4C8C">
      <w:pPr>
        <w:widowControl w:val="0"/>
        <w:spacing w:line="240" w:lineRule="auto"/>
        <w:ind w:left="-9" w:right="3" w:firstLine="717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13.5.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__________________________________________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48EB382" w14:textId="6F42E00A" w:rsidR="009D68FE" w:rsidRPr="002D4C8C" w:rsidRDefault="00691B16" w:rsidP="002D4C8C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F774DE"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є бюджетною установою, яка фінансується з державного бюджету України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1893CE6" w14:textId="77777777" w:rsidR="009D68FE" w:rsidRPr="002D4C8C" w:rsidRDefault="00691B16" w:rsidP="002D4C8C">
      <w:pPr>
        <w:widowControl w:val="0"/>
        <w:spacing w:line="240" w:lineRule="auto"/>
        <w:ind w:left="46" w:right="-5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буд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татусі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ника</w:t>
      </w:r>
      <w:r w:rsidRPr="002D4C8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 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од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такі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робочих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ендов</w:t>
      </w:r>
      <w:r w:rsidRPr="002D4C8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2D4C8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ям.</w:t>
      </w:r>
    </w:p>
    <w:p w14:paraId="58F1FFA5" w14:textId="77777777" w:rsidR="009D68FE" w:rsidRPr="002D4C8C" w:rsidRDefault="00691B16" w:rsidP="002D4C8C">
      <w:pPr>
        <w:widowControl w:val="0"/>
        <w:spacing w:before="1" w:line="240" w:lineRule="auto"/>
        <w:ind w:left="46" w:right="-4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13.6.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2D4C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2D4C8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2D4C8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дм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та ум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</w:p>
    <w:p w14:paraId="12C55614" w14:textId="42379E35" w:rsidR="009D68FE" w:rsidRPr="002D4C8C" w:rsidRDefault="00691B16" w:rsidP="002D4C8C">
      <w:pPr>
        <w:widowControl w:val="0"/>
        <w:spacing w:line="239" w:lineRule="auto"/>
        <w:ind w:left="46" w:right="-54" w:firstLine="662"/>
        <w:jc w:val="both"/>
        <w:rPr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2D4C8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оджує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2D4C8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мав</w:t>
      </w:r>
      <w:r w:rsidRPr="002D4C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овну,</w:t>
      </w:r>
      <w:r w:rsidRPr="002D4C8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доста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  <w:bookmarkStart w:id="10" w:name="_page_55_0"/>
      <w:bookmarkEnd w:id="9"/>
    </w:p>
    <w:p w14:paraId="3783F3AA" w14:textId="77777777" w:rsidR="009D68FE" w:rsidRPr="002D4C8C" w:rsidRDefault="00691B16" w:rsidP="002D4C8C">
      <w:pPr>
        <w:widowControl w:val="0"/>
        <w:spacing w:line="240" w:lineRule="auto"/>
        <w:ind w:right="-5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13.7.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2D4C8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Договору</w:t>
      </w:r>
      <w:r w:rsidRPr="002D4C8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2D4C8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верджує,</w:t>
      </w:r>
      <w:r w:rsidRPr="002D4C8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2D4C8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була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інформація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’яснен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 у</w:t>
      </w:r>
      <w:r w:rsidRPr="002D4C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 ц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5C2795A6" w14:textId="77777777" w:rsidR="009D68FE" w:rsidRPr="002D4C8C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5A4F9C9" w14:textId="77777777" w:rsidR="009D68FE" w:rsidRPr="002D4C8C" w:rsidRDefault="00691B16">
      <w:pPr>
        <w:widowControl w:val="0"/>
        <w:spacing w:line="240" w:lineRule="auto"/>
        <w:ind w:left="3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14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Адреси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рек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ти 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орін</w:t>
      </w:r>
    </w:p>
    <w:p w14:paraId="550F9738" w14:textId="77777777" w:rsidR="009D68FE" w:rsidRPr="002D4C8C" w:rsidRDefault="009D68F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2291B48" w14:textId="77777777" w:rsidR="009D68FE" w:rsidRPr="002D4C8C" w:rsidRDefault="009D68FE">
      <w:pPr>
        <w:rPr>
          <w:lang w:val="uk-UA"/>
        </w:rPr>
        <w:sectPr w:rsidR="009D68FE" w:rsidRPr="002D4C8C" w:rsidSect="00D168B9">
          <w:pgSz w:w="11906" w:h="16838"/>
          <w:pgMar w:top="707" w:right="566" w:bottom="426" w:left="1134" w:header="0" w:footer="0" w:gutter="0"/>
          <w:cols w:space="708"/>
        </w:sectPr>
      </w:pPr>
    </w:p>
    <w:p w14:paraId="63A36552" w14:textId="6ABD2614" w:rsidR="009D68FE" w:rsidRPr="002D4C8C" w:rsidRDefault="00691B16" w:rsidP="00F141BA">
      <w:pPr>
        <w:widowControl w:val="0"/>
        <w:spacing w:line="240" w:lineRule="auto"/>
        <w:ind w:left="12" w:right="-59" w:firstLine="1279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ПОСТАЧАЛЬНИ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  <w:lang w:val="uk-UA"/>
        </w:rPr>
        <w:t xml:space="preserve"> </w:t>
      </w:r>
    </w:p>
    <w:p w14:paraId="0E72E5F1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EBF849" w14:textId="756AAA66" w:rsidR="009D68FE" w:rsidRPr="002D4C8C" w:rsidRDefault="009D68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81802CB" w14:textId="6C2FE369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4341FCB" w14:textId="5EB470E8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5C5D08" w14:textId="3169D333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3D81675" w14:textId="53E2528E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85F970" w14:textId="2ABF0E16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8C3802" w14:textId="644D92A5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FFAFC4" w14:textId="0206B44B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63F5CAA" w14:textId="57D2C12C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49968A" w14:textId="61211900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DC91248" w14:textId="35CF229B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66F74F7" w14:textId="5CE70DB5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705BAC3" w14:textId="21DA94CC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98B144C" w14:textId="47969EAC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851F802" w14:textId="77777777" w:rsidR="00F141BA" w:rsidRPr="002D4C8C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FA0E907" w14:textId="5898CF72" w:rsidR="009D68FE" w:rsidRPr="002D4C8C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___________________/</w:t>
      </w:r>
      <w:r w:rsidR="00F141BA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 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</w:p>
    <w:p w14:paraId="26ED8F61" w14:textId="77777777" w:rsidR="001D6DA0" w:rsidRPr="002D4C8C" w:rsidRDefault="00691B16">
      <w:pPr>
        <w:widowControl w:val="0"/>
        <w:spacing w:line="240" w:lineRule="auto"/>
        <w:ind w:left="233" w:right="21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lang w:val="uk-UA"/>
        </w:rPr>
        <w:br w:type="column"/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СПОЖИ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В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АЧ</w:t>
      </w:r>
    </w:p>
    <w:p w14:paraId="37147F29" w14:textId="77777777" w:rsidR="001D6DA0" w:rsidRPr="002D4C8C" w:rsidRDefault="001D6DA0" w:rsidP="00F774D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Головне управління Держпродспоживслужби в Одеській області</w:t>
      </w:r>
    </w:p>
    <w:p w14:paraId="1B188996" w14:textId="0ED1A694" w:rsidR="009D68FE" w:rsidRPr="002D4C8C" w:rsidRDefault="00691B16" w:rsidP="00F774D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(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од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І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- </w:t>
      </w:r>
      <w:r w:rsidR="001D6DA0" w:rsidRPr="002D4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56XS000149IRO004</w:t>
      </w:r>
      <w:r w:rsidRPr="002D4C8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)</w:t>
      </w:r>
    </w:p>
    <w:p w14:paraId="17630361" w14:textId="77777777" w:rsidR="009D68FE" w:rsidRPr="002D4C8C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BDED815" w14:textId="77777777" w:rsidR="001D6DA0" w:rsidRPr="002D4C8C" w:rsidRDefault="00691B16">
      <w:pPr>
        <w:widowControl w:val="0"/>
        <w:spacing w:line="240" w:lineRule="auto"/>
        <w:ind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 адрес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1D6DA0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65042, м. Одеса, вул. 7-ма Пересипська, буд. 6</w:t>
      </w:r>
    </w:p>
    <w:p w14:paraId="4C856971" w14:textId="0F147C1E" w:rsidR="009D68FE" w:rsidRPr="002D4C8C" w:rsidRDefault="00691B16">
      <w:pPr>
        <w:widowControl w:val="0"/>
        <w:spacing w:line="240" w:lineRule="auto"/>
        <w:ind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ахунок 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52FCE9D2" w14:textId="21BD4D53" w:rsidR="00F774DE" w:rsidRPr="002D4C8C" w:rsidRDefault="00F774DE" w:rsidP="00F774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р/р. </w:t>
      </w:r>
      <w:r w:rsidRPr="002D4C8C">
        <w:rPr>
          <w:rFonts w:ascii="Times New Roman" w:eastAsia="Times New Roman" w:hAnsi="Times New Roman" w:cs="Times New Roman"/>
          <w:sz w:val="24"/>
          <w:szCs w:val="24"/>
          <w:lang w:val="en-US"/>
        </w:rPr>
        <w:t>UA</w:t>
      </w:r>
      <w:r w:rsidRPr="002D4C8C">
        <w:rPr>
          <w:rFonts w:ascii="Times New Roman" w:eastAsia="Times New Roman" w:hAnsi="Times New Roman" w:cs="Times New Roman"/>
          <w:sz w:val="24"/>
          <w:szCs w:val="24"/>
          <w:lang w:val="uk-UA"/>
        </w:rPr>
        <w:t>368201720343120006000094213</w:t>
      </w:r>
    </w:p>
    <w:p w14:paraId="4BA2F6AE" w14:textId="77777777" w:rsidR="00F774DE" w:rsidRPr="002D4C8C" w:rsidRDefault="00F774DE" w:rsidP="00F774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р/р. </w:t>
      </w:r>
      <w:r w:rsidRPr="002D4C8C">
        <w:rPr>
          <w:rFonts w:ascii="Times New Roman" w:eastAsia="Times New Roman" w:hAnsi="Times New Roman" w:cs="Times New Roman"/>
          <w:sz w:val="24"/>
          <w:szCs w:val="24"/>
          <w:lang w:val="en-US"/>
        </w:rPr>
        <w:t>UA</w:t>
      </w:r>
      <w:r w:rsidRPr="002D4C8C">
        <w:rPr>
          <w:rFonts w:ascii="Times New Roman" w:eastAsia="Times New Roman" w:hAnsi="Times New Roman" w:cs="Times New Roman"/>
          <w:sz w:val="24"/>
          <w:szCs w:val="24"/>
          <w:lang w:val="uk-UA"/>
        </w:rPr>
        <w:t>528201720343111006200094213</w:t>
      </w:r>
    </w:p>
    <w:p w14:paraId="5B4F2D06" w14:textId="3C889B00" w:rsidR="00F774DE" w:rsidRPr="002D4C8C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="00F774DE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ДКСУ м.</w:t>
      </w:r>
      <w:r w:rsidR="00D168B9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774DE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Київ</w:t>
      </w:r>
    </w:p>
    <w:p w14:paraId="78E20651" w14:textId="77777777" w:rsidR="00F774DE" w:rsidRPr="002D4C8C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 Є</w:t>
      </w:r>
      <w:r w:rsidRPr="002D4C8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2D4C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ПОУ: </w:t>
      </w:r>
      <w:r w:rsidR="00F774DE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40342996</w:t>
      </w:r>
    </w:p>
    <w:p w14:paraId="0DBA7278" w14:textId="77777777" w:rsidR="00F774DE" w:rsidRPr="002D4C8C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Тел</w:t>
      </w:r>
      <w:r w:rsidRPr="002D4C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048-716-13-01</w:t>
      </w:r>
    </w:p>
    <w:p w14:paraId="352AFFA6" w14:textId="6E4DCB31" w:rsidR="009D68FE" w:rsidRPr="002D4C8C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E-mail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: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proofErr w:type="spellStart"/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gudsps</w:t>
      </w:r>
      <w:proofErr w:type="spellEnd"/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tender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@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gmail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774DE"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com</w:t>
      </w:r>
    </w:p>
    <w:p w14:paraId="4D9E56D9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E76B0FA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A70411C" w14:textId="344BE831" w:rsidR="009D68FE" w:rsidRPr="002D4C8C" w:rsidRDefault="00D168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</w:t>
      </w:r>
    </w:p>
    <w:p w14:paraId="7F7EA449" w14:textId="77777777" w:rsidR="009D68FE" w:rsidRPr="002D4C8C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87191E9" w14:textId="77777777" w:rsidR="009D68FE" w:rsidRPr="002D4C8C" w:rsidRDefault="009D68F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uk-UA"/>
        </w:rPr>
      </w:pPr>
    </w:p>
    <w:p w14:paraId="77F76830" w14:textId="64991CD4" w:rsidR="009D68FE" w:rsidRPr="002D4C8C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</w:t>
      </w:r>
      <w:r w:rsidRPr="002D4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/</w:t>
      </w:r>
      <w:r w:rsidR="00D168B9"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</w:t>
      </w:r>
      <w:r w:rsidRPr="002D4C8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bookmarkEnd w:id="10"/>
    </w:p>
    <w:sectPr w:rsidR="009D68FE" w:rsidRPr="002D4C8C">
      <w:type w:val="continuous"/>
      <w:pgSz w:w="11906" w:h="16838"/>
      <w:pgMar w:top="707" w:right="823" w:bottom="0" w:left="1428" w:header="0" w:footer="0" w:gutter="0"/>
      <w:cols w:num="2" w:space="708" w:equalWidth="0">
        <w:col w:w="4685" w:space="231"/>
        <w:col w:w="473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4820842-520B-4E89-9159-358AEF3BD9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PMTJ+Times New Roman CYR">
    <w:charset w:val="01"/>
    <w:family w:val="auto"/>
    <w:pitch w:val="variable"/>
    <w:sig w:usb0="E0002EFF" w:usb1="C000785B" w:usb2="00000009" w:usb3="00000000" w:csb0="400001FF" w:csb1="FFFF0000"/>
    <w:embedRegular r:id="rId2" w:fontKey="{6E63A8E7-D725-4C19-B33B-F3D36E74973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5CF86B74-147A-4536-8C43-0D6AE467BF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8FE"/>
    <w:rsid w:val="000E5324"/>
    <w:rsid w:val="001102F0"/>
    <w:rsid w:val="00131011"/>
    <w:rsid w:val="00171D10"/>
    <w:rsid w:val="001D4E39"/>
    <w:rsid w:val="001D6DA0"/>
    <w:rsid w:val="002D4C8C"/>
    <w:rsid w:val="002F1D48"/>
    <w:rsid w:val="00691B16"/>
    <w:rsid w:val="006C137B"/>
    <w:rsid w:val="006E3C01"/>
    <w:rsid w:val="006F088A"/>
    <w:rsid w:val="00764860"/>
    <w:rsid w:val="0079084E"/>
    <w:rsid w:val="007B2D83"/>
    <w:rsid w:val="00843166"/>
    <w:rsid w:val="009D68FE"/>
    <w:rsid w:val="00AE2804"/>
    <w:rsid w:val="00D168B9"/>
    <w:rsid w:val="00E16373"/>
    <w:rsid w:val="00E315E9"/>
    <w:rsid w:val="00F11629"/>
    <w:rsid w:val="00F141BA"/>
    <w:rsid w:val="00F774DE"/>
    <w:rsid w:val="00FA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F4C9"/>
  <w15:docId w15:val="{2C4770B1-4F92-489C-876F-EB91BECA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15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87A87-C420-4007-B987-3F34A0459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21226</Words>
  <Characters>12100</Characters>
  <Application>Microsoft Office Word</Application>
  <DocSecurity>0</DocSecurity>
  <Lines>100</Lines>
  <Paragraphs>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Org1 DPSS</cp:lastModifiedBy>
  <cp:revision>2</cp:revision>
  <cp:lastPrinted>2023-09-11T10:07:00Z</cp:lastPrinted>
  <dcterms:created xsi:type="dcterms:W3CDTF">2023-11-27T09:52:00Z</dcterms:created>
  <dcterms:modified xsi:type="dcterms:W3CDTF">2023-11-27T09:52:00Z</dcterms:modified>
</cp:coreProperties>
</file>