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CB" w:rsidRPr="00611F64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11F64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611F64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611F64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тендерноїдокументації</w:t>
      </w:r>
    </w:p>
    <w:p w:rsidR="003114CB" w:rsidRPr="00611F64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611F64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11F64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611F64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11F64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(технічнаспецифікація)</w:t>
      </w:r>
    </w:p>
    <w:p w:rsidR="003114CB" w:rsidRPr="00611F64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2755E" w:rsidRPr="00611F64" w:rsidRDefault="004777C7" w:rsidP="0012755E">
      <w:pPr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val="uk-UA" w:bidi="hi-IN"/>
        </w:rPr>
      </w:pPr>
      <w:r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>З</w:t>
      </w:r>
      <w:r w:rsidR="009728CE"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>апасні частини</w:t>
      </w:r>
      <w:r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>до ведучого моста H</w:t>
      </w:r>
      <w:r w:rsidR="00797CEC"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>N</w:t>
      </w:r>
      <w:r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>2.1 тролейбу</w:t>
      </w:r>
      <w:r w:rsidR="004A42B9">
        <w:rPr>
          <w:rFonts w:ascii="Times New Roman" w:hAnsi="Times New Roman"/>
          <w:b/>
          <w:color w:val="0070C0"/>
          <w:sz w:val="24"/>
          <w:szCs w:val="24"/>
          <w:lang w:val="uk-UA"/>
        </w:rPr>
        <w:t>са</w:t>
      </w:r>
      <w:r w:rsidRPr="00611F64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15 TR</w:t>
      </w:r>
    </w:p>
    <w:p w:rsidR="009728CE" w:rsidRPr="00611F64" w:rsidRDefault="0012755E" w:rsidP="00972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="009728CE" w:rsidRPr="00611F64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val="uk-UA" w:bidi="hi-IN"/>
        </w:rPr>
        <w:t>34320000-6 Механічні запасні частини, крім двигунів і частин двигунів</w:t>
      </w:r>
    </w:p>
    <w:p w:rsidR="00035EBE" w:rsidRPr="00611F64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Pr="00611F64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611F64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611F64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611F64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1F64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048"/>
        <w:gridCol w:w="1843"/>
        <w:gridCol w:w="1276"/>
        <w:gridCol w:w="1275"/>
        <w:gridCol w:w="859"/>
        <w:gridCol w:w="867"/>
        <w:gridCol w:w="1878"/>
        <w:gridCol w:w="1641"/>
        <w:gridCol w:w="1701"/>
        <w:gridCol w:w="1417"/>
      </w:tblGrid>
      <w:tr w:rsidR="008E533B" w:rsidRPr="00611F64" w:rsidTr="004777C7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1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611F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611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611F64" w:rsidTr="00611F64">
        <w:trPr>
          <w:trHeight w:val="101"/>
        </w:trPr>
        <w:tc>
          <w:tcPr>
            <w:tcW w:w="470" w:type="dxa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048" w:type="dxa"/>
            <w:vAlign w:val="center"/>
          </w:tcPr>
          <w:p w:rsidR="008E533B" w:rsidRPr="00611F64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F64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611F64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611F64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843" w:type="dxa"/>
            <w:vAlign w:val="center"/>
          </w:tcPr>
          <w:p w:rsidR="008E533B" w:rsidRPr="00611F64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611F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611F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611F6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611F6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8E533B" w:rsidRPr="00611F64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611F6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611F6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611F6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611F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611F64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611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611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611F64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611F64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611F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611F64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1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4777C7" w:rsidRPr="00611F64" w:rsidTr="00611F64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Корпус редуктора </w:t>
            </w:r>
          </w:p>
        </w:tc>
        <w:tc>
          <w:tcPr>
            <w:tcW w:w="1276" w:type="dxa"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21 8 022 0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Вал шестерні L</w:t>
            </w:r>
          </w:p>
        </w:tc>
        <w:tc>
          <w:tcPr>
            <w:tcW w:w="1276" w:type="dxa"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21 8 073 0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515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Вал шестерні Р</w:t>
            </w:r>
          </w:p>
        </w:tc>
        <w:tc>
          <w:tcPr>
            <w:tcW w:w="1276" w:type="dxa"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21 8 074 0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Планетарне колесо 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21 8 011 0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594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Вставка для підшипників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21 8 025 0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6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Штифт 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21 8 194 0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Ковпачок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21 8 027 0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Кільце опорне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21 8 042 0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Накладка L задня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21 8 169 0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Накладка Р задня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21 8 171 0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Накладка L передня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21 8 170 0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Гвинт М16х1,5х130 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21 8 069 0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108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13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М14х1,5х155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21 8 018 1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14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М14х1,5х130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21 8 019 1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М16х1,5х190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21 8 070 0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16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М14х35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21 8 180 0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C06FCF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17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М14х36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21 8 053 0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18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Гвинт 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21 8 054 0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19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Втулка пальця залізна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21 8 190 0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72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Гайка Р М90х2 (802060)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21 8 102 0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21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Гайки-шестерні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21 8 033 0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22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Кільце фрикційне металеве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21 8 016 0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23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Втулка фрикційна бронзова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21 8 017 0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24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Гайка латунна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21 8 137 0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25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Втулка для сателіта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21 8 013 0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26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Гайка ММ24х1,5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21 8 040 0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27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Гвинт М18х51 </w:t>
            </w:r>
            <w:proofErr w:type="spellStart"/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Tb</w:t>
            </w:r>
            <w:proofErr w:type="spellEnd"/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 xml:space="preserve"> 408 132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21 8 005 0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28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М15х47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21 8 004 0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29</w:t>
            </w:r>
          </w:p>
        </w:tc>
        <w:tc>
          <w:tcPr>
            <w:tcW w:w="2048" w:type="dxa"/>
          </w:tcPr>
          <w:p w:rsidR="004777C7" w:rsidRPr="00611F64" w:rsidRDefault="004777C7" w:rsidP="004777C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</w:t>
            </w:r>
            <w:r w:rsidR="00611F64" w:rsidRPr="008B56FA">
              <w:rPr>
                <w:rFonts w:ascii="Times New Roman" w:hAnsi="Times New Roman" w:cs="Times New Roman"/>
                <w:color w:val="auto"/>
                <w:lang w:val="uk-UA"/>
              </w:rPr>
              <w:t>п</w:t>
            </w: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илька 10х30</w:t>
            </w:r>
          </w:p>
        </w:tc>
        <w:tc>
          <w:tcPr>
            <w:tcW w:w="1276" w:type="dxa"/>
          </w:tcPr>
          <w:p w:rsidR="004777C7" w:rsidRPr="008B56FA" w:rsidRDefault="004777C7" w:rsidP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21 8 065 0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 w:rsidP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30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Булавка безпечна (шплінт)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21 8 010 0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Пробка вентиляційна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21 8 062 0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Кільце опорне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21 8 079 0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33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Кільце розпірне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21 8 028 0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34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Кришка задня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21 8 068 0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35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Печатка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21 8 131 0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8A33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36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Палець циліндричний з отвором</w:t>
            </w:r>
          </w:p>
        </w:tc>
        <w:tc>
          <w:tcPr>
            <w:tcW w:w="1276" w:type="dxa"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21 8 136 0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37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Комплект кілець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21 8 146 0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к-т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8A33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38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34321100-4 Осі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Стрижень</w:t>
            </w:r>
          </w:p>
        </w:tc>
        <w:tc>
          <w:tcPr>
            <w:tcW w:w="1276" w:type="dxa"/>
          </w:tcPr>
          <w:p w:rsidR="004777C7" w:rsidRPr="008B56FA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21 8 142 0</w:t>
            </w:r>
          </w:p>
        </w:tc>
        <w:tc>
          <w:tcPr>
            <w:tcW w:w="1275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611F64" w:rsidRDefault="004777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39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Гвинт проточний М12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21 8 166 0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40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Стійка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21 8 128 0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41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Кільце опорне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21 8 103 0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42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E97266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7266">
              <w:rPr>
                <w:rFonts w:ascii="Times New Roman" w:hAnsi="Times New Roman" w:cs="Times New Roman"/>
                <w:color w:val="auto"/>
                <w:lang w:val="uk-UA"/>
              </w:rPr>
              <w:t>Шайба фіксуюча</w:t>
            </w:r>
          </w:p>
        </w:tc>
        <w:tc>
          <w:tcPr>
            <w:tcW w:w="1276" w:type="dxa"/>
          </w:tcPr>
          <w:p w:rsidR="002D4BEB" w:rsidRPr="00E97266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7266">
              <w:rPr>
                <w:rFonts w:ascii="Times New Roman" w:hAnsi="Times New Roman" w:cs="Times New Roman"/>
                <w:color w:val="auto"/>
                <w:lang w:val="uk-UA"/>
              </w:rPr>
              <w:t>21 8 089 0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43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0,2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21 8 029 0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430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44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21 8 030 0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45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0,5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21 8 031 0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46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1,0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21 8 032 0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47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3,0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21 8 174 0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48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Шайба 1,0</w:t>
            </w:r>
          </w:p>
        </w:tc>
        <w:tc>
          <w:tcPr>
            <w:tcW w:w="1276" w:type="dxa"/>
          </w:tcPr>
          <w:p w:rsidR="002D4BEB" w:rsidRPr="008B56FA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B56FA">
              <w:rPr>
                <w:rFonts w:ascii="Times New Roman" w:hAnsi="Times New Roman" w:cs="Times New Roman"/>
                <w:color w:val="auto"/>
                <w:lang w:val="uk-UA"/>
              </w:rPr>
              <w:t>21 8 175 0</w:t>
            </w:r>
          </w:p>
        </w:tc>
        <w:tc>
          <w:tcPr>
            <w:tcW w:w="1275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611F64" w:rsidRDefault="002D4BEB" w:rsidP="002D4B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F64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49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0,5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21 8 176 0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50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21 8 177 0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30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51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1,0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21 8 080 0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100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52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0,5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21 8 081 0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80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53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21 8 082 0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90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bookmarkStart w:id="0" w:name="_GoBack" w:colFirst="2" w:colLast="3"/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54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21 8 179 0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55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21 8 255 0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15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56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0,2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21 8 043 0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280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57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0,3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21 8 044 0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43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58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0,5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21 8 050 0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34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59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Шайба 1,0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21 8 051 0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38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60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Ущільнення шафи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21 8 047 0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4BEB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2D4BEB" w:rsidRPr="00611F64" w:rsidRDefault="002D4BEB" w:rsidP="002D4B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61</w:t>
            </w:r>
          </w:p>
        </w:tc>
        <w:tc>
          <w:tcPr>
            <w:tcW w:w="2048" w:type="dxa"/>
          </w:tcPr>
          <w:p w:rsidR="002D4BEB" w:rsidRPr="00611F64" w:rsidRDefault="002D4BEB" w:rsidP="002D4B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F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843" w:type="dxa"/>
            <w:shd w:val="clear" w:color="auto" w:fill="auto"/>
            <w:noWrap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Ущільнення шафи</w:t>
            </w:r>
          </w:p>
        </w:tc>
        <w:tc>
          <w:tcPr>
            <w:tcW w:w="1276" w:type="dxa"/>
          </w:tcPr>
          <w:p w:rsidR="002D4BEB" w:rsidRPr="00F10308" w:rsidRDefault="002D4BEB" w:rsidP="002D4BEB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21 8 061 0</w:t>
            </w:r>
          </w:p>
        </w:tc>
        <w:tc>
          <w:tcPr>
            <w:tcW w:w="1275" w:type="dxa"/>
            <w:shd w:val="clear" w:color="000000" w:fill="FFFFFF"/>
          </w:tcPr>
          <w:p w:rsidR="002D4BEB" w:rsidRPr="00F10308" w:rsidRDefault="002D4BEB" w:rsidP="002D4BE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D4BEB" w:rsidRPr="00F10308" w:rsidRDefault="002D4BEB" w:rsidP="002D4B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25</w:t>
            </w:r>
          </w:p>
        </w:tc>
        <w:tc>
          <w:tcPr>
            <w:tcW w:w="1878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D4BEB" w:rsidRPr="00611F64" w:rsidRDefault="002D4BEB" w:rsidP="002D4BE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77C7" w:rsidRPr="00611F64" w:rsidTr="00611F64">
        <w:trPr>
          <w:trHeight w:val="646"/>
        </w:trPr>
        <w:tc>
          <w:tcPr>
            <w:tcW w:w="470" w:type="dxa"/>
            <w:shd w:val="clear" w:color="auto" w:fill="auto"/>
            <w:noWrap/>
          </w:tcPr>
          <w:p w:rsidR="004777C7" w:rsidRPr="00611F64" w:rsidRDefault="004777C7" w:rsidP="008A33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11F64">
              <w:rPr>
                <w:rFonts w:ascii="Times New Roman" w:hAnsi="Times New Roman" w:cs="Times New Roman"/>
                <w:color w:val="auto"/>
                <w:lang w:val="uk-UA"/>
              </w:rPr>
              <w:t>62</w:t>
            </w:r>
          </w:p>
        </w:tc>
        <w:tc>
          <w:tcPr>
            <w:tcW w:w="2048" w:type="dxa"/>
          </w:tcPr>
          <w:p w:rsidR="004777C7" w:rsidRPr="00611F64" w:rsidRDefault="004777C7">
            <w:pPr>
              <w:rPr>
                <w:rFonts w:ascii="Times New Roman" w:hAnsi="Times New Roman" w:cs="Times New Roman"/>
                <w:lang w:val="uk-UA"/>
              </w:rPr>
            </w:pPr>
            <w:r w:rsidRPr="00611F64">
              <w:rPr>
                <w:rFonts w:ascii="Times New Roman" w:hAnsi="Times New Roman" w:cs="Times New Roman"/>
                <w:lang w:val="uk-UA"/>
              </w:rPr>
              <w:t>34324000-4 Колеса, частини та приладдя до них</w:t>
            </w:r>
          </w:p>
        </w:tc>
        <w:tc>
          <w:tcPr>
            <w:tcW w:w="1843" w:type="dxa"/>
            <w:shd w:val="clear" w:color="auto" w:fill="auto"/>
            <w:noWrap/>
          </w:tcPr>
          <w:p w:rsidR="004777C7" w:rsidRPr="00F10308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Болт правий колісний</w:t>
            </w:r>
          </w:p>
        </w:tc>
        <w:tc>
          <w:tcPr>
            <w:tcW w:w="1276" w:type="dxa"/>
          </w:tcPr>
          <w:p w:rsidR="004777C7" w:rsidRPr="00F10308" w:rsidRDefault="004777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21 8 093 0</w:t>
            </w:r>
          </w:p>
        </w:tc>
        <w:tc>
          <w:tcPr>
            <w:tcW w:w="1275" w:type="dxa"/>
            <w:shd w:val="clear" w:color="000000" w:fill="FFFFFF"/>
          </w:tcPr>
          <w:p w:rsidR="004777C7" w:rsidRPr="00F10308" w:rsidRDefault="004777C7" w:rsidP="008A339B">
            <w:pPr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4777C7" w:rsidRPr="00F10308" w:rsidRDefault="004777C7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color w:val="auto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4777C7" w:rsidRPr="00F10308" w:rsidRDefault="004777C7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10308">
              <w:rPr>
                <w:rFonts w:ascii="Times New Roman" w:hAnsi="Times New Roman" w:cs="Times New Roman"/>
                <w:b/>
                <w:color w:val="auto"/>
                <w:lang w:val="uk-UA"/>
              </w:rPr>
              <w:t>24</w:t>
            </w:r>
          </w:p>
        </w:tc>
        <w:tc>
          <w:tcPr>
            <w:tcW w:w="1878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4777C7" w:rsidRPr="00611F64" w:rsidRDefault="004777C7" w:rsidP="008A33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611F64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7127" w:rsidRPr="00611F64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611F64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611F64" w:rsidSect="00D038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611F64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611F64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611F64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611F64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0D58D3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611F64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3E7ABB" w:rsidRPr="008B384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8B384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41185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B384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ТД)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своїх пропозиціях Учасник має зазначити каталожний номер, повну назву та країну виробника  товару, який пропонується 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 Товар буде закуповуватись</w:t>
      </w:r>
      <w:r w:rsidR="0041185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611F64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F1030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30.06</w:t>
      </w:r>
      <w:r w:rsidR="00314409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.202</w:t>
      </w:r>
      <w:r w:rsidR="00F1030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611F64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611F64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611F64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611F6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8B384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8B384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522B48" w:rsidRPr="00611F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611F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611F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611F6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8B384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8B384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5345D" w:rsidRPr="00611F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611F64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611F64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E7ABB" w:rsidRPr="00611F64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611F64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0816C2" w:rsidRPr="00611F64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3E7ABB" w:rsidRPr="00611F64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611F64">
        <w:rPr>
          <w:b/>
          <w:i/>
          <w:iCs/>
          <w:lang w:val="uk-UA"/>
        </w:rPr>
        <w:t xml:space="preserve"> Еквівалент</w:t>
      </w:r>
      <w:r w:rsidRPr="00611F64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611F64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611F64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611F64">
        <w:rPr>
          <w:rFonts w:ascii="Times New Roman" w:hAnsi="Times New Roman" w:cs="Times New Roman"/>
          <w:iCs/>
          <w:color w:val="auto"/>
          <w:lang w:val="uk-UA"/>
        </w:rPr>
        <w:t>1</w:t>
      </w:r>
      <w:r w:rsidR="000D58D3" w:rsidRPr="00611F64">
        <w:rPr>
          <w:rFonts w:ascii="Times New Roman" w:hAnsi="Times New Roman" w:cs="Times New Roman"/>
          <w:iCs/>
          <w:color w:val="auto"/>
          <w:lang w:val="uk-UA"/>
        </w:rPr>
        <w:t>0</w:t>
      </w:r>
      <w:r w:rsidRPr="00611F64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611F64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611F64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6B06" w:rsidRPr="00611F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8D3" w:rsidRPr="00611F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6B06" w:rsidRPr="00611F64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611F64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611F64">
        <w:rPr>
          <w:rFonts w:ascii="Times New Roman" w:hAnsi="Times New Roman" w:cs="Times New Roman"/>
          <w:color w:val="000000"/>
          <w:szCs w:val="24"/>
        </w:rPr>
        <w:t>1</w:t>
      </w:r>
      <w:r w:rsidR="000D58D3" w:rsidRPr="00611F64">
        <w:rPr>
          <w:rFonts w:ascii="Times New Roman" w:hAnsi="Times New Roman" w:cs="Times New Roman"/>
          <w:color w:val="000000"/>
          <w:szCs w:val="24"/>
        </w:rPr>
        <w:t>2</w:t>
      </w:r>
      <w:r w:rsidRPr="00611F64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611F64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611F64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611F64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1F64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611F64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25" w:rsidRDefault="00CE5B25" w:rsidP="00A82B49">
      <w:pPr>
        <w:spacing w:line="240" w:lineRule="auto"/>
      </w:pPr>
      <w:r>
        <w:separator/>
      </w:r>
    </w:p>
  </w:endnote>
  <w:endnote w:type="continuationSeparator" w:id="1">
    <w:p w:rsidR="00CE5B25" w:rsidRDefault="00CE5B25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25" w:rsidRDefault="00CE5B25" w:rsidP="00A82B49">
      <w:pPr>
        <w:spacing w:line="240" w:lineRule="auto"/>
      </w:pPr>
      <w:r>
        <w:separator/>
      </w:r>
    </w:p>
  </w:footnote>
  <w:footnote w:type="continuationSeparator" w:id="1">
    <w:p w:rsidR="00CE5B25" w:rsidRDefault="00CE5B25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25" w:rsidRDefault="00CE5B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731"/>
    <w:rsid w:val="00175658"/>
    <w:rsid w:val="001B34E5"/>
    <w:rsid w:val="001F3F18"/>
    <w:rsid w:val="0020678C"/>
    <w:rsid w:val="002207D7"/>
    <w:rsid w:val="00234B8D"/>
    <w:rsid w:val="0025345D"/>
    <w:rsid w:val="00253D8B"/>
    <w:rsid w:val="002576C0"/>
    <w:rsid w:val="00266419"/>
    <w:rsid w:val="00274E69"/>
    <w:rsid w:val="00276243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6043"/>
    <w:rsid w:val="00344817"/>
    <w:rsid w:val="00362947"/>
    <w:rsid w:val="00367791"/>
    <w:rsid w:val="00370170"/>
    <w:rsid w:val="00370DE3"/>
    <w:rsid w:val="0038000F"/>
    <w:rsid w:val="0038466E"/>
    <w:rsid w:val="00385B18"/>
    <w:rsid w:val="00397F77"/>
    <w:rsid w:val="003A3A24"/>
    <w:rsid w:val="003C5464"/>
    <w:rsid w:val="003E7ABB"/>
    <w:rsid w:val="00411851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C26"/>
    <w:rsid w:val="0075521B"/>
    <w:rsid w:val="00763F5D"/>
    <w:rsid w:val="00797CEC"/>
    <w:rsid w:val="007C0117"/>
    <w:rsid w:val="007C14EC"/>
    <w:rsid w:val="007C47F1"/>
    <w:rsid w:val="007E788D"/>
    <w:rsid w:val="0081109B"/>
    <w:rsid w:val="008321F5"/>
    <w:rsid w:val="0083470F"/>
    <w:rsid w:val="00840BC6"/>
    <w:rsid w:val="00856368"/>
    <w:rsid w:val="0086416B"/>
    <w:rsid w:val="00866638"/>
    <w:rsid w:val="00897463"/>
    <w:rsid w:val="008A339B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46C4A"/>
    <w:rsid w:val="00A646B8"/>
    <w:rsid w:val="00A66CCD"/>
    <w:rsid w:val="00A7236A"/>
    <w:rsid w:val="00A82B49"/>
    <w:rsid w:val="00AA6B06"/>
    <w:rsid w:val="00AD7DBC"/>
    <w:rsid w:val="00AE71D2"/>
    <w:rsid w:val="00B14A20"/>
    <w:rsid w:val="00B14C14"/>
    <w:rsid w:val="00B15B11"/>
    <w:rsid w:val="00B27366"/>
    <w:rsid w:val="00B5115D"/>
    <w:rsid w:val="00B61EA3"/>
    <w:rsid w:val="00B75292"/>
    <w:rsid w:val="00BD5A8B"/>
    <w:rsid w:val="00C06FCF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E5B25"/>
    <w:rsid w:val="00CF1C16"/>
    <w:rsid w:val="00D0235F"/>
    <w:rsid w:val="00D03836"/>
    <w:rsid w:val="00D04FAB"/>
    <w:rsid w:val="00D04FF8"/>
    <w:rsid w:val="00D21F89"/>
    <w:rsid w:val="00D505B6"/>
    <w:rsid w:val="00D505EA"/>
    <w:rsid w:val="00D56392"/>
    <w:rsid w:val="00DC3ACC"/>
    <w:rsid w:val="00DC687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10308"/>
    <w:rsid w:val="00F23CCD"/>
    <w:rsid w:val="00F64C27"/>
    <w:rsid w:val="00F84682"/>
    <w:rsid w:val="00F977BA"/>
    <w:rsid w:val="00FA09A7"/>
    <w:rsid w:val="00FA5318"/>
    <w:rsid w:val="00FC5A4F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Admin</cp:lastModifiedBy>
  <cp:revision>83</cp:revision>
  <cp:lastPrinted>2023-06-07T10:36:00Z</cp:lastPrinted>
  <dcterms:created xsi:type="dcterms:W3CDTF">2021-05-24T12:54:00Z</dcterms:created>
  <dcterms:modified xsi:type="dcterms:W3CDTF">2023-09-21T20:29:00Z</dcterms:modified>
</cp:coreProperties>
</file>