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9E8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Додаток 2</w:t>
      </w:r>
    </w:p>
    <w:p w14:paraId="467DDB2C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 тендерної документації</w:t>
      </w:r>
    </w:p>
    <w:p w14:paraId="654E046B" w14:textId="77777777" w:rsidR="00663498" w:rsidRPr="000F5906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7D0C6A1D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0F5906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04FD44B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130AA1BF" w14:textId="57EBF425" w:rsidR="00663498" w:rsidRPr="00213717" w:rsidRDefault="00213717" w:rsidP="00213717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213717">
        <w:rPr>
          <w:b/>
          <w:color w:val="000000"/>
          <w:sz w:val="28"/>
          <w:szCs w:val="28"/>
          <w:lang w:val="uk-UA"/>
        </w:rPr>
        <w:t xml:space="preserve">Набір «ПК </w:t>
      </w:r>
      <w:proofErr w:type="spellStart"/>
      <w:r w:rsidRPr="00213717">
        <w:rPr>
          <w:b/>
          <w:color w:val="000000"/>
          <w:sz w:val="28"/>
          <w:szCs w:val="28"/>
          <w:lang w:val="uk-UA"/>
        </w:rPr>
        <w:t>Азопірам</w:t>
      </w:r>
      <w:proofErr w:type="spellEnd"/>
      <w:r w:rsidRPr="00213717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213717">
        <w:rPr>
          <w:b/>
          <w:color w:val="000000"/>
          <w:sz w:val="28"/>
          <w:szCs w:val="28"/>
          <w:lang w:val="uk-UA"/>
        </w:rPr>
        <w:t>Скрін</w:t>
      </w:r>
      <w:proofErr w:type="spellEnd"/>
      <w:r w:rsidRPr="00213717">
        <w:rPr>
          <w:b/>
          <w:color w:val="000000"/>
          <w:sz w:val="28"/>
          <w:szCs w:val="28"/>
          <w:lang w:val="uk-UA"/>
        </w:rPr>
        <w:t xml:space="preserve"> REF HP 038.03 400 мл/4000 проб</w:t>
      </w:r>
      <w:r w:rsidRPr="00213717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63498" w:rsidRPr="000F5906">
        <w:rPr>
          <w:bCs/>
          <w:i/>
          <w:iCs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663498" w:rsidRPr="000F5906">
        <w:rPr>
          <w:i/>
          <w:color w:val="000000"/>
          <w:sz w:val="28"/>
          <w:szCs w:val="28"/>
          <w:lang w:val="uk-UA"/>
        </w:rPr>
        <w:t xml:space="preserve">: </w:t>
      </w:r>
      <w:r w:rsidRPr="00213717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33690000-3 Лікарські засоби різні</w:t>
      </w:r>
      <w:r w:rsidRPr="00213717">
        <w:rPr>
          <w:bCs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)</w:t>
      </w:r>
    </w:p>
    <w:p w14:paraId="19EBE478" w14:textId="77777777" w:rsidR="00663498" w:rsidRPr="000F5906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52B38271" w14:textId="77777777" w:rsidR="00B314DD" w:rsidRPr="000F5906" w:rsidRDefault="00B314DD" w:rsidP="00B314DD">
      <w:pPr>
        <w:contextualSpacing/>
        <w:jc w:val="center"/>
        <w:rPr>
          <w:b/>
          <w:color w:val="000000"/>
          <w:lang w:val="uk-UA"/>
        </w:rPr>
      </w:pPr>
      <w:r w:rsidRPr="000F5906">
        <w:rPr>
          <w:b/>
          <w:lang w:val="uk-UA"/>
        </w:rPr>
        <w:t>Загальні вимоги до предмета закупівлі</w:t>
      </w:r>
    </w:p>
    <w:p w14:paraId="4BA012A0" w14:textId="77777777" w:rsidR="00B314DD" w:rsidRPr="000F5906" w:rsidRDefault="00B314DD" w:rsidP="00B314DD">
      <w:pPr>
        <w:contextualSpacing/>
        <w:rPr>
          <w:b/>
          <w:color w:val="000000"/>
          <w:lang w:val="uk-UA"/>
        </w:rPr>
      </w:pPr>
    </w:p>
    <w:p w14:paraId="56F75B57" w14:textId="77777777" w:rsidR="00B314DD" w:rsidRPr="000F5906" w:rsidRDefault="00B314DD" w:rsidP="00B314DD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0F5906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14:paraId="6A7802ED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91534A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14:paraId="5D91125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 xml:space="preserve">2) </w:t>
      </w:r>
      <w:r w:rsidRPr="000F5906">
        <w:rPr>
          <w:color w:val="000000"/>
          <w:lang w:val="uk-UA"/>
        </w:rPr>
        <w:t>Довідка в довільній формі про гарантії належного терміну придатності на товари, т</w:t>
      </w:r>
      <w:r w:rsidRPr="000F5906">
        <w:rPr>
          <w:lang w:val="uk-UA"/>
        </w:rPr>
        <w:t>ермін придатності товару на момент поставки має становити не менше 80 % від встановленого інструкцією терміну придатності</w:t>
      </w:r>
    </w:p>
    <w:p w14:paraId="2178F470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lang w:val="uk-UA"/>
        </w:rPr>
        <w:t>3) К</w:t>
      </w:r>
      <w:r w:rsidRPr="000F5906">
        <w:rPr>
          <w:color w:val="000000"/>
          <w:lang w:val="uk-UA"/>
        </w:rPr>
        <w:t>опія ліцензії на відповідний вид діяльності (у разі, якщо це не передбачено чиним законодавством лист-пояснення про ненадання відповідного документа із зазначенням законодавчих підстав);</w:t>
      </w:r>
    </w:p>
    <w:p w14:paraId="384630F3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color w:val="000000"/>
          <w:lang w:val="uk-UA"/>
        </w:rPr>
        <w:t>4) Спроможність учасника поставити товар повинна підтверджуватись документами про якість (сертифікат відповідності або декларацію про відповідність, або сертифікат контролю якості, /або аналітичний паспорт,  /або посвідчення про якість, або інші документи, встановлені діючим законодавством для зазначеного товару (на вибір учасника). Якщо будь-який із документів не може бути наданий з причин його втрати чинності /або зміни форми, назви, тощо /або не передбачений законодавством для такого товару, Учасник надає інший рівнозначний документ або письмове пояснення.</w:t>
      </w:r>
    </w:p>
    <w:p w14:paraId="77D09FF5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5) В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1610D9EB" w14:textId="40DA9A11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6) Форма випуску, дозування, діючі та допоміжні речовини препаратів повинні відповідати таким, що вказані в документації.</w:t>
      </w:r>
    </w:p>
    <w:p w14:paraId="1F84C984" w14:textId="77777777" w:rsidR="00B314DD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 у довільній формі. Лікарський засіб повинен мати інструкцію з застосування. Для підтвердження Учасник повинен надати документ у довільній формі, що гарантує наявність інструкції на використання препарату українською мовою при кожній поставці товару.</w:t>
      </w:r>
    </w:p>
    <w:p w14:paraId="6E7ED0D7" w14:textId="77777777" w:rsidR="00B7618E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t>Усі документи, що стосуються лікарського засобу, повинні бути викладені державною (українською) мовою (для документів, викладених іноземною мовою, необхідно, крім іноземного оригіналу, надати належно завірений його переклад українською мовою).</w:t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</w:p>
    <w:p w14:paraId="2B7E8C09" w14:textId="617F5F7B" w:rsidR="002E5713" w:rsidRPr="000F5906" w:rsidRDefault="000F5906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br/>
      </w:r>
      <w:r w:rsidRPr="000F5906">
        <w:rPr>
          <w:rFonts w:ascii="Times New Roman" w:hAnsi="Times New Roman"/>
          <w:lang w:val="uk-UA" w:eastAsia="uk-UA"/>
        </w:rPr>
        <w:br/>
      </w:r>
      <w:r w:rsidRPr="000F5906">
        <w:rPr>
          <w:rFonts w:ascii="Times New Roman" w:hAnsi="Times New Roman"/>
          <w:lang w:val="uk-UA" w:eastAsia="uk-UA"/>
        </w:rPr>
        <w:br/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41"/>
        <w:gridCol w:w="1134"/>
        <w:gridCol w:w="850"/>
      </w:tblGrid>
      <w:tr w:rsidR="000615EF" w:rsidRPr="000F5906" w14:paraId="2B472863" w14:textId="77777777" w:rsidTr="000615EF">
        <w:tc>
          <w:tcPr>
            <w:tcW w:w="562" w:type="dxa"/>
            <w:vAlign w:val="center"/>
          </w:tcPr>
          <w:p w14:paraId="30CF0140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lastRenderedPageBreak/>
              <w:t>№</w:t>
            </w:r>
          </w:p>
        </w:tc>
        <w:tc>
          <w:tcPr>
            <w:tcW w:w="2410" w:type="dxa"/>
            <w:vAlign w:val="center"/>
          </w:tcPr>
          <w:p w14:paraId="106FAEC6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Найменування</w:t>
            </w:r>
          </w:p>
        </w:tc>
        <w:tc>
          <w:tcPr>
            <w:tcW w:w="5641" w:type="dxa"/>
            <w:vAlign w:val="center"/>
          </w:tcPr>
          <w:p w14:paraId="27909016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Медико-технічні вимоги</w:t>
            </w:r>
          </w:p>
        </w:tc>
        <w:tc>
          <w:tcPr>
            <w:tcW w:w="1134" w:type="dxa"/>
          </w:tcPr>
          <w:p w14:paraId="6FF471A2" w14:textId="77777777" w:rsidR="000615EF" w:rsidRPr="000F5906" w:rsidRDefault="000615EF" w:rsidP="000615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proofErr w:type="spellStart"/>
            <w:r w:rsidRPr="000F5906">
              <w:rPr>
                <w:b/>
                <w:bCs/>
                <w:iCs/>
                <w:color w:val="000000"/>
                <w:szCs w:val="20"/>
              </w:rPr>
              <w:t>Одиницявиміру</w:t>
            </w:r>
            <w:proofErr w:type="spellEnd"/>
          </w:p>
        </w:tc>
        <w:tc>
          <w:tcPr>
            <w:tcW w:w="850" w:type="dxa"/>
            <w:vAlign w:val="center"/>
          </w:tcPr>
          <w:p w14:paraId="0FB8454C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 xml:space="preserve">К-сть </w:t>
            </w:r>
          </w:p>
        </w:tc>
      </w:tr>
      <w:tr w:rsidR="000615EF" w:rsidRPr="000F5906" w14:paraId="1963F4E8" w14:textId="77777777" w:rsidTr="000615EF">
        <w:tc>
          <w:tcPr>
            <w:tcW w:w="562" w:type="dxa"/>
            <w:vAlign w:val="center"/>
          </w:tcPr>
          <w:p w14:paraId="63E52525" w14:textId="77777777" w:rsidR="000615EF" w:rsidRPr="000F5906" w:rsidRDefault="000615EF" w:rsidP="00DE1602">
            <w:pPr>
              <w:jc w:val="center"/>
              <w:rPr>
                <w:sz w:val="20"/>
                <w:szCs w:val="20"/>
              </w:rPr>
            </w:pPr>
            <w:r w:rsidRPr="000F590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5C91169" w14:textId="77777777" w:rsidR="00213717" w:rsidRPr="00213717" w:rsidRDefault="00213717" w:rsidP="00213717">
            <w:pPr>
              <w:jc w:val="center"/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 xml:space="preserve">Набір «ПК </w:t>
            </w:r>
            <w:proofErr w:type="spellStart"/>
            <w:r w:rsidRPr="00213717">
              <w:rPr>
                <w:sz w:val="20"/>
                <w:szCs w:val="20"/>
              </w:rPr>
              <w:t>Азопірам</w:t>
            </w:r>
            <w:proofErr w:type="spellEnd"/>
            <w:r w:rsidRPr="00213717">
              <w:rPr>
                <w:sz w:val="20"/>
                <w:szCs w:val="20"/>
              </w:rPr>
              <w:t xml:space="preserve"> </w:t>
            </w:r>
            <w:proofErr w:type="spellStart"/>
            <w:r w:rsidRPr="00213717">
              <w:rPr>
                <w:sz w:val="20"/>
                <w:szCs w:val="20"/>
              </w:rPr>
              <w:t>Скрін</w:t>
            </w:r>
            <w:proofErr w:type="spellEnd"/>
            <w:r w:rsidRPr="00213717">
              <w:rPr>
                <w:sz w:val="20"/>
                <w:szCs w:val="20"/>
              </w:rPr>
              <w:t xml:space="preserve"> REF HP 038.03 400 мл/</w:t>
            </w:r>
          </w:p>
          <w:p w14:paraId="68CEEBB5" w14:textId="2DADC190" w:rsidR="000615EF" w:rsidRPr="000F5906" w:rsidRDefault="00213717" w:rsidP="00213717">
            <w:pPr>
              <w:jc w:val="center"/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4000 проб</w:t>
            </w:r>
          </w:p>
        </w:tc>
        <w:tc>
          <w:tcPr>
            <w:tcW w:w="5641" w:type="dxa"/>
            <w:vAlign w:val="center"/>
          </w:tcPr>
          <w:p w14:paraId="13A6374E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Набір призначений для виявлення прихованої крові в</w:t>
            </w:r>
          </w:p>
          <w:p w14:paraId="6AA47118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біологічних матеріалах (калі і т. д.) і контролю якості</w:t>
            </w:r>
          </w:p>
          <w:p w14:paraId="419383AE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proofErr w:type="spellStart"/>
            <w:r w:rsidRPr="00213717">
              <w:rPr>
                <w:sz w:val="20"/>
                <w:szCs w:val="20"/>
              </w:rPr>
              <w:t>передстерилізаційного</w:t>
            </w:r>
            <w:proofErr w:type="spellEnd"/>
            <w:r w:rsidRPr="00213717">
              <w:rPr>
                <w:sz w:val="20"/>
                <w:szCs w:val="20"/>
              </w:rPr>
              <w:t xml:space="preserve"> очищення в клініко-</w:t>
            </w:r>
          </w:p>
          <w:p w14:paraId="532F7B82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діагностичних лабораторіях і науково - дослідницькій</w:t>
            </w:r>
          </w:p>
          <w:p w14:paraId="5FA20723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практиці. СКЛАД НАБОРУ 1. Амідопірин (111 ± 1)</w:t>
            </w:r>
          </w:p>
          <w:p w14:paraId="65F8AC8B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г/л чи сухий НР038.01, НР038.02 – 1 флакон з (90 ± 2)</w:t>
            </w:r>
          </w:p>
          <w:p w14:paraId="100040BE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мл або 1 пакет з (10,0 ± 0,1) г НР038.03, НР038.04 – 2</w:t>
            </w:r>
          </w:p>
          <w:p w14:paraId="74C0703E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флакона по (90 ± 2) мл або 2 пакети по (10,0 ± 0,1) г</w:t>
            </w:r>
          </w:p>
          <w:p w14:paraId="159EF5B5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НР038.05, НР038.06 – 3 флакона по (90 ± 2) мл або 3</w:t>
            </w:r>
          </w:p>
          <w:p w14:paraId="0E44EBE9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пакети по (10,0 ± 0,1) г 2. Анілін солянокислий (7,5 ±</w:t>
            </w:r>
          </w:p>
          <w:p w14:paraId="051B043E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0,1) г/л чи сухий НР038.01, НР038.02 – 1 флакон з (10</w:t>
            </w:r>
          </w:p>
          <w:p w14:paraId="787E73A5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± 1) мл або з (150 ± 10) мг НР038.03, НР038.04 – 2</w:t>
            </w:r>
          </w:p>
          <w:p w14:paraId="262778D4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флакона по (10 ± 1) мл або по (150 ± 10) мг НР038.05,</w:t>
            </w:r>
          </w:p>
          <w:p w14:paraId="53532878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НР038.06 – 3 флакона по (10 ± 1) мл або по (150 ± 10)</w:t>
            </w:r>
          </w:p>
          <w:p w14:paraId="38445A10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мг 3. Гідроперит НР038.02 – 1 пакет або флакон з</w:t>
            </w:r>
          </w:p>
          <w:p w14:paraId="313FE2D1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(10,0 ± 0,1) г НР038.04 – 2 пакети або флакона по</w:t>
            </w:r>
          </w:p>
          <w:p w14:paraId="7AED3EF1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(10,0 ± 0,1) г НР038.06 – 3 пакети або флакона по</w:t>
            </w:r>
          </w:p>
          <w:p w14:paraId="7A94ADA4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(10,0 ± 0,1) г 4. Додатковий реагент Етиловий спирт</w:t>
            </w:r>
          </w:p>
          <w:p w14:paraId="34D663CA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96 % - до складу набору не входить 5. Додатковий</w:t>
            </w:r>
          </w:p>
          <w:p w14:paraId="1FBF15ED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реагент Перекис водню 3 % - додатковий реагент, до</w:t>
            </w:r>
          </w:p>
          <w:p w14:paraId="00B8DAE6" w14:textId="77777777" w:rsidR="00213717" w:rsidRPr="00213717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складу наборів НР038.01, НР038.03, НР038.05 не</w:t>
            </w:r>
          </w:p>
          <w:p w14:paraId="4ED04022" w14:textId="4EB26D11" w:rsidR="00B7618E" w:rsidRPr="000F5906" w:rsidRDefault="00213717" w:rsidP="00213717">
            <w:pPr>
              <w:rPr>
                <w:sz w:val="20"/>
                <w:szCs w:val="20"/>
              </w:rPr>
            </w:pPr>
            <w:r w:rsidRPr="00213717">
              <w:rPr>
                <w:sz w:val="20"/>
                <w:szCs w:val="20"/>
              </w:rPr>
              <w:t>входить.</w:t>
            </w:r>
          </w:p>
        </w:tc>
        <w:tc>
          <w:tcPr>
            <w:tcW w:w="1134" w:type="dxa"/>
            <w:vAlign w:val="center"/>
          </w:tcPr>
          <w:p w14:paraId="26394500" w14:textId="5439A629" w:rsidR="000615EF" w:rsidRPr="000F5906" w:rsidRDefault="00213717" w:rsidP="003D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0615EF" w:rsidRPr="000F590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E18D302" w14:textId="42A864DC" w:rsidR="000615EF" w:rsidRPr="000F5906" w:rsidRDefault="00B7618E" w:rsidP="003D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207B7597" w14:textId="77777777" w:rsidR="00F83A05" w:rsidRPr="000F5906" w:rsidRDefault="00F83A05">
      <w:pPr>
        <w:rPr>
          <w:lang w:val="uk-UA"/>
        </w:rPr>
      </w:pPr>
    </w:p>
    <w:p w14:paraId="3B5AF5ED" w14:textId="77777777" w:rsidR="002E5713" w:rsidRPr="000F5906" w:rsidRDefault="002E5713" w:rsidP="002E5713">
      <w:pPr>
        <w:ind w:right="141"/>
        <w:rPr>
          <w:b/>
          <w:lang w:val="uk-UA"/>
        </w:rPr>
      </w:pPr>
      <w:r w:rsidRPr="000F5906">
        <w:rPr>
          <w:b/>
          <w:lang w:val="uk-UA"/>
        </w:rPr>
        <w:t>Інші вимоги до предмету закупівлі:</w:t>
      </w:r>
    </w:p>
    <w:p w14:paraId="2B99574C" w14:textId="77777777" w:rsidR="002E5713" w:rsidRPr="000F5906" w:rsidRDefault="002E5713" w:rsidP="002E5713">
      <w:pPr>
        <w:tabs>
          <w:tab w:val="left" w:pos="567"/>
        </w:tabs>
        <w:ind w:right="141" w:firstLine="142"/>
        <w:jc w:val="both"/>
        <w:rPr>
          <w:lang w:val="uk-UA"/>
        </w:rPr>
      </w:pPr>
      <w:r w:rsidRPr="000F5906">
        <w:rPr>
          <w:rFonts w:eastAsia="Courier New"/>
          <w:lang w:val="uk-UA"/>
        </w:rPr>
        <w:t>1.</w:t>
      </w:r>
      <w:r w:rsidRPr="000F5906">
        <w:rPr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4B6BC0D" w14:textId="77777777" w:rsidR="002E5713" w:rsidRPr="000F5906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4"/>
          <w:szCs w:val="24"/>
          <w:lang w:val="uk-UA"/>
        </w:rPr>
      </w:pPr>
      <w:r w:rsidRPr="000F5906">
        <w:rPr>
          <w:rFonts w:eastAsia="Courier New"/>
          <w:sz w:val="24"/>
          <w:szCs w:val="24"/>
          <w:lang w:val="uk-UA"/>
        </w:rPr>
        <w:t>2. Т</w:t>
      </w:r>
      <w:r w:rsidRPr="000F5906">
        <w:rPr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61591676" w14:textId="77777777" w:rsidR="002E5713" w:rsidRPr="000F5906" w:rsidRDefault="002E5713" w:rsidP="002E5713">
      <w:pPr>
        <w:ind w:right="141"/>
        <w:rPr>
          <w:b/>
          <w:i/>
          <w:lang w:val="uk-UA"/>
        </w:rPr>
      </w:pPr>
    </w:p>
    <w:p w14:paraId="31BFA19B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1FA79100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7A7270BB" w14:textId="5FB43707" w:rsidR="000A3ABF" w:rsidRPr="000F5906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sz w:val="24"/>
          <w:szCs w:val="24"/>
          <w:lang w:val="uk-UA" w:eastAsia="uk-UA"/>
        </w:rPr>
      </w:pPr>
      <w:r w:rsidRPr="000F5906">
        <w:rPr>
          <w:color w:val="000000"/>
          <w:sz w:val="24"/>
          <w:szCs w:val="24"/>
          <w:lang w:val="uk-UA"/>
        </w:rPr>
        <w:t>Невідповідність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даних</w:t>
      </w:r>
      <w:r w:rsid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зазначених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учасником з наданими документами є підставою для відхилення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тендерної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пропозиції.</w:t>
      </w:r>
    </w:p>
    <w:sectPr w:rsidR="000A3ABF" w:rsidRPr="000F5906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1756" w14:textId="77777777" w:rsidR="000753D6" w:rsidRDefault="000753D6" w:rsidP="005D356F">
      <w:r>
        <w:separator/>
      </w:r>
    </w:p>
  </w:endnote>
  <w:endnote w:type="continuationSeparator" w:id="0">
    <w:p w14:paraId="312A5960" w14:textId="77777777" w:rsidR="000753D6" w:rsidRDefault="000753D6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BEFBA" w14:textId="77777777" w:rsidR="000753D6" w:rsidRDefault="000753D6" w:rsidP="005D356F">
      <w:r>
        <w:separator/>
      </w:r>
    </w:p>
  </w:footnote>
  <w:footnote w:type="continuationSeparator" w:id="0">
    <w:p w14:paraId="1CEC4DF6" w14:textId="77777777" w:rsidR="000753D6" w:rsidRDefault="000753D6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363C1"/>
    <w:rsid w:val="000615EF"/>
    <w:rsid w:val="00064612"/>
    <w:rsid w:val="000665BC"/>
    <w:rsid w:val="000753D6"/>
    <w:rsid w:val="000A3ABF"/>
    <w:rsid w:val="000B3D86"/>
    <w:rsid w:val="000E64E9"/>
    <w:rsid w:val="000F5906"/>
    <w:rsid w:val="00102BBD"/>
    <w:rsid w:val="00135510"/>
    <w:rsid w:val="00142114"/>
    <w:rsid w:val="00156045"/>
    <w:rsid w:val="00164BDC"/>
    <w:rsid w:val="00174A6C"/>
    <w:rsid w:val="001A4A0E"/>
    <w:rsid w:val="001A65CF"/>
    <w:rsid w:val="001B11D3"/>
    <w:rsid w:val="00213717"/>
    <w:rsid w:val="00220733"/>
    <w:rsid w:val="002761DD"/>
    <w:rsid w:val="00287A12"/>
    <w:rsid w:val="002E5713"/>
    <w:rsid w:val="00327F77"/>
    <w:rsid w:val="0035149C"/>
    <w:rsid w:val="00353148"/>
    <w:rsid w:val="003917E0"/>
    <w:rsid w:val="0039270C"/>
    <w:rsid w:val="003A42C5"/>
    <w:rsid w:val="003D346C"/>
    <w:rsid w:val="00401B17"/>
    <w:rsid w:val="0045334F"/>
    <w:rsid w:val="0046356B"/>
    <w:rsid w:val="004913A7"/>
    <w:rsid w:val="004B4721"/>
    <w:rsid w:val="004F2FBE"/>
    <w:rsid w:val="005002D1"/>
    <w:rsid w:val="005328B8"/>
    <w:rsid w:val="00532D17"/>
    <w:rsid w:val="005444C7"/>
    <w:rsid w:val="005D2605"/>
    <w:rsid w:val="005D356F"/>
    <w:rsid w:val="00625499"/>
    <w:rsid w:val="00634932"/>
    <w:rsid w:val="00653953"/>
    <w:rsid w:val="00663498"/>
    <w:rsid w:val="0066763E"/>
    <w:rsid w:val="0067410B"/>
    <w:rsid w:val="006B37C6"/>
    <w:rsid w:val="006D0724"/>
    <w:rsid w:val="006F4A43"/>
    <w:rsid w:val="006F66E7"/>
    <w:rsid w:val="00715182"/>
    <w:rsid w:val="00770669"/>
    <w:rsid w:val="007A0C3A"/>
    <w:rsid w:val="00856190"/>
    <w:rsid w:val="008A6059"/>
    <w:rsid w:val="008B178E"/>
    <w:rsid w:val="008C282B"/>
    <w:rsid w:val="008C37CE"/>
    <w:rsid w:val="008D4885"/>
    <w:rsid w:val="008F252C"/>
    <w:rsid w:val="0096770F"/>
    <w:rsid w:val="00992F99"/>
    <w:rsid w:val="009A168C"/>
    <w:rsid w:val="009D0F54"/>
    <w:rsid w:val="009D4F72"/>
    <w:rsid w:val="009D725D"/>
    <w:rsid w:val="009D79B6"/>
    <w:rsid w:val="00A44328"/>
    <w:rsid w:val="00AB3E46"/>
    <w:rsid w:val="00AF5764"/>
    <w:rsid w:val="00B314DD"/>
    <w:rsid w:val="00B41E76"/>
    <w:rsid w:val="00B55F3D"/>
    <w:rsid w:val="00B724BF"/>
    <w:rsid w:val="00B7618E"/>
    <w:rsid w:val="00B95AA1"/>
    <w:rsid w:val="00BC651A"/>
    <w:rsid w:val="00BD710E"/>
    <w:rsid w:val="00BE5182"/>
    <w:rsid w:val="00BF41B5"/>
    <w:rsid w:val="00C47A20"/>
    <w:rsid w:val="00C57FF4"/>
    <w:rsid w:val="00C81788"/>
    <w:rsid w:val="00CB7413"/>
    <w:rsid w:val="00CD032C"/>
    <w:rsid w:val="00CD4989"/>
    <w:rsid w:val="00D028BB"/>
    <w:rsid w:val="00D26041"/>
    <w:rsid w:val="00DE1602"/>
    <w:rsid w:val="00E3070A"/>
    <w:rsid w:val="00E434C3"/>
    <w:rsid w:val="00EC05E1"/>
    <w:rsid w:val="00EC5C16"/>
    <w:rsid w:val="00F13E25"/>
    <w:rsid w:val="00F62124"/>
    <w:rsid w:val="00F8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4F"/>
  <w15:docId w15:val="{AA12B6A9-E01F-4CA7-8B9C-B3CC2E3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  <w:style w:type="paragraph" w:customStyle="1" w:styleId="13">
    <w:name w:val="Без интервала1"/>
    <w:rsid w:val="00B314DD"/>
    <w:pPr>
      <w:suppressAutoHyphens/>
    </w:pPr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18</cp:revision>
  <dcterms:created xsi:type="dcterms:W3CDTF">2023-10-07T17:18:00Z</dcterms:created>
  <dcterms:modified xsi:type="dcterms:W3CDTF">2024-04-08T06:59:00Z</dcterms:modified>
</cp:coreProperties>
</file>