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0E9E" w14:textId="77777777" w:rsidR="00DC1252" w:rsidRDefault="00DC1252" w:rsidP="00286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B5E386" w14:textId="63F2C0D1" w:rsidR="00A07D04" w:rsidRDefault="00F63EDC" w:rsidP="00286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A07D04" w:rsidRPr="00BF124B">
        <w:rPr>
          <w:rFonts w:ascii="Times New Roman" w:hAnsi="Times New Roman"/>
          <w:b/>
          <w:bCs/>
          <w:sz w:val="28"/>
          <w:szCs w:val="28"/>
          <w:lang w:val="uk-UA"/>
        </w:rPr>
        <w:t xml:space="preserve">ехнічні </w:t>
      </w:r>
      <w:r w:rsidR="00AA090A">
        <w:rPr>
          <w:rFonts w:ascii="Times New Roman" w:hAnsi="Times New Roman"/>
          <w:b/>
          <w:bCs/>
          <w:sz w:val="28"/>
          <w:szCs w:val="28"/>
          <w:lang w:val="uk-UA"/>
        </w:rPr>
        <w:t>характеристики предмета закупівлі</w:t>
      </w:r>
      <w:r w:rsidR="00A07D04" w:rsidRPr="00BF124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1D7870A" w14:textId="77777777" w:rsidR="00595C56" w:rsidRDefault="00595C56" w:rsidP="006D02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D9813DC" w14:textId="008EB470" w:rsidR="00A07D04" w:rsidRPr="00BF124B" w:rsidRDefault="00E5668C" w:rsidP="006D0220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</w:t>
      </w:r>
      <w:r w:rsidR="00A07D04" w:rsidRPr="00BF124B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. </w:t>
      </w:r>
      <w:r w:rsidR="00396D4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Системний блок до персонального </w:t>
      </w:r>
      <w:r w:rsidR="00A07D04" w:rsidRPr="00BF124B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комп’ютер</w:t>
      </w:r>
      <w:r w:rsidR="00396D4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а</w:t>
      </w:r>
    </w:p>
    <w:p w14:paraId="44C7F615" w14:textId="401668A5" w:rsidR="008B5A52" w:rsidRPr="00401C3C" w:rsidRDefault="00A07D04" w:rsidP="00F62A6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val="uk-UA" w:bidi="en-US"/>
        </w:rPr>
      </w:pPr>
      <w:r w:rsidRPr="00BF124B">
        <w:rPr>
          <w:rFonts w:ascii="Times New Roman" w:hAnsi="Times New Roman"/>
          <w:sz w:val="24"/>
          <w:szCs w:val="24"/>
          <w:lang w:val="uk-UA" w:bidi="en-US"/>
        </w:rPr>
        <w:t xml:space="preserve">Процесор </w:t>
      </w:r>
      <w:r w:rsidR="00CB0100">
        <w:rPr>
          <w:rFonts w:ascii="Times New Roman" w:hAnsi="Times New Roman"/>
          <w:sz w:val="24"/>
          <w:szCs w:val="24"/>
          <w:lang w:val="uk-UA" w:bidi="en-US"/>
        </w:rPr>
        <w:t>–</w:t>
      </w:r>
      <w:r w:rsidRPr="00BF124B">
        <w:rPr>
          <w:rFonts w:ascii="Times New Roman" w:hAnsi="Times New Roman"/>
          <w:bCs/>
          <w:sz w:val="24"/>
          <w:szCs w:val="24"/>
          <w:lang w:val="uk-UA" w:bidi="en-US"/>
        </w:rPr>
        <w:t xml:space="preserve"> з інтегрован</w:t>
      </w:r>
      <w:r w:rsidR="00B12FA6">
        <w:rPr>
          <w:rFonts w:ascii="Times New Roman" w:hAnsi="Times New Roman"/>
          <w:bCs/>
          <w:sz w:val="24"/>
          <w:szCs w:val="24"/>
          <w:lang w:val="uk-UA" w:bidi="en-US"/>
        </w:rPr>
        <w:t>им</w:t>
      </w:r>
      <w:r w:rsidRPr="00BF124B">
        <w:rPr>
          <w:rFonts w:ascii="Times New Roman" w:hAnsi="Times New Roman"/>
          <w:bCs/>
          <w:sz w:val="24"/>
          <w:szCs w:val="24"/>
          <w:lang w:val="uk-UA" w:bidi="en-US"/>
        </w:rPr>
        <w:t xml:space="preserve"> графі</w:t>
      </w:r>
      <w:r w:rsidR="00B12FA6">
        <w:rPr>
          <w:rFonts w:ascii="Times New Roman" w:hAnsi="Times New Roman"/>
          <w:bCs/>
          <w:sz w:val="24"/>
          <w:szCs w:val="24"/>
          <w:lang w:val="uk-UA" w:bidi="en-US"/>
        </w:rPr>
        <w:t>чним адаптером</w:t>
      </w:r>
      <w:r w:rsidRPr="00BF124B">
        <w:rPr>
          <w:rFonts w:ascii="Times New Roman" w:hAnsi="Times New Roman"/>
          <w:bCs/>
          <w:sz w:val="24"/>
          <w:szCs w:val="24"/>
          <w:lang w:val="uk-UA" w:bidi="en-US"/>
        </w:rPr>
        <w:t xml:space="preserve">, не менше 4 </w:t>
      </w:r>
      <w:proofErr w:type="spellStart"/>
      <w:r w:rsidRPr="00BF124B">
        <w:rPr>
          <w:rFonts w:ascii="Times New Roman" w:hAnsi="Times New Roman"/>
          <w:bCs/>
          <w:sz w:val="24"/>
          <w:szCs w:val="24"/>
          <w:lang w:val="uk-UA" w:bidi="en-US"/>
        </w:rPr>
        <w:t>ядер</w:t>
      </w:r>
      <w:proofErr w:type="spellEnd"/>
      <w:r w:rsidRPr="00BF124B">
        <w:rPr>
          <w:rFonts w:ascii="Times New Roman" w:hAnsi="Times New Roman"/>
          <w:bCs/>
          <w:sz w:val="24"/>
          <w:szCs w:val="24"/>
          <w:lang w:val="uk-UA" w:bidi="en-US"/>
        </w:rPr>
        <w:t xml:space="preserve">, </w:t>
      </w:r>
      <w:r w:rsidR="007B4980">
        <w:rPr>
          <w:rFonts w:ascii="Times New Roman" w:hAnsi="Times New Roman"/>
          <w:bCs/>
          <w:sz w:val="24"/>
          <w:szCs w:val="24"/>
          <w:lang w:val="uk-UA" w:bidi="en-US"/>
        </w:rPr>
        <w:t xml:space="preserve">тип – не гірше </w:t>
      </w:r>
      <w:r w:rsidR="007B4980">
        <w:rPr>
          <w:rFonts w:ascii="Times New Roman" w:hAnsi="Times New Roman"/>
          <w:bCs/>
          <w:sz w:val="24"/>
          <w:szCs w:val="24"/>
          <w:lang w:val="en-US" w:bidi="en-US"/>
        </w:rPr>
        <w:t>Intel</w:t>
      </w:r>
      <w:r w:rsidR="007B4980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="007B4980">
        <w:rPr>
          <w:rFonts w:ascii="Times New Roman" w:hAnsi="Times New Roman"/>
          <w:bCs/>
          <w:sz w:val="24"/>
          <w:szCs w:val="24"/>
          <w:lang w:val="en-US" w:bidi="en-US"/>
        </w:rPr>
        <w:t>Core</w:t>
      </w:r>
      <w:r w:rsidR="007B4980" w:rsidRPr="009C4B1D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proofErr w:type="spellStart"/>
      <w:r w:rsidR="007B4980">
        <w:rPr>
          <w:rFonts w:ascii="Times New Roman" w:hAnsi="Times New Roman"/>
          <w:bCs/>
          <w:sz w:val="24"/>
          <w:szCs w:val="24"/>
          <w:lang w:val="en-US" w:bidi="en-US"/>
        </w:rPr>
        <w:t>i</w:t>
      </w:r>
      <w:proofErr w:type="spellEnd"/>
      <w:r w:rsidR="007B4980" w:rsidRPr="009C4B1D">
        <w:rPr>
          <w:rFonts w:ascii="Times New Roman" w:hAnsi="Times New Roman"/>
          <w:bCs/>
          <w:sz w:val="24"/>
          <w:szCs w:val="24"/>
          <w:lang w:val="uk-UA" w:bidi="en-US"/>
        </w:rPr>
        <w:t>5</w:t>
      </w:r>
      <w:r w:rsidR="00F62A61" w:rsidRPr="00F62A61">
        <w:rPr>
          <w:rFonts w:ascii="Times New Roman" w:hAnsi="Times New Roman"/>
          <w:bCs/>
          <w:sz w:val="24"/>
          <w:szCs w:val="24"/>
          <w:lang w:val="uk-UA" w:bidi="en-US"/>
        </w:rPr>
        <w:t>-12400</w:t>
      </w:r>
      <w:r w:rsidR="007B4980" w:rsidRPr="009C4B1D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="007B4980">
        <w:rPr>
          <w:rFonts w:ascii="Times New Roman" w:hAnsi="Times New Roman"/>
          <w:bCs/>
          <w:sz w:val="24"/>
          <w:szCs w:val="24"/>
          <w:lang w:val="uk-UA" w:bidi="en-US"/>
        </w:rPr>
        <w:t xml:space="preserve">або </w:t>
      </w:r>
      <w:r w:rsidR="007B4980">
        <w:rPr>
          <w:rFonts w:ascii="Times New Roman" w:hAnsi="Times New Roman"/>
          <w:bCs/>
          <w:sz w:val="24"/>
          <w:szCs w:val="24"/>
          <w:lang w:val="en-US" w:bidi="en-US"/>
        </w:rPr>
        <w:t>AMD</w:t>
      </w:r>
      <w:r w:rsidR="007B4980" w:rsidRPr="009C4B1D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="007B4980">
        <w:rPr>
          <w:rFonts w:ascii="Times New Roman" w:hAnsi="Times New Roman"/>
          <w:bCs/>
          <w:sz w:val="24"/>
          <w:szCs w:val="24"/>
          <w:lang w:val="en-US" w:bidi="en-US"/>
        </w:rPr>
        <w:t>Ryzen</w:t>
      </w:r>
      <w:r w:rsidR="007B4980" w:rsidRPr="009C4B1D">
        <w:rPr>
          <w:rFonts w:ascii="Times New Roman" w:hAnsi="Times New Roman"/>
          <w:bCs/>
          <w:sz w:val="24"/>
          <w:szCs w:val="24"/>
          <w:lang w:val="uk-UA" w:bidi="en-US"/>
        </w:rPr>
        <w:t xml:space="preserve"> 5</w:t>
      </w:r>
      <w:r w:rsidR="00F62A61" w:rsidRPr="00F62A61">
        <w:rPr>
          <w:rFonts w:ascii="Times New Roman" w:hAnsi="Times New Roman"/>
          <w:bCs/>
          <w:sz w:val="24"/>
          <w:szCs w:val="24"/>
          <w:lang w:val="uk-UA" w:bidi="en-US"/>
        </w:rPr>
        <w:t xml:space="preserve"> 5600</w:t>
      </w:r>
      <w:r w:rsidR="007B4980">
        <w:rPr>
          <w:rFonts w:ascii="Times New Roman" w:hAnsi="Times New Roman"/>
          <w:bCs/>
          <w:sz w:val="24"/>
          <w:szCs w:val="24"/>
          <w:lang w:val="uk-UA" w:bidi="en-US"/>
        </w:rPr>
        <w:t>, сучасної серії (не більше двох років з дати виходу</w:t>
      </w:r>
      <w:r w:rsidR="007B4980" w:rsidRPr="009C4B1D">
        <w:rPr>
          <w:rFonts w:ascii="Times New Roman" w:hAnsi="Times New Roman"/>
          <w:bCs/>
          <w:sz w:val="24"/>
          <w:szCs w:val="24"/>
          <w:lang w:val="uk-UA" w:bidi="en-US"/>
        </w:rPr>
        <w:t>)</w:t>
      </w:r>
      <w:r w:rsidR="00B12FA6">
        <w:rPr>
          <w:rFonts w:ascii="Times New Roman" w:hAnsi="Times New Roman"/>
          <w:bCs/>
          <w:sz w:val="24"/>
          <w:szCs w:val="24"/>
          <w:lang w:val="uk-UA" w:bidi="en-US"/>
        </w:rPr>
        <w:t>.</w:t>
      </w:r>
      <w:r w:rsidR="00401C3C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</w:p>
    <w:p w14:paraId="484E367C" w14:textId="3CBBC649" w:rsidR="00A07D04" w:rsidRPr="00BF124B" w:rsidRDefault="00A07D04" w:rsidP="00F62A6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BF124B">
        <w:rPr>
          <w:rFonts w:ascii="Times New Roman" w:hAnsi="Times New Roman"/>
          <w:sz w:val="24"/>
          <w:szCs w:val="24"/>
          <w:lang w:val="uk-UA" w:bidi="en-US"/>
        </w:rPr>
        <w:t xml:space="preserve">Об’єм оперативної пам’яті </w:t>
      </w:r>
      <w:r w:rsidR="00CB0100">
        <w:rPr>
          <w:rFonts w:ascii="Times New Roman" w:hAnsi="Times New Roman"/>
          <w:sz w:val="24"/>
          <w:szCs w:val="24"/>
          <w:lang w:val="uk-UA" w:bidi="en-US"/>
        </w:rPr>
        <w:t>–</w:t>
      </w:r>
      <w:r w:rsidRPr="00BF124B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Pr="00BF124B">
        <w:rPr>
          <w:rFonts w:ascii="Times New Roman" w:hAnsi="Times New Roman"/>
          <w:sz w:val="24"/>
          <w:szCs w:val="24"/>
          <w:lang w:val="uk-UA" w:bidi="en-US"/>
        </w:rPr>
        <w:t xml:space="preserve">не менше </w:t>
      </w:r>
      <w:r w:rsidR="00834C30">
        <w:rPr>
          <w:rFonts w:ascii="Times New Roman" w:hAnsi="Times New Roman"/>
          <w:color w:val="000000"/>
          <w:sz w:val="24"/>
          <w:szCs w:val="24"/>
          <w:lang w:val="uk-UA" w:eastAsia="uk-UA"/>
        </w:rPr>
        <w:t>16</w:t>
      </w:r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ГБ з частотою не менше 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>2</w:t>
      </w:r>
      <w:r w:rsidR="00B74FC2">
        <w:rPr>
          <w:rFonts w:ascii="Times New Roman" w:hAnsi="Times New Roman"/>
          <w:sz w:val="24"/>
          <w:szCs w:val="24"/>
          <w:lang w:val="uk-UA" w:eastAsia="uk-UA"/>
        </w:rPr>
        <w:t>666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 xml:space="preserve"> MHz</w:t>
      </w:r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14:paraId="7B8D0CE2" w14:textId="4C4404CD" w:rsidR="00A07D04" w:rsidRPr="00BF124B" w:rsidRDefault="00A07D04" w:rsidP="00F62A6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Материнська плата </w:t>
      </w:r>
      <w:r w:rsidR="00CB0100">
        <w:rPr>
          <w:rFonts w:ascii="Times New Roman" w:hAnsi="Times New Roman"/>
          <w:color w:val="000000"/>
          <w:sz w:val="24"/>
          <w:szCs w:val="24"/>
          <w:lang w:val="uk-UA" w:eastAsia="uk-UA"/>
        </w:rPr>
        <w:t>–</w:t>
      </w:r>
      <w:r w:rsidRPr="00BF124B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 </w:t>
      </w:r>
      <w:r w:rsidR="00966C20">
        <w:rPr>
          <w:rFonts w:ascii="Times New Roman" w:hAnsi="Times New Roman"/>
          <w:color w:val="000000"/>
          <w:sz w:val="24"/>
          <w:szCs w:val="24"/>
          <w:lang w:val="uk-UA" w:eastAsia="uk-UA"/>
        </w:rPr>
        <w:t>типом роз</w:t>
      </w:r>
      <w:r w:rsidR="00966C20" w:rsidRPr="009C4B1D">
        <w:rPr>
          <w:rFonts w:ascii="Times New Roman" w:hAnsi="Times New Roman"/>
          <w:color w:val="000000"/>
          <w:sz w:val="24"/>
          <w:szCs w:val="24"/>
          <w:lang w:val="uk-UA" w:eastAsia="uk-UA"/>
        </w:rPr>
        <w:t>’</w:t>
      </w:r>
      <w:r w:rsidR="00966C20">
        <w:rPr>
          <w:rFonts w:ascii="Times New Roman" w:hAnsi="Times New Roman"/>
          <w:color w:val="000000"/>
          <w:sz w:val="24"/>
          <w:szCs w:val="24"/>
          <w:lang w:val="uk-UA" w:eastAsia="uk-UA"/>
        </w:rPr>
        <w:t>ємів, які відповідають пропонованому процесору та типу оперативної пам</w:t>
      </w:r>
      <w:r w:rsidR="00966C20" w:rsidRPr="009C4B1D">
        <w:rPr>
          <w:rFonts w:ascii="Times New Roman" w:hAnsi="Times New Roman"/>
          <w:color w:val="000000"/>
          <w:sz w:val="24"/>
          <w:szCs w:val="24"/>
          <w:lang w:val="uk-UA" w:eastAsia="uk-UA"/>
        </w:rPr>
        <w:t>’</w:t>
      </w:r>
      <w:r w:rsidR="00966C2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яті, з </w:t>
      </w:r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інтегрованою </w:t>
      </w:r>
      <w:r w:rsidR="00966C2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або дискретною </w:t>
      </w:r>
      <w:proofErr w:type="spellStart"/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>відеокартою</w:t>
      </w:r>
      <w:proofErr w:type="spellEnd"/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звуковою картою та мережевою картою </w:t>
      </w:r>
      <w:proofErr w:type="spellStart"/>
      <w:r w:rsidR="006F57D0">
        <w:rPr>
          <w:rFonts w:ascii="Times New Roman" w:hAnsi="Times New Roman"/>
          <w:bCs/>
          <w:sz w:val="24"/>
          <w:szCs w:val="24"/>
          <w:lang w:val="en-US" w:bidi="en-US"/>
        </w:rPr>
        <w:t>GbE</w:t>
      </w:r>
      <w:proofErr w:type="spellEnd"/>
      <w:r w:rsidR="006F57D0" w:rsidRPr="009C4B1D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="006F57D0">
        <w:rPr>
          <w:rFonts w:ascii="Times New Roman" w:hAnsi="Times New Roman"/>
          <w:bCs/>
          <w:sz w:val="24"/>
          <w:szCs w:val="24"/>
          <w:lang w:val="en-US" w:bidi="en-US"/>
        </w:rPr>
        <w:t>Base</w:t>
      </w:r>
      <w:r w:rsidR="006F57D0" w:rsidRPr="009C4B1D">
        <w:rPr>
          <w:rFonts w:ascii="Times New Roman" w:hAnsi="Times New Roman"/>
          <w:bCs/>
          <w:sz w:val="24"/>
          <w:szCs w:val="24"/>
          <w:lang w:val="uk-UA" w:bidi="en-US"/>
        </w:rPr>
        <w:t>-</w:t>
      </w:r>
      <w:r w:rsidR="006F57D0">
        <w:rPr>
          <w:rFonts w:ascii="Times New Roman" w:hAnsi="Times New Roman"/>
          <w:bCs/>
          <w:sz w:val="24"/>
          <w:szCs w:val="24"/>
          <w:lang w:val="en-US" w:bidi="en-US"/>
        </w:rPr>
        <w:t>T</w:t>
      </w:r>
      <w:r w:rsidR="006F57D0" w:rsidRPr="009C4B1D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="006F57D0">
        <w:rPr>
          <w:rFonts w:ascii="Times New Roman" w:hAnsi="Times New Roman"/>
          <w:bCs/>
          <w:sz w:val="24"/>
          <w:szCs w:val="24"/>
          <w:lang w:val="en-US" w:bidi="en-US"/>
        </w:rPr>
        <w:t>Ethernet</w:t>
      </w:r>
      <w:r w:rsidR="009356E2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14:paraId="6D343222" w14:textId="3C4F3F76" w:rsidR="00A07D04" w:rsidRDefault="00A07D04" w:rsidP="00F62A6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Жорсткий диск </w:t>
      </w:r>
      <w:r w:rsidR="006E148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типу </w:t>
      </w:r>
      <w:r w:rsidR="006E148A">
        <w:rPr>
          <w:rFonts w:ascii="Times New Roman" w:hAnsi="Times New Roman"/>
          <w:color w:val="000000"/>
          <w:sz w:val="24"/>
          <w:szCs w:val="24"/>
          <w:lang w:val="en-US" w:eastAsia="uk-UA"/>
        </w:rPr>
        <w:t>SSD</w:t>
      </w:r>
      <w:r w:rsidR="006E148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або </w:t>
      </w:r>
      <w:proofErr w:type="spellStart"/>
      <w:r w:rsidR="006E148A">
        <w:rPr>
          <w:rFonts w:ascii="Times New Roman" w:hAnsi="Times New Roman"/>
          <w:color w:val="000000"/>
          <w:sz w:val="24"/>
          <w:szCs w:val="24"/>
          <w:lang w:val="en-US" w:eastAsia="uk-UA"/>
        </w:rPr>
        <w:t>NVMe</w:t>
      </w:r>
      <w:proofErr w:type="spellEnd"/>
      <w:r w:rsidR="006E148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 w:rsidRPr="00BF124B">
        <w:rPr>
          <w:rFonts w:ascii="Times New Roman" w:hAnsi="Times New Roman"/>
          <w:bCs/>
          <w:sz w:val="24"/>
          <w:szCs w:val="24"/>
          <w:lang w:val="uk-UA" w:bidi="en-US"/>
        </w:rPr>
        <w:t xml:space="preserve">об’ємом </w:t>
      </w:r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не менше </w:t>
      </w:r>
      <w:r w:rsidR="006E148A">
        <w:rPr>
          <w:rFonts w:ascii="Times New Roman" w:hAnsi="Times New Roman"/>
          <w:sz w:val="24"/>
          <w:szCs w:val="24"/>
          <w:lang w:val="uk-UA" w:eastAsia="uk-UA"/>
        </w:rPr>
        <w:t>250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 xml:space="preserve"> ГБ</w:t>
      </w:r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14:paraId="06744242" w14:textId="225A3BDD" w:rsidR="00232711" w:rsidRPr="00401C3C" w:rsidRDefault="00232711" w:rsidP="00F62A6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Формфактор </w:t>
      </w:r>
      <w:r w:rsidR="00C85D08">
        <w:rPr>
          <w:rFonts w:ascii="Times New Roman" w:hAnsi="Times New Roman"/>
          <w:color w:val="000000"/>
          <w:sz w:val="24"/>
          <w:szCs w:val="24"/>
          <w:lang w:val="uk-UA" w:eastAsia="uk-UA"/>
        </w:rPr>
        <w:t>корпусу –</w:t>
      </w:r>
      <w:r w:rsidR="000925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>SFF</w:t>
      </w:r>
      <w:r w:rsidR="00C85D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</w:t>
      </w:r>
      <w:r w:rsidR="00C85D08">
        <w:rPr>
          <w:rFonts w:ascii="Times New Roman" w:hAnsi="Times New Roman"/>
          <w:color w:val="000000"/>
          <w:sz w:val="24"/>
          <w:szCs w:val="24"/>
          <w:lang w:val="en-US" w:eastAsia="uk-UA"/>
        </w:rPr>
        <w:t>Small</w:t>
      </w:r>
      <w:r w:rsidR="00C85D08" w:rsidRPr="00C20C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85D08">
        <w:rPr>
          <w:rFonts w:ascii="Times New Roman" w:hAnsi="Times New Roman"/>
          <w:color w:val="000000"/>
          <w:sz w:val="24"/>
          <w:szCs w:val="24"/>
          <w:lang w:val="en-US" w:eastAsia="uk-UA"/>
        </w:rPr>
        <w:t>Form</w:t>
      </w:r>
      <w:r w:rsidR="00C85D08" w:rsidRPr="00C20C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85D08">
        <w:rPr>
          <w:rFonts w:ascii="Times New Roman" w:hAnsi="Times New Roman"/>
          <w:color w:val="000000"/>
          <w:sz w:val="24"/>
          <w:szCs w:val="24"/>
          <w:lang w:val="en-US" w:eastAsia="uk-UA"/>
        </w:rPr>
        <w:t>Factor</w:t>
      </w:r>
      <w:r w:rsidR="00C85D08" w:rsidRPr="00C20C3A">
        <w:rPr>
          <w:rFonts w:ascii="Times New Roman" w:hAnsi="Times New Roman"/>
          <w:color w:val="000000"/>
          <w:sz w:val="24"/>
          <w:szCs w:val="24"/>
          <w:lang w:val="uk-UA" w:eastAsia="uk-UA"/>
        </w:rPr>
        <w:t>)</w:t>
      </w:r>
      <w:r w:rsidR="00A02D1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або аналогічний, який забезпечу</w:t>
      </w:r>
      <w:r w:rsidR="00DE129B">
        <w:rPr>
          <w:rFonts w:ascii="Times New Roman" w:hAnsi="Times New Roman"/>
          <w:color w:val="000000"/>
          <w:sz w:val="24"/>
          <w:szCs w:val="24"/>
          <w:lang w:val="uk-UA" w:eastAsia="uk-UA"/>
        </w:rPr>
        <w:t>є</w:t>
      </w:r>
      <w:r w:rsidR="00A02D1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оптимальне </w:t>
      </w:r>
      <w:r w:rsidR="00DE129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внутрішнє </w:t>
      </w:r>
      <w:r w:rsidR="00A02D15">
        <w:rPr>
          <w:rFonts w:ascii="Times New Roman" w:hAnsi="Times New Roman"/>
          <w:color w:val="000000"/>
          <w:sz w:val="24"/>
          <w:szCs w:val="24"/>
          <w:lang w:val="uk-UA" w:eastAsia="uk-UA"/>
        </w:rPr>
        <w:t>розміщення компонентів та економію робочого простору</w:t>
      </w:r>
      <w:r w:rsidRPr="00C20C3A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  <w:r w:rsidR="00401C3C" w:rsidRPr="00401C3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</w:p>
    <w:p w14:paraId="351E93DA" w14:textId="4641C41E" w:rsidR="00A07D04" w:rsidRPr="00BF124B" w:rsidRDefault="009356E2" w:rsidP="00F62A6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>
        <w:rPr>
          <w:rFonts w:ascii="Times New Roman" w:hAnsi="Times New Roman"/>
          <w:sz w:val="24"/>
          <w:szCs w:val="24"/>
          <w:lang w:val="uk-UA" w:bidi="en-US"/>
        </w:rPr>
        <w:t>М</w:t>
      </w:r>
      <w:r w:rsidR="00A07D04" w:rsidRPr="00BF124B">
        <w:rPr>
          <w:rFonts w:ascii="Times New Roman" w:hAnsi="Times New Roman"/>
          <w:sz w:val="24"/>
          <w:szCs w:val="24"/>
          <w:lang w:val="uk-UA" w:bidi="en-US"/>
        </w:rPr>
        <w:t>ожлив</w:t>
      </w:r>
      <w:r>
        <w:rPr>
          <w:rFonts w:ascii="Times New Roman" w:hAnsi="Times New Roman"/>
          <w:sz w:val="24"/>
          <w:szCs w:val="24"/>
          <w:lang w:val="uk-UA" w:bidi="en-US"/>
        </w:rPr>
        <w:t>і</w:t>
      </w:r>
      <w:r w:rsidR="00A07D04" w:rsidRPr="00BF124B">
        <w:rPr>
          <w:rFonts w:ascii="Times New Roman" w:hAnsi="Times New Roman"/>
          <w:sz w:val="24"/>
          <w:szCs w:val="24"/>
          <w:lang w:val="uk-UA" w:bidi="en-US"/>
        </w:rPr>
        <w:t>ст</w:t>
      </w:r>
      <w:r>
        <w:rPr>
          <w:rFonts w:ascii="Times New Roman" w:hAnsi="Times New Roman"/>
          <w:sz w:val="24"/>
          <w:szCs w:val="24"/>
          <w:lang w:val="uk-UA" w:bidi="en-US"/>
        </w:rPr>
        <w:t>ь</w:t>
      </w:r>
      <w:r w:rsidR="00A07D04" w:rsidRPr="00BF124B">
        <w:rPr>
          <w:rFonts w:ascii="Times New Roman" w:hAnsi="Times New Roman"/>
          <w:sz w:val="24"/>
          <w:szCs w:val="24"/>
          <w:lang w:val="uk-UA" w:bidi="en-US"/>
        </w:rPr>
        <w:t xml:space="preserve"> підключення двох моніторів одночасно</w:t>
      </w:r>
      <w:r>
        <w:rPr>
          <w:rFonts w:ascii="Times New Roman" w:hAnsi="Times New Roman"/>
          <w:sz w:val="24"/>
          <w:szCs w:val="24"/>
          <w:lang w:val="uk-UA" w:bidi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порти 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>HDMI</w:t>
      </w:r>
      <w:r w:rsidRPr="009C4B1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та </w:t>
      </w:r>
      <w:r w:rsidR="00401C3C">
        <w:rPr>
          <w:rFonts w:ascii="Times New Roman" w:hAnsi="Times New Roman"/>
          <w:sz w:val="24"/>
          <w:szCs w:val="24"/>
          <w:lang w:val="en-US" w:eastAsia="uk-UA"/>
        </w:rPr>
        <w:t>VGA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>)</w:t>
      </w:r>
      <w:r w:rsidR="00A07D04" w:rsidRPr="00BF124B">
        <w:rPr>
          <w:rFonts w:ascii="Times New Roman" w:hAnsi="Times New Roman"/>
          <w:sz w:val="24"/>
          <w:szCs w:val="24"/>
          <w:lang w:val="uk-UA" w:bidi="en-US"/>
        </w:rPr>
        <w:t>.</w:t>
      </w:r>
      <w:r w:rsidR="0062682B">
        <w:rPr>
          <w:rFonts w:ascii="Times New Roman" w:hAnsi="Times New Roman"/>
          <w:sz w:val="24"/>
          <w:szCs w:val="24"/>
          <w:lang w:val="uk-UA" w:bidi="en-US"/>
        </w:rPr>
        <w:t xml:space="preserve"> </w:t>
      </w:r>
    </w:p>
    <w:p w14:paraId="711ADCAC" w14:textId="046AF92B" w:rsidR="00A07D04" w:rsidRPr="00BF124B" w:rsidRDefault="00A07D04" w:rsidP="00F62A6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BF124B">
        <w:rPr>
          <w:rFonts w:ascii="Times New Roman" w:hAnsi="Times New Roman"/>
          <w:sz w:val="24"/>
          <w:szCs w:val="24"/>
          <w:lang w:val="uk-UA" w:eastAsia="uk-UA"/>
        </w:rPr>
        <w:t xml:space="preserve">Зовнішні інтерфейси </w:t>
      </w:r>
      <w:r w:rsidR="00CB0100">
        <w:rPr>
          <w:rFonts w:ascii="Times New Roman" w:hAnsi="Times New Roman"/>
          <w:bCs/>
          <w:sz w:val="24"/>
          <w:szCs w:val="24"/>
          <w:lang w:val="uk-UA" w:bidi="en-US"/>
        </w:rPr>
        <w:t>–</w:t>
      </w:r>
      <w:r w:rsidRPr="00BF124B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 xml:space="preserve">не менше 4 </w:t>
      </w:r>
      <w:r w:rsidR="00CC0EDB">
        <w:rPr>
          <w:rFonts w:ascii="Times New Roman" w:hAnsi="Times New Roman"/>
          <w:sz w:val="24"/>
          <w:szCs w:val="24"/>
          <w:lang w:val="uk-UA" w:eastAsia="uk-UA"/>
        </w:rPr>
        <w:t xml:space="preserve">інтерфейсів типу 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>USB (з них:</w:t>
      </w:r>
      <w:r w:rsidRPr="00BF124B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>не менше 2</w:t>
      </w:r>
      <w:r w:rsidR="00CC0ED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9190E">
        <w:rPr>
          <w:rFonts w:ascii="Times New Roman" w:hAnsi="Times New Roman"/>
          <w:sz w:val="24"/>
          <w:szCs w:val="24"/>
          <w:lang w:val="uk-UA" w:eastAsia="uk-UA"/>
        </w:rPr>
        <w:t xml:space="preserve">версії 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>2.0</w:t>
      </w:r>
      <w:r w:rsidR="0039190E">
        <w:rPr>
          <w:rFonts w:ascii="Times New Roman" w:hAnsi="Times New Roman"/>
          <w:sz w:val="24"/>
          <w:szCs w:val="24"/>
          <w:lang w:val="uk-UA" w:eastAsia="uk-UA"/>
        </w:rPr>
        <w:t xml:space="preserve"> або вище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 xml:space="preserve">; не менше </w:t>
      </w:r>
      <w:r w:rsidR="00873592">
        <w:rPr>
          <w:rFonts w:ascii="Times New Roman" w:hAnsi="Times New Roman"/>
          <w:sz w:val="24"/>
          <w:szCs w:val="24"/>
          <w:lang w:val="uk-UA" w:eastAsia="uk-UA"/>
        </w:rPr>
        <w:t xml:space="preserve">двох </w:t>
      </w:r>
      <w:r w:rsidR="0039190E">
        <w:rPr>
          <w:rFonts w:ascii="Times New Roman" w:hAnsi="Times New Roman"/>
          <w:sz w:val="24"/>
          <w:szCs w:val="24"/>
          <w:lang w:val="uk-UA" w:eastAsia="uk-UA"/>
        </w:rPr>
        <w:t xml:space="preserve">версії 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>3.</w:t>
      </w:r>
      <w:r w:rsidR="00873592">
        <w:rPr>
          <w:rFonts w:ascii="Times New Roman" w:hAnsi="Times New Roman"/>
          <w:sz w:val="24"/>
          <w:szCs w:val="24"/>
          <w:lang w:val="uk-UA" w:eastAsia="uk-UA"/>
        </w:rPr>
        <w:t>0 або вище</w:t>
      </w:r>
      <w:r w:rsidRPr="00BF124B">
        <w:rPr>
          <w:rFonts w:ascii="Times New Roman" w:hAnsi="Times New Roman"/>
          <w:sz w:val="24"/>
          <w:szCs w:val="24"/>
          <w:lang w:val="uk-UA" w:eastAsia="uk-UA"/>
        </w:rPr>
        <w:t xml:space="preserve">), </w:t>
      </w:r>
      <w:r w:rsidR="0039190E">
        <w:rPr>
          <w:rFonts w:ascii="Times New Roman" w:hAnsi="Times New Roman"/>
          <w:sz w:val="24"/>
          <w:szCs w:val="24"/>
          <w:lang w:val="uk-UA" w:eastAsia="uk-UA"/>
        </w:rPr>
        <w:t xml:space="preserve">лінійний та мікрофонний </w:t>
      </w:r>
      <w:proofErr w:type="spellStart"/>
      <w:r w:rsidR="0039190E">
        <w:rPr>
          <w:rFonts w:ascii="Times New Roman" w:hAnsi="Times New Roman"/>
          <w:sz w:val="24"/>
          <w:szCs w:val="24"/>
          <w:lang w:val="uk-UA" w:eastAsia="uk-UA"/>
        </w:rPr>
        <w:t>аудіовходи</w:t>
      </w:r>
      <w:proofErr w:type="spellEnd"/>
      <w:r w:rsidR="0039190E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="0039190E">
        <w:rPr>
          <w:rFonts w:ascii="Times New Roman" w:hAnsi="Times New Roman"/>
          <w:sz w:val="24"/>
          <w:szCs w:val="24"/>
          <w:lang w:val="uk-UA" w:eastAsia="uk-UA"/>
        </w:rPr>
        <w:t>аудіовихід</w:t>
      </w:r>
      <w:proofErr w:type="spellEnd"/>
      <w:r w:rsidR="0039190E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2E90A174" w14:textId="4FD1AD37" w:rsidR="00E732D3" w:rsidRDefault="00A07D04" w:rsidP="00F62A6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Корпус </w:t>
      </w:r>
      <w:r w:rsidR="00CB0100">
        <w:rPr>
          <w:rFonts w:ascii="Times New Roman" w:hAnsi="Times New Roman"/>
          <w:color w:val="000000"/>
          <w:sz w:val="24"/>
          <w:szCs w:val="24"/>
          <w:lang w:val="uk-UA" w:eastAsia="uk-UA"/>
        </w:rPr>
        <w:t>–</w:t>
      </w:r>
      <w:r w:rsidRPr="00BF124B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>з відмовостійким блоком живлення з енергоефективністю не менше 85%</w:t>
      </w:r>
      <w:r w:rsidR="00192084" w:rsidRPr="00BF124B">
        <w:rPr>
          <w:rFonts w:ascii="Times New Roman" w:hAnsi="Times New Roman"/>
          <w:color w:val="000000"/>
          <w:sz w:val="24"/>
          <w:szCs w:val="24"/>
          <w:lang w:val="uk-UA" w:eastAsia="uk-UA"/>
        </w:rPr>
        <w:t>, який забезпечує надійну роботу усіх компонентів системного блоку</w:t>
      </w:r>
      <w:r w:rsidR="00192084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="00401C3C" w:rsidRPr="00401C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01C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із активним </w:t>
      </w:r>
      <w:r w:rsidR="00401C3C">
        <w:rPr>
          <w:rFonts w:ascii="Times New Roman" w:hAnsi="Times New Roman"/>
          <w:color w:val="000000"/>
          <w:sz w:val="24"/>
          <w:szCs w:val="24"/>
          <w:lang w:val="en-US" w:eastAsia="uk-UA"/>
        </w:rPr>
        <w:t>PFS</w:t>
      </w:r>
      <w:r w:rsidR="00401C3C" w:rsidRPr="00401C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</w:t>
      </w:r>
      <w:r w:rsidR="00401C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 малошумним вентилятором </w:t>
      </w:r>
      <w:r w:rsidR="00192084">
        <w:rPr>
          <w:rFonts w:ascii="Times New Roman" w:hAnsi="Times New Roman"/>
          <w:color w:val="000000"/>
          <w:sz w:val="24"/>
          <w:szCs w:val="24"/>
          <w:lang w:val="uk-UA" w:eastAsia="uk-UA"/>
        </w:rPr>
        <w:t>(</w:t>
      </w:r>
      <w:r w:rsidR="00401C3C">
        <w:rPr>
          <w:rFonts w:ascii="Times New Roman" w:hAnsi="Times New Roman"/>
          <w:color w:val="000000"/>
          <w:sz w:val="24"/>
          <w:szCs w:val="24"/>
          <w:lang w:val="uk-UA" w:eastAsia="uk-UA"/>
        </w:rPr>
        <w:t>від 120мм</w:t>
      </w:r>
      <w:r w:rsidR="00192084">
        <w:rPr>
          <w:rFonts w:ascii="Times New Roman" w:hAnsi="Times New Roman"/>
          <w:color w:val="000000"/>
          <w:sz w:val="24"/>
          <w:szCs w:val="24"/>
          <w:lang w:val="uk-UA" w:eastAsia="uk-UA"/>
        </w:rPr>
        <w:t>).</w:t>
      </w:r>
    </w:p>
    <w:p w14:paraId="7D8EB96D" w14:textId="13086713" w:rsidR="00F540A4" w:rsidRDefault="00401C3C" w:rsidP="00F62A6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F540A4">
        <w:rPr>
          <w:rFonts w:ascii="Times New Roman" w:hAnsi="Times New Roman"/>
          <w:sz w:val="24"/>
          <w:szCs w:val="24"/>
          <w:lang w:val="uk-UA"/>
        </w:rPr>
        <w:t>лавіатур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F540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32D3">
        <w:rPr>
          <w:rFonts w:ascii="Times New Roman" w:hAnsi="Times New Roman"/>
          <w:bCs/>
          <w:sz w:val="24"/>
          <w:szCs w:val="24"/>
          <w:lang w:val="uk-UA" w:bidi="en-US"/>
        </w:rPr>
        <w:t>(</w:t>
      </w:r>
      <w:r w:rsidR="00192084">
        <w:rPr>
          <w:rFonts w:ascii="Times New Roman" w:hAnsi="Times New Roman"/>
          <w:bCs/>
          <w:sz w:val="24"/>
          <w:szCs w:val="24"/>
          <w:lang w:val="uk-UA" w:bidi="en-US"/>
        </w:rPr>
        <w:t xml:space="preserve">мембранна, безшумна, </w:t>
      </w:r>
      <w:r>
        <w:rPr>
          <w:rFonts w:ascii="Times New Roman" w:hAnsi="Times New Roman"/>
          <w:bCs/>
          <w:sz w:val="24"/>
          <w:szCs w:val="24"/>
          <w:lang w:val="uk-UA" w:bidi="en-US"/>
        </w:rPr>
        <w:t>104 клавіши,</w:t>
      </w:r>
      <w:r w:rsidR="00E732D3" w:rsidRPr="00E732D3">
        <w:rPr>
          <w:rFonts w:ascii="Times New Roman" w:hAnsi="Times New Roman"/>
          <w:sz w:val="24"/>
          <w:szCs w:val="24"/>
          <w:lang w:val="uk-UA" w:bidi="en-US"/>
        </w:rPr>
        <w:t xml:space="preserve"> </w:t>
      </w:r>
      <w:proofErr w:type="spellStart"/>
      <w:r w:rsidR="00E732D3" w:rsidRPr="00E732D3">
        <w:rPr>
          <w:rFonts w:ascii="Times New Roman" w:hAnsi="Times New Roman"/>
          <w:sz w:val="24"/>
          <w:szCs w:val="24"/>
          <w:lang w:val="uk-UA" w:bidi="en-US"/>
        </w:rPr>
        <w:t>Lat</w:t>
      </w:r>
      <w:proofErr w:type="spellEnd"/>
      <w:r w:rsidR="00E732D3" w:rsidRPr="00E732D3">
        <w:rPr>
          <w:rFonts w:ascii="Times New Roman" w:hAnsi="Times New Roman"/>
          <w:sz w:val="24"/>
          <w:szCs w:val="24"/>
          <w:lang w:val="uk-UA" w:bidi="en-US"/>
        </w:rPr>
        <w:t>/</w:t>
      </w:r>
      <w:proofErr w:type="spellStart"/>
      <w:r w:rsidR="00E732D3" w:rsidRPr="00E732D3">
        <w:rPr>
          <w:rFonts w:ascii="Times New Roman" w:hAnsi="Times New Roman"/>
          <w:sz w:val="24"/>
          <w:szCs w:val="24"/>
          <w:lang w:val="uk-UA" w:bidi="en-US"/>
        </w:rPr>
        <w:t>Ukr</w:t>
      </w:r>
      <w:proofErr w:type="spellEnd"/>
      <w:r>
        <w:rPr>
          <w:rFonts w:ascii="Times New Roman" w:hAnsi="Times New Roman"/>
          <w:sz w:val="24"/>
          <w:szCs w:val="24"/>
          <w:lang w:val="uk-UA" w:bidi="en-US"/>
        </w:rPr>
        <w:t xml:space="preserve">, із кабелем </w:t>
      </w:r>
      <w:r w:rsidRPr="00E732D3">
        <w:rPr>
          <w:rFonts w:ascii="Times New Roman" w:hAnsi="Times New Roman"/>
          <w:sz w:val="24"/>
          <w:szCs w:val="24"/>
          <w:lang w:val="uk-UA" w:bidi="en-US"/>
        </w:rPr>
        <w:t>USB</w:t>
      </w:r>
      <w:r>
        <w:rPr>
          <w:rFonts w:ascii="Times New Roman" w:hAnsi="Times New Roman"/>
          <w:sz w:val="24"/>
          <w:szCs w:val="24"/>
          <w:lang w:val="uk-UA" w:bidi="en-US"/>
        </w:rPr>
        <w:t xml:space="preserve"> не менше 1.5м</w:t>
      </w:r>
      <w:r w:rsidR="00E732D3">
        <w:rPr>
          <w:rFonts w:ascii="Times New Roman" w:hAnsi="Times New Roman"/>
          <w:sz w:val="24"/>
          <w:szCs w:val="24"/>
          <w:lang w:val="uk-UA" w:bidi="en-US"/>
        </w:rPr>
        <w:t xml:space="preserve">) </w:t>
      </w:r>
      <w:r w:rsidR="00F540A4">
        <w:rPr>
          <w:rFonts w:ascii="Times New Roman" w:hAnsi="Times New Roman"/>
          <w:sz w:val="24"/>
          <w:szCs w:val="24"/>
          <w:lang w:val="uk-UA"/>
        </w:rPr>
        <w:t>т</w:t>
      </w:r>
      <w:r w:rsidR="00E732D3">
        <w:rPr>
          <w:rFonts w:ascii="Times New Roman" w:hAnsi="Times New Roman"/>
          <w:sz w:val="24"/>
          <w:szCs w:val="24"/>
          <w:lang w:val="uk-UA"/>
        </w:rPr>
        <w:t>а</w:t>
      </w:r>
      <w:r w:rsidR="00F540A4">
        <w:rPr>
          <w:rFonts w:ascii="Times New Roman" w:hAnsi="Times New Roman"/>
          <w:sz w:val="24"/>
          <w:szCs w:val="24"/>
          <w:lang w:val="uk-UA"/>
        </w:rPr>
        <w:t xml:space="preserve"> маніпулятор типу «миша»</w:t>
      </w:r>
      <w:r w:rsidR="00E732D3" w:rsidRPr="00E732D3">
        <w:rPr>
          <w:rFonts w:ascii="Times New Roman" w:hAnsi="Times New Roman"/>
          <w:sz w:val="24"/>
          <w:szCs w:val="24"/>
          <w:lang w:val="uk-UA" w:bidi="en-US"/>
        </w:rPr>
        <w:t xml:space="preserve"> </w:t>
      </w:r>
      <w:r w:rsidR="00E732D3">
        <w:rPr>
          <w:rFonts w:ascii="Times New Roman" w:hAnsi="Times New Roman"/>
          <w:sz w:val="24"/>
          <w:szCs w:val="24"/>
          <w:lang w:val="uk-UA" w:bidi="en-US"/>
        </w:rPr>
        <w:t>(</w:t>
      </w:r>
      <w:r w:rsidR="00E732D3" w:rsidRPr="00E732D3">
        <w:rPr>
          <w:rFonts w:ascii="Times New Roman" w:hAnsi="Times New Roman"/>
          <w:sz w:val="24"/>
          <w:szCs w:val="24"/>
          <w:lang w:val="uk-UA" w:bidi="en-US"/>
        </w:rPr>
        <w:t>USB, оптична</w:t>
      </w:r>
      <w:r>
        <w:rPr>
          <w:rFonts w:ascii="Times New Roman" w:hAnsi="Times New Roman"/>
          <w:sz w:val="24"/>
          <w:szCs w:val="24"/>
          <w:lang w:val="uk-UA" w:bidi="en-US"/>
        </w:rPr>
        <w:t>, 2 кнопки, скролінг</w:t>
      </w:r>
      <w:r w:rsidR="00F62A61">
        <w:rPr>
          <w:rFonts w:ascii="Times New Roman" w:hAnsi="Times New Roman"/>
          <w:sz w:val="24"/>
          <w:szCs w:val="24"/>
          <w:lang w:val="uk-UA" w:bidi="en-US"/>
        </w:rPr>
        <w:t xml:space="preserve">, із кабелем </w:t>
      </w:r>
      <w:r w:rsidR="00F62A61" w:rsidRPr="00E732D3">
        <w:rPr>
          <w:rFonts w:ascii="Times New Roman" w:hAnsi="Times New Roman"/>
          <w:sz w:val="24"/>
          <w:szCs w:val="24"/>
          <w:lang w:val="uk-UA" w:bidi="en-US"/>
        </w:rPr>
        <w:t>USB</w:t>
      </w:r>
      <w:r w:rsidR="00F62A61">
        <w:rPr>
          <w:rFonts w:ascii="Times New Roman" w:hAnsi="Times New Roman"/>
          <w:sz w:val="24"/>
          <w:szCs w:val="24"/>
          <w:lang w:val="uk-UA" w:bidi="en-US"/>
        </w:rPr>
        <w:t xml:space="preserve"> не менше 1.8м</w:t>
      </w:r>
      <w:r w:rsidR="00E732D3">
        <w:rPr>
          <w:rFonts w:ascii="Times New Roman" w:hAnsi="Times New Roman"/>
          <w:sz w:val="24"/>
          <w:szCs w:val="24"/>
          <w:lang w:val="uk-UA" w:bidi="en-US"/>
        </w:rPr>
        <w:t>).</w:t>
      </w:r>
    </w:p>
    <w:p w14:paraId="6C45CD49" w14:textId="07346B7D" w:rsidR="00F62A61" w:rsidRPr="00F62A61" w:rsidRDefault="0037017C" w:rsidP="0096314A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F62A61">
        <w:rPr>
          <w:rFonts w:ascii="Times New Roman" w:hAnsi="Times New Roman"/>
          <w:sz w:val="24"/>
          <w:szCs w:val="24"/>
          <w:lang w:val="uk-UA" w:bidi="en-US"/>
        </w:rPr>
        <w:t xml:space="preserve">Наявність модулю </w:t>
      </w:r>
      <w:r w:rsidRPr="00F62A61">
        <w:rPr>
          <w:rFonts w:ascii="Times New Roman" w:hAnsi="Times New Roman"/>
          <w:sz w:val="24"/>
          <w:szCs w:val="24"/>
          <w:lang w:val="en-US" w:bidi="en-US"/>
        </w:rPr>
        <w:t>TPM</w:t>
      </w:r>
      <w:r w:rsidRPr="00F62A61">
        <w:rPr>
          <w:rFonts w:ascii="Times New Roman" w:hAnsi="Times New Roman"/>
          <w:sz w:val="24"/>
          <w:szCs w:val="24"/>
          <w:lang w:val="uk-UA" w:bidi="en-US"/>
        </w:rPr>
        <w:t xml:space="preserve"> 2.0.</w:t>
      </w:r>
      <w:r w:rsidR="00F62A61" w:rsidRPr="00F62A61">
        <w:rPr>
          <w:rFonts w:ascii="Times New Roman" w:hAnsi="Times New Roman"/>
          <w:sz w:val="24"/>
          <w:szCs w:val="24"/>
          <w:lang w:val="uk-UA" w:bidi="en-US"/>
        </w:rPr>
        <w:t xml:space="preserve"> та внутрішнього або зовнішнього </w:t>
      </w:r>
      <w:r w:rsidR="00F62A61" w:rsidRPr="00F62A61">
        <w:rPr>
          <w:rFonts w:ascii="Times New Roman" w:hAnsi="Times New Roman"/>
          <w:sz w:val="24"/>
          <w:szCs w:val="24"/>
          <w:lang w:val="en-US" w:bidi="en-US"/>
        </w:rPr>
        <w:t>DVD</w:t>
      </w:r>
      <w:r w:rsidR="00F62A61" w:rsidRPr="00F62A61">
        <w:rPr>
          <w:rFonts w:ascii="Times New Roman" w:hAnsi="Times New Roman"/>
          <w:sz w:val="24"/>
          <w:szCs w:val="24"/>
          <w:lang w:val="uk-UA" w:bidi="en-US"/>
        </w:rPr>
        <w:t>-</w:t>
      </w:r>
      <w:r w:rsidR="00F62A61" w:rsidRPr="00F62A61">
        <w:rPr>
          <w:rFonts w:ascii="Times New Roman" w:hAnsi="Times New Roman"/>
          <w:sz w:val="24"/>
          <w:szCs w:val="24"/>
          <w:lang w:val="en-US" w:bidi="en-US"/>
        </w:rPr>
        <w:t>RW</w:t>
      </w:r>
      <w:r w:rsidR="00F62A61" w:rsidRPr="00F62A61">
        <w:rPr>
          <w:rFonts w:ascii="Times New Roman" w:hAnsi="Times New Roman"/>
          <w:sz w:val="24"/>
          <w:szCs w:val="24"/>
          <w:lang w:val="uk-UA" w:bidi="en-US"/>
        </w:rPr>
        <w:t xml:space="preserve"> диска.</w:t>
      </w:r>
    </w:p>
    <w:p w14:paraId="4960944B" w14:textId="70A2F0FE" w:rsidR="00A07D04" w:rsidRPr="00BF124B" w:rsidRDefault="00F62A61" w:rsidP="00F62A6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F62A61">
        <w:rPr>
          <w:rFonts w:ascii="Times New Roman" w:hAnsi="Times New Roman"/>
          <w:sz w:val="24"/>
          <w:szCs w:val="24"/>
          <w:lang w:val="uk-UA"/>
        </w:rPr>
        <w:t>П</w:t>
      </w:r>
      <w:r w:rsidR="00F540A4">
        <w:rPr>
          <w:rFonts w:ascii="Times New Roman" w:hAnsi="Times New Roman"/>
          <w:sz w:val="24"/>
          <w:szCs w:val="24"/>
          <w:lang w:val="uk-UA"/>
        </w:rPr>
        <w:t>остачання</w:t>
      </w:r>
      <w:r w:rsidR="00F540A4" w:rsidRPr="00BF124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 комплекті з </w:t>
      </w:r>
      <w:r>
        <w:rPr>
          <w:rFonts w:ascii="Times New Roman" w:hAnsi="Times New Roman"/>
          <w:sz w:val="24"/>
          <w:szCs w:val="24"/>
          <w:lang w:val="en-US"/>
        </w:rPr>
        <w:t>OEM</w:t>
      </w:r>
      <w:r w:rsidRPr="00F62A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ліцензі</w:t>
      </w:r>
      <w:r w:rsidR="00E86319">
        <w:rPr>
          <w:rFonts w:ascii="Times New Roman" w:hAnsi="Times New Roman"/>
          <w:sz w:val="24"/>
          <w:szCs w:val="24"/>
          <w:lang w:val="uk-UA"/>
        </w:rPr>
        <w:t>єю</w:t>
      </w:r>
      <w:r>
        <w:rPr>
          <w:rFonts w:ascii="Times New Roman" w:hAnsi="Times New Roman"/>
          <w:sz w:val="24"/>
          <w:szCs w:val="24"/>
          <w:lang w:val="uk-UA"/>
        </w:rPr>
        <w:t xml:space="preserve"> о</w:t>
      </w:r>
      <w:r w:rsidR="00F540A4">
        <w:rPr>
          <w:rFonts w:ascii="Times New Roman" w:hAnsi="Times New Roman"/>
          <w:sz w:val="24"/>
          <w:szCs w:val="24"/>
          <w:lang w:val="uk-UA"/>
        </w:rPr>
        <w:t>пераційн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="00F540A4">
        <w:rPr>
          <w:rFonts w:ascii="Times New Roman" w:hAnsi="Times New Roman"/>
          <w:sz w:val="24"/>
          <w:szCs w:val="24"/>
          <w:lang w:val="uk-UA"/>
        </w:rPr>
        <w:t xml:space="preserve"> систем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F540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4EF">
        <w:rPr>
          <w:rFonts w:ascii="Times New Roman" w:hAnsi="Times New Roman"/>
          <w:sz w:val="24"/>
          <w:szCs w:val="24"/>
          <w:lang w:val="en-US"/>
        </w:rPr>
        <w:t>Windows</w:t>
      </w:r>
      <w:r w:rsidR="004804EF" w:rsidRPr="00C20C3A">
        <w:rPr>
          <w:rFonts w:ascii="Times New Roman" w:hAnsi="Times New Roman"/>
          <w:sz w:val="24"/>
          <w:szCs w:val="24"/>
          <w:lang w:val="uk-UA"/>
        </w:rPr>
        <w:t xml:space="preserve"> 11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</w:t>
      </w:r>
      <w:r w:rsidR="00A07D04" w:rsidRPr="00BF124B">
        <w:rPr>
          <w:rFonts w:ascii="Times New Roman" w:hAnsi="Times New Roman"/>
          <w:sz w:val="24"/>
          <w:szCs w:val="24"/>
          <w:lang w:val="uk-UA" w:bidi="en-US"/>
        </w:rPr>
        <w:t>.</w:t>
      </w:r>
      <w:r w:rsidR="00230CD9">
        <w:rPr>
          <w:rFonts w:ascii="Times New Roman" w:hAnsi="Times New Roman"/>
          <w:sz w:val="24"/>
          <w:szCs w:val="24"/>
          <w:lang w:val="uk-UA" w:bidi="en-US"/>
        </w:rPr>
        <w:t xml:space="preserve"> </w:t>
      </w:r>
    </w:p>
    <w:p w14:paraId="1925D1B9" w14:textId="48F3D0B3" w:rsidR="00A07D04" w:rsidRDefault="004D6B08" w:rsidP="00F62A6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>
        <w:rPr>
          <w:rFonts w:ascii="Times New Roman" w:hAnsi="Times New Roman"/>
          <w:sz w:val="24"/>
          <w:szCs w:val="24"/>
          <w:lang w:val="uk-UA" w:bidi="en-US"/>
        </w:rPr>
        <w:t xml:space="preserve">Термін </w:t>
      </w:r>
      <w:r w:rsidRPr="00BF124B">
        <w:rPr>
          <w:rFonts w:ascii="Times New Roman" w:hAnsi="Times New Roman"/>
          <w:sz w:val="24"/>
          <w:szCs w:val="24"/>
          <w:lang w:val="uk-UA" w:bidi="en-US"/>
        </w:rPr>
        <w:t xml:space="preserve">гарантії </w:t>
      </w:r>
      <w:r w:rsidR="00CB0100">
        <w:rPr>
          <w:rFonts w:ascii="Times New Roman" w:hAnsi="Times New Roman"/>
          <w:bCs/>
          <w:sz w:val="24"/>
          <w:szCs w:val="24"/>
          <w:lang w:val="uk-UA" w:bidi="en-US"/>
        </w:rPr>
        <w:t>–</w:t>
      </w:r>
      <w:r w:rsidR="00A07D04" w:rsidRPr="00BF124B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="00A07D04" w:rsidRPr="00BF124B">
        <w:rPr>
          <w:rFonts w:ascii="Times New Roman" w:hAnsi="Times New Roman"/>
          <w:sz w:val="24"/>
          <w:szCs w:val="24"/>
          <w:lang w:val="uk-UA" w:bidi="en-US"/>
        </w:rPr>
        <w:t xml:space="preserve">не менше </w:t>
      </w:r>
      <w:r w:rsidR="003327E3">
        <w:rPr>
          <w:rFonts w:ascii="Times New Roman" w:hAnsi="Times New Roman"/>
          <w:sz w:val="24"/>
          <w:szCs w:val="24"/>
          <w:lang w:val="uk-UA" w:bidi="en-US"/>
        </w:rPr>
        <w:t>24</w:t>
      </w:r>
      <w:r w:rsidR="00A07D04" w:rsidRPr="00BF124B">
        <w:rPr>
          <w:rFonts w:ascii="Times New Roman" w:hAnsi="Times New Roman"/>
          <w:sz w:val="24"/>
          <w:szCs w:val="24"/>
          <w:lang w:val="uk-UA" w:bidi="en-US"/>
        </w:rPr>
        <w:t xml:space="preserve"> місяців</w:t>
      </w:r>
      <w:r>
        <w:rPr>
          <w:rFonts w:ascii="Times New Roman" w:hAnsi="Times New Roman"/>
          <w:sz w:val="24"/>
          <w:szCs w:val="24"/>
          <w:lang w:val="uk-UA" w:bidi="en-US"/>
        </w:rPr>
        <w:t xml:space="preserve"> від виробника</w:t>
      </w:r>
      <w:r w:rsidR="00A07D04" w:rsidRPr="00BF124B">
        <w:rPr>
          <w:rFonts w:ascii="Times New Roman" w:hAnsi="Times New Roman"/>
          <w:sz w:val="24"/>
          <w:szCs w:val="24"/>
          <w:lang w:val="uk-UA" w:bidi="en-US"/>
        </w:rPr>
        <w:t>.</w:t>
      </w:r>
    </w:p>
    <w:p w14:paraId="4C9A3D64" w14:textId="5432016A" w:rsidR="000A36E8" w:rsidRDefault="000A36E8" w:rsidP="000A36E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7ECE0D5A" w14:textId="63E02323" w:rsidR="000A36E8" w:rsidRPr="00A7590E" w:rsidRDefault="000A36E8" w:rsidP="000A36E8">
      <w:pPr>
        <w:tabs>
          <w:tab w:val="left" w:pos="0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  <w:lang w:val="uk-UA" w:bidi="en-US"/>
        </w:rPr>
      </w:pPr>
      <w:r>
        <w:rPr>
          <w:rFonts w:ascii="Times New Roman" w:hAnsi="Times New Roman"/>
          <w:bCs/>
          <w:sz w:val="24"/>
          <w:szCs w:val="24"/>
          <w:lang w:val="uk-UA" w:bidi="en-US"/>
        </w:rPr>
        <w:t xml:space="preserve">Примітка: Зазначені характеристики є мінімальними. </w:t>
      </w:r>
      <w:r w:rsidRPr="001920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Корпуси </w:t>
      </w:r>
      <w:proofErr w:type="spellStart"/>
      <w:r w:rsidRPr="00192084">
        <w:rPr>
          <w:rFonts w:ascii="Times New Roman" w:hAnsi="Times New Roman"/>
          <w:color w:val="000000"/>
          <w:sz w:val="24"/>
          <w:szCs w:val="24"/>
          <w:lang w:val="uk-UA" w:eastAsia="uk-UA"/>
        </w:rPr>
        <w:t>Midi-Tower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Pr="001920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92084">
        <w:rPr>
          <w:rFonts w:ascii="Times New Roman" w:hAnsi="Times New Roman"/>
          <w:color w:val="000000"/>
          <w:sz w:val="24"/>
          <w:szCs w:val="24"/>
          <w:lang w:val="uk-UA" w:eastAsia="uk-UA"/>
        </w:rPr>
        <w:t>Tower</w:t>
      </w:r>
      <w:proofErr w:type="spellEnd"/>
      <w:r w:rsidRPr="001920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можуть бути</w:t>
      </w:r>
      <w:r w:rsidRPr="001920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прийнятними за умови дотримання цінових характеристик.</w:t>
      </w:r>
      <w:bookmarkStart w:id="0" w:name="_GoBack"/>
      <w:bookmarkEnd w:id="0"/>
    </w:p>
    <w:p w14:paraId="1D6D226A" w14:textId="77777777" w:rsidR="000A36E8" w:rsidRDefault="000A36E8" w:rsidP="000A36E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57FD7862" w14:textId="32001FA5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49CAC0D3" w14:textId="02544E3A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7749A5F0" w14:textId="5F6FE219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241B7DD" w14:textId="0E3790E0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04BD90F5" w14:textId="776EC797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FEBDBB9" w14:textId="46592964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595AB6E" w14:textId="39DE8D74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29E56399" w14:textId="602AB0DB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0CFBE50" w14:textId="1CC4ED77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49D69F02" w14:textId="499EF315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71E040EC" w14:textId="432784D6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5E1FDD2F" w14:textId="07752CF1" w:rsidR="006419A1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3549DD5D" w14:textId="77777777" w:rsidR="006419A1" w:rsidRPr="00A7590E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bidi="en-US"/>
        </w:rPr>
      </w:pPr>
    </w:p>
    <w:sectPr w:rsidR="006419A1" w:rsidRPr="00A7590E" w:rsidSect="0054238B">
      <w:footerReference w:type="default" r:id="rId7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AED7A" w14:textId="77777777" w:rsidR="007F1D8D" w:rsidRDefault="007F1D8D">
      <w:pPr>
        <w:spacing w:after="0" w:line="240" w:lineRule="auto"/>
      </w:pPr>
      <w:r>
        <w:separator/>
      </w:r>
    </w:p>
  </w:endnote>
  <w:endnote w:type="continuationSeparator" w:id="0">
    <w:p w14:paraId="1264FE17" w14:textId="77777777" w:rsidR="007F1D8D" w:rsidRDefault="007F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373278"/>
      <w:docPartObj>
        <w:docPartGallery w:val="Page Numbers (Bottom of Page)"/>
        <w:docPartUnique/>
      </w:docPartObj>
    </w:sdtPr>
    <w:sdtEndPr/>
    <w:sdtContent>
      <w:p w14:paraId="6D651F49" w14:textId="48963B2F" w:rsidR="00EC48C9" w:rsidRDefault="00EC48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90A">
          <w:rPr>
            <w:noProof/>
          </w:rPr>
          <w:t>1</w:t>
        </w:r>
        <w:r>
          <w:fldChar w:fldCharType="end"/>
        </w:r>
      </w:p>
    </w:sdtContent>
  </w:sdt>
  <w:p w14:paraId="7AD08882" w14:textId="77777777" w:rsidR="00EC48C9" w:rsidRDefault="00EC48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1EFC8" w14:textId="77777777" w:rsidR="007F1D8D" w:rsidRDefault="007F1D8D">
      <w:pPr>
        <w:spacing w:after="0" w:line="240" w:lineRule="auto"/>
      </w:pPr>
      <w:r>
        <w:separator/>
      </w:r>
    </w:p>
  </w:footnote>
  <w:footnote w:type="continuationSeparator" w:id="0">
    <w:p w14:paraId="725DE1A0" w14:textId="77777777" w:rsidR="007F1D8D" w:rsidRDefault="007F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311"/>
    <w:multiLevelType w:val="hybridMultilevel"/>
    <w:tmpl w:val="251C0CA0"/>
    <w:lvl w:ilvl="0" w:tplc="95264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475"/>
    <w:multiLevelType w:val="hybridMultilevel"/>
    <w:tmpl w:val="9252DD32"/>
    <w:lvl w:ilvl="0" w:tplc="67A47C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D4BF9"/>
    <w:multiLevelType w:val="hybridMultilevel"/>
    <w:tmpl w:val="934EAC24"/>
    <w:lvl w:ilvl="0" w:tplc="FEB03A6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C30DD"/>
    <w:multiLevelType w:val="hybridMultilevel"/>
    <w:tmpl w:val="2A1CD456"/>
    <w:lvl w:ilvl="0" w:tplc="8FE6E5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D6BF0"/>
    <w:multiLevelType w:val="hybridMultilevel"/>
    <w:tmpl w:val="4114ED26"/>
    <w:lvl w:ilvl="0" w:tplc="00000001">
      <w:start w:val="13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560A"/>
    <w:multiLevelType w:val="hybridMultilevel"/>
    <w:tmpl w:val="789EE2A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3858CF"/>
    <w:multiLevelType w:val="hybridMultilevel"/>
    <w:tmpl w:val="1ADE1990"/>
    <w:lvl w:ilvl="0" w:tplc="32FEA5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2863"/>
    <w:multiLevelType w:val="hybridMultilevel"/>
    <w:tmpl w:val="DDF49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410E8"/>
    <w:multiLevelType w:val="hybridMultilevel"/>
    <w:tmpl w:val="8D8E0AA8"/>
    <w:lvl w:ilvl="0" w:tplc="C7D6F9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A273AE"/>
    <w:multiLevelType w:val="hybridMultilevel"/>
    <w:tmpl w:val="E6A25DBC"/>
    <w:lvl w:ilvl="0" w:tplc="56EC13FE">
      <w:start w:val="9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0202A5"/>
    <w:multiLevelType w:val="hybridMultilevel"/>
    <w:tmpl w:val="68B2EB26"/>
    <w:lvl w:ilvl="0" w:tplc="7A208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313D"/>
    <w:multiLevelType w:val="hybridMultilevel"/>
    <w:tmpl w:val="48DA3A6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E05"/>
    <w:multiLevelType w:val="hybridMultilevel"/>
    <w:tmpl w:val="9ECCA2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473E8E"/>
    <w:multiLevelType w:val="hybridMultilevel"/>
    <w:tmpl w:val="E592BE3A"/>
    <w:lvl w:ilvl="0" w:tplc="2AEC2C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2158"/>
    <w:multiLevelType w:val="hybridMultilevel"/>
    <w:tmpl w:val="96EEC5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B5C15"/>
    <w:multiLevelType w:val="hybridMultilevel"/>
    <w:tmpl w:val="B17455EC"/>
    <w:lvl w:ilvl="0" w:tplc="DAF481B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686FB7"/>
    <w:multiLevelType w:val="hybridMultilevel"/>
    <w:tmpl w:val="F2E28FDE"/>
    <w:lvl w:ilvl="0" w:tplc="B9AC8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3178F0"/>
    <w:multiLevelType w:val="hybridMultilevel"/>
    <w:tmpl w:val="47BA2E46"/>
    <w:lvl w:ilvl="0" w:tplc="9434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4EE0"/>
    <w:multiLevelType w:val="hybridMultilevel"/>
    <w:tmpl w:val="C192A08C"/>
    <w:lvl w:ilvl="0" w:tplc="BA2A962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B207619"/>
    <w:multiLevelType w:val="hybridMultilevel"/>
    <w:tmpl w:val="9ECCA2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1A7CCD"/>
    <w:multiLevelType w:val="hybridMultilevel"/>
    <w:tmpl w:val="3B721880"/>
    <w:lvl w:ilvl="0" w:tplc="550C1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F5B547F"/>
    <w:multiLevelType w:val="hybridMultilevel"/>
    <w:tmpl w:val="59CAED18"/>
    <w:lvl w:ilvl="0" w:tplc="3746DA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FD5AA7"/>
    <w:multiLevelType w:val="hybridMultilevel"/>
    <w:tmpl w:val="9ECCA2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314C3"/>
    <w:multiLevelType w:val="multilevel"/>
    <w:tmpl w:val="FB302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AEC10F6"/>
    <w:multiLevelType w:val="hybridMultilevel"/>
    <w:tmpl w:val="F95CCA28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21034"/>
    <w:multiLevelType w:val="hybridMultilevel"/>
    <w:tmpl w:val="07989060"/>
    <w:lvl w:ilvl="0" w:tplc="1AEE94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EAD7B66"/>
    <w:multiLevelType w:val="hybridMultilevel"/>
    <w:tmpl w:val="EADE0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246E"/>
    <w:multiLevelType w:val="hybridMultilevel"/>
    <w:tmpl w:val="9ECCA2EE"/>
    <w:lvl w:ilvl="0" w:tplc="459E0D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307342"/>
    <w:multiLevelType w:val="hybridMultilevel"/>
    <w:tmpl w:val="C92E93A0"/>
    <w:lvl w:ilvl="0" w:tplc="EC0AD57C">
      <w:start w:val="1"/>
      <w:numFmt w:val="decimal"/>
      <w:lvlText w:val="%1."/>
      <w:lvlJc w:val="left"/>
      <w:pPr>
        <w:ind w:left="3204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3924" w:hanging="360"/>
      </w:pPr>
    </w:lvl>
    <w:lvl w:ilvl="2" w:tplc="0422001B" w:tentative="1">
      <w:start w:val="1"/>
      <w:numFmt w:val="lowerRoman"/>
      <w:lvlText w:val="%3."/>
      <w:lvlJc w:val="right"/>
      <w:pPr>
        <w:ind w:left="4644" w:hanging="180"/>
      </w:pPr>
    </w:lvl>
    <w:lvl w:ilvl="3" w:tplc="0422000F" w:tentative="1">
      <w:start w:val="1"/>
      <w:numFmt w:val="decimal"/>
      <w:lvlText w:val="%4."/>
      <w:lvlJc w:val="left"/>
      <w:pPr>
        <w:ind w:left="5364" w:hanging="360"/>
      </w:pPr>
    </w:lvl>
    <w:lvl w:ilvl="4" w:tplc="04220019" w:tentative="1">
      <w:start w:val="1"/>
      <w:numFmt w:val="lowerLetter"/>
      <w:lvlText w:val="%5."/>
      <w:lvlJc w:val="left"/>
      <w:pPr>
        <w:ind w:left="6084" w:hanging="360"/>
      </w:pPr>
    </w:lvl>
    <w:lvl w:ilvl="5" w:tplc="0422001B" w:tentative="1">
      <w:start w:val="1"/>
      <w:numFmt w:val="lowerRoman"/>
      <w:lvlText w:val="%6."/>
      <w:lvlJc w:val="right"/>
      <w:pPr>
        <w:ind w:left="6804" w:hanging="180"/>
      </w:pPr>
    </w:lvl>
    <w:lvl w:ilvl="6" w:tplc="0422000F" w:tentative="1">
      <w:start w:val="1"/>
      <w:numFmt w:val="decimal"/>
      <w:lvlText w:val="%7."/>
      <w:lvlJc w:val="left"/>
      <w:pPr>
        <w:ind w:left="7524" w:hanging="360"/>
      </w:pPr>
    </w:lvl>
    <w:lvl w:ilvl="7" w:tplc="04220019" w:tentative="1">
      <w:start w:val="1"/>
      <w:numFmt w:val="lowerLetter"/>
      <w:lvlText w:val="%8."/>
      <w:lvlJc w:val="left"/>
      <w:pPr>
        <w:ind w:left="8244" w:hanging="360"/>
      </w:pPr>
    </w:lvl>
    <w:lvl w:ilvl="8" w:tplc="0422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9" w15:restartNumberingAfterBreak="0">
    <w:nsid w:val="53203065"/>
    <w:multiLevelType w:val="hybridMultilevel"/>
    <w:tmpl w:val="17183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9710F"/>
    <w:multiLevelType w:val="hybridMultilevel"/>
    <w:tmpl w:val="939C3A34"/>
    <w:lvl w:ilvl="0" w:tplc="BBD2FCEC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96C458F"/>
    <w:multiLevelType w:val="hybridMultilevel"/>
    <w:tmpl w:val="988CC07C"/>
    <w:lvl w:ilvl="0" w:tplc="D02CB3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A5786"/>
    <w:multiLevelType w:val="hybridMultilevel"/>
    <w:tmpl w:val="854ADD04"/>
    <w:lvl w:ilvl="0" w:tplc="7C02F2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302E87"/>
    <w:multiLevelType w:val="hybridMultilevel"/>
    <w:tmpl w:val="89784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140C9"/>
    <w:multiLevelType w:val="hybridMultilevel"/>
    <w:tmpl w:val="1D861F08"/>
    <w:lvl w:ilvl="0" w:tplc="5C9E80F8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6AC30C59"/>
    <w:multiLevelType w:val="hybridMultilevel"/>
    <w:tmpl w:val="297AA31E"/>
    <w:lvl w:ilvl="0" w:tplc="1E643A24">
      <w:start w:val="10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AF91070"/>
    <w:multiLevelType w:val="hybridMultilevel"/>
    <w:tmpl w:val="EADE0EDC"/>
    <w:lvl w:ilvl="0" w:tplc="53C2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91DFC"/>
    <w:multiLevelType w:val="hybridMultilevel"/>
    <w:tmpl w:val="789EE2A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D5049D9"/>
    <w:multiLevelType w:val="hybridMultilevel"/>
    <w:tmpl w:val="F2E27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4"/>
  </w:num>
  <w:num w:numId="10">
    <w:abstractNumId w:val="10"/>
  </w:num>
  <w:num w:numId="11">
    <w:abstractNumId w:val="3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8"/>
  </w:num>
  <w:num w:numId="17">
    <w:abstractNumId w:val="13"/>
  </w:num>
  <w:num w:numId="18">
    <w:abstractNumId w:val="1"/>
  </w:num>
  <w:num w:numId="19">
    <w:abstractNumId w:val="8"/>
  </w:num>
  <w:num w:numId="20">
    <w:abstractNumId w:val="33"/>
  </w:num>
  <w:num w:numId="21">
    <w:abstractNumId w:val="24"/>
  </w:num>
  <w:num w:numId="22">
    <w:abstractNumId w:val="20"/>
  </w:num>
  <w:num w:numId="23">
    <w:abstractNumId w:val="29"/>
  </w:num>
  <w:num w:numId="24">
    <w:abstractNumId w:val="7"/>
  </w:num>
  <w:num w:numId="25">
    <w:abstractNumId w:val="37"/>
  </w:num>
  <w:num w:numId="26">
    <w:abstractNumId w:val="38"/>
  </w:num>
  <w:num w:numId="27">
    <w:abstractNumId w:val="9"/>
  </w:num>
  <w:num w:numId="28">
    <w:abstractNumId w:val="26"/>
  </w:num>
  <w:num w:numId="29">
    <w:abstractNumId w:val="35"/>
  </w:num>
  <w:num w:numId="30">
    <w:abstractNumId w:val="0"/>
  </w:num>
  <w:num w:numId="31">
    <w:abstractNumId w:val="5"/>
  </w:num>
  <w:num w:numId="32">
    <w:abstractNumId w:val="14"/>
  </w:num>
  <w:num w:numId="33">
    <w:abstractNumId w:val="27"/>
  </w:num>
  <w:num w:numId="34">
    <w:abstractNumId w:val="19"/>
  </w:num>
  <w:num w:numId="35">
    <w:abstractNumId w:val="12"/>
  </w:num>
  <w:num w:numId="36">
    <w:abstractNumId w:val="22"/>
  </w:num>
  <w:num w:numId="37">
    <w:abstractNumId w:val="15"/>
  </w:num>
  <w:num w:numId="38">
    <w:abstractNumId w:val="34"/>
  </w:num>
  <w:num w:numId="39">
    <w:abstractNumId w:val="32"/>
  </w:num>
  <w:num w:numId="40">
    <w:abstractNumId w:val="2"/>
  </w:num>
  <w:num w:numId="41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4A"/>
    <w:rsid w:val="00000093"/>
    <w:rsid w:val="0000150F"/>
    <w:rsid w:val="00001B06"/>
    <w:rsid w:val="00002AA4"/>
    <w:rsid w:val="00004ACD"/>
    <w:rsid w:val="00005245"/>
    <w:rsid w:val="000120C6"/>
    <w:rsid w:val="000170A9"/>
    <w:rsid w:val="000208D9"/>
    <w:rsid w:val="00021B02"/>
    <w:rsid w:val="0002262A"/>
    <w:rsid w:val="00025530"/>
    <w:rsid w:val="00033431"/>
    <w:rsid w:val="00034857"/>
    <w:rsid w:val="000357FE"/>
    <w:rsid w:val="000429A1"/>
    <w:rsid w:val="00045A7D"/>
    <w:rsid w:val="00060F8C"/>
    <w:rsid w:val="000614E4"/>
    <w:rsid w:val="000627E7"/>
    <w:rsid w:val="000744A3"/>
    <w:rsid w:val="00074823"/>
    <w:rsid w:val="00077600"/>
    <w:rsid w:val="00081E40"/>
    <w:rsid w:val="000821F1"/>
    <w:rsid w:val="0009093F"/>
    <w:rsid w:val="00092571"/>
    <w:rsid w:val="000A36E8"/>
    <w:rsid w:val="000B17FE"/>
    <w:rsid w:val="000B721B"/>
    <w:rsid w:val="000C030C"/>
    <w:rsid w:val="000C03CC"/>
    <w:rsid w:val="000C262F"/>
    <w:rsid w:val="000C6AFA"/>
    <w:rsid w:val="000C74B9"/>
    <w:rsid w:val="000D45B3"/>
    <w:rsid w:val="000E6FE4"/>
    <w:rsid w:val="000F0714"/>
    <w:rsid w:val="000F2E19"/>
    <w:rsid w:val="000F3353"/>
    <w:rsid w:val="000F3D90"/>
    <w:rsid w:val="0010568E"/>
    <w:rsid w:val="00107240"/>
    <w:rsid w:val="001112A8"/>
    <w:rsid w:val="00111AB1"/>
    <w:rsid w:val="001122E0"/>
    <w:rsid w:val="00121DAE"/>
    <w:rsid w:val="00125773"/>
    <w:rsid w:val="0012647F"/>
    <w:rsid w:val="0013311C"/>
    <w:rsid w:val="00135230"/>
    <w:rsid w:val="00142B12"/>
    <w:rsid w:val="001520AD"/>
    <w:rsid w:val="00152817"/>
    <w:rsid w:val="00156ADE"/>
    <w:rsid w:val="00160B06"/>
    <w:rsid w:val="0016212C"/>
    <w:rsid w:val="00163093"/>
    <w:rsid w:val="00164557"/>
    <w:rsid w:val="00166F67"/>
    <w:rsid w:val="00171600"/>
    <w:rsid w:val="00171B51"/>
    <w:rsid w:val="001738B7"/>
    <w:rsid w:val="001743D6"/>
    <w:rsid w:val="001767EB"/>
    <w:rsid w:val="001770A9"/>
    <w:rsid w:val="001833E4"/>
    <w:rsid w:val="001848C5"/>
    <w:rsid w:val="0018549C"/>
    <w:rsid w:val="00185772"/>
    <w:rsid w:val="00185D70"/>
    <w:rsid w:val="00190B7D"/>
    <w:rsid w:val="00191161"/>
    <w:rsid w:val="00192084"/>
    <w:rsid w:val="00192D2D"/>
    <w:rsid w:val="001930AE"/>
    <w:rsid w:val="0019352A"/>
    <w:rsid w:val="00193FB7"/>
    <w:rsid w:val="001A2E9C"/>
    <w:rsid w:val="001B104F"/>
    <w:rsid w:val="001C04A1"/>
    <w:rsid w:val="001C363F"/>
    <w:rsid w:val="001C6A78"/>
    <w:rsid w:val="001C7416"/>
    <w:rsid w:val="001C78C0"/>
    <w:rsid w:val="001D13FA"/>
    <w:rsid w:val="001D1B71"/>
    <w:rsid w:val="001E3050"/>
    <w:rsid w:val="001E76CF"/>
    <w:rsid w:val="001F270E"/>
    <w:rsid w:val="001F3574"/>
    <w:rsid w:val="001F3673"/>
    <w:rsid w:val="001F7B35"/>
    <w:rsid w:val="002025D0"/>
    <w:rsid w:val="0020329E"/>
    <w:rsid w:val="00210376"/>
    <w:rsid w:val="002137A2"/>
    <w:rsid w:val="002141CF"/>
    <w:rsid w:val="00230CD9"/>
    <w:rsid w:val="0023221D"/>
    <w:rsid w:val="00232711"/>
    <w:rsid w:val="00240B18"/>
    <w:rsid w:val="00246D88"/>
    <w:rsid w:val="002518CA"/>
    <w:rsid w:val="00253171"/>
    <w:rsid w:val="00257426"/>
    <w:rsid w:val="00263AA7"/>
    <w:rsid w:val="00265A9E"/>
    <w:rsid w:val="00273FD2"/>
    <w:rsid w:val="00275A3C"/>
    <w:rsid w:val="00276F08"/>
    <w:rsid w:val="002774D7"/>
    <w:rsid w:val="002863E3"/>
    <w:rsid w:val="00286508"/>
    <w:rsid w:val="00290F3D"/>
    <w:rsid w:val="00291547"/>
    <w:rsid w:val="00297C08"/>
    <w:rsid w:val="002A5FB1"/>
    <w:rsid w:val="002B15A9"/>
    <w:rsid w:val="002D1B72"/>
    <w:rsid w:val="002D2ABA"/>
    <w:rsid w:val="002D304F"/>
    <w:rsid w:val="002D6ABC"/>
    <w:rsid w:val="002F3809"/>
    <w:rsid w:val="00311BAC"/>
    <w:rsid w:val="00313408"/>
    <w:rsid w:val="003138A4"/>
    <w:rsid w:val="003200BA"/>
    <w:rsid w:val="00320231"/>
    <w:rsid w:val="003234A0"/>
    <w:rsid w:val="0032769A"/>
    <w:rsid w:val="003327E3"/>
    <w:rsid w:val="00332F78"/>
    <w:rsid w:val="00334EBB"/>
    <w:rsid w:val="00337327"/>
    <w:rsid w:val="00345D86"/>
    <w:rsid w:val="003503E8"/>
    <w:rsid w:val="00356DE5"/>
    <w:rsid w:val="0036509A"/>
    <w:rsid w:val="0037017C"/>
    <w:rsid w:val="003737EE"/>
    <w:rsid w:val="003745F7"/>
    <w:rsid w:val="00377D31"/>
    <w:rsid w:val="00383C2F"/>
    <w:rsid w:val="00390355"/>
    <w:rsid w:val="00390371"/>
    <w:rsid w:val="0039190E"/>
    <w:rsid w:val="00396D4C"/>
    <w:rsid w:val="003A0C18"/>
    <w:rsid w:val="003A119C"/>
    <w:rsid w:val="003A6C13"/>
    <w:rsid w:val="003A7E07"/>
    <w:rsid w:val="003C3FA8"/>
    <w:rsid w:val="003C782C"/>
    <w:rsid w:val="003D30E7"/>
    <w:rsid w:val="003D361E"/>
    <w:rsid w:val="003D4806"/>
    <w:rsid w:val="003E29D7"/>
    <w:rsid w:val="003E743F"/>
    <w:rsid w:val="003F47E4"/>
    <w:rsid w:val="00401C3C"/>
    <w:rsid w:val="00403279"/>
    <w:rsid w:val="0041053E"/>
    <w:rsid w:val="00410CFA"/>
    <w:rsid w:val="00413AA2"/>
    <w:rsid w:val="004162E9"/>
    <w:rsid w:val="00417C3B"/>
    <w:rsid w:val="00424C4F"/>
    <w:rsid w:val="00430986"/>
    <w:rsid w:val="00432071"/>
    <w:rsid w:val="0044271B"/>
    <w:rsid w:val="00445A9B"/>
    <w:rsid w:val="0044679B"/>
    <w:rsid w:val="00450498"/>
    <w:rsid w:val="00451D65"/>
    <w:rsid w:val="00454ECE"/>
    <w:rsid w:val="00455F46"/>
    <w:rsid w:val="00462E0C"/>
    <w:rsid w:val="00470CBD"/>
    <w:rsid w:val="00471177"/>
    <w:rsid w:val="00472091"/>
    <w:rsid w:val="004804EF"/>
    <w:rsid w:val="00482D09"/>
    <w:rsid w:val="00484B76"/>
    <w:rsid w:val="00486465"/>
    <w:rsid w:val="004A0963"/>
    <w:rsid w:val="004A0E4B"/>
    <w:rsid w:val="004A38D2"/>
    <w:rsid w:val="004A393F"/>
    <w:rsid w:val="004A4443"/>
    <w:rsid w:val="004A6153"/>
    <w:rsid w:val="004A693D"/>
    <w:rsid w:val="004A6CC3"/>
    <w:rsid w:val="004A727B"/>
    <w:rsid w:val="004B1704"/>
    <w:rsid w:val="004B2B8C"/>
    <w:rsid w:val="004B4E1F"/>
    <w:rsid w:val="004C3C47"/>
    <w:rsid w:val="004C4B28"/>
    <w:rsid w:val="004D4F35"/>
    <w:rsid w:val="004D6B08"/>
    <w:rsid w:val="004E69EC"/>
    <w:rsid w:val="004E6C75"/>
    <w:rsid w:val="004F169E"/>
    <w:rsid w:val="004F1FAE"/>
    <w:rsid w:val="004F6919"/>
    <w:rsid w:val="0050317F"/>
    <w:rsid w:val="00503CDC"/>
    <w:rsid w:val="005052DB"/>
    <w:rsid w:val="00507AC2"/>
    <w:rsid w:val="005220BE"/>
    <w:rsid w:val="0052323C"/>
    <w:rsid w:val="005237F9"/>
    <w:rsid w:val="0052399B"/>
    <w:rsid w:val="00524B65"/>
    <w:rsid w:val="00530609"/>
    <w:rsid w:val="00530C83"/>
    <w:rsid w:val="0054238B"/>
    <w:rsid w:val="0054275A"/>
    <w:rsid w:val="00544147"/>
    <w:rsid w:val="00550A96"/>
    <w:rsid w:val="00551C4A"/>
    <w:rsid w:val="00553442"/>
    <w:rsid w:val="0055544B"/>
    <w:rsid w:val="005555D6"/>
    <w:rsid w:val="00555F12"/>
    <w:rsid w:val="005601C6"/>
    <w:rsid w:val="00574CF3"/>
    <w:rsid w:val="00576A66"/>
    <w:rsid w:val="005802F3"/>
    <w:rsid w:val="00581437"/>
    <w:rsid w:val="00586301"/>
    <w:rsid w:val="00590035"/>
    <w:rsid w:val="00595C56"/>
    <w:rsid w:val="005963FC"/>
    <w:rsid w:val="005A4E6D"/>
    <w:rsid w:val="005B315C"/>
    <w:rsid w:val="005C21E0"/>
    <w:rsid w:val="005C2283"/>
    <w:rsid w:val="005C23D2"/>
    <w:rsid w:val="005C3FA2"/>
    <w:rsid w:val="005C5996"/>
    <w:rsid w:val="005C662B"/>
    <w:rsid w:val="005D0A5A"/>
    <w:rsid w:val="005D1B85"/>
    <w:rsid w:val="005E159A"/>
    <w:rsid w:val="005E2745"/>
    <w:rsid w:val="005E610C"/>
    <w:rsid w:val="005F45F5"/>
    <w:rsid w:val="005F50FC"/>
    <w:rsid w:val="005F5F4D"/>
    <w:rsid w:val="005F7088"/>
    <w:rsid w:val="00605673"/>
    <w:rsid w:val="00607A3D"/>
    <w:rsid w:val="00607EBD"/>
    <w:rsid w:val="00610FC2"/>
    <w:rsid w:val="00617AA5"/>
    <w:rsid w:val="006204B4"/>
    <w:rsid w:val="0062682B"/>
    <w:rsid w:val="00627812"/>
    <w:rsid w:val="006303EE"/>
    <w:rsid w:val="00633233"/>
    <w:rsid w:val="00635EA7"/>
    <w:rsid w:val="00636468"/>
    <w:rsid w:val="006365AD"/>
    <w:rsid w:val="006376A2"/>
    <w:rsid w:val="0063781F"/>
    <w:rsid w:val="006378C3"/>
    <w:rsid w:val="006419A1"/>
    <w:rsid w:val="00644CC9"/>
    <w:rsid w:val="0064607E"/>
    <w:rsid w:val="0065514C"/>
    <w:rsid w:val="00655E7B"/>
    <w:rsid w:val="006650F2"/>
    <w:rsid w:val="00670A41"/>
    <w:rsid w:val="0067684C"/>
    <w:rsid w:val="00697237"/>
    <w:rsid w:val="006A21D3"/>
    <w:rsid w:val="006B2E6F"/>
    <w:rsid w:val="006C0490"/>
    <w:rsid w:val="006C1B7C"/>
    <w:rsid w:val="006D0220"/>
    <w:rsid w:val="006E148A"/>
    <w:rsid w:val="006E277E"/>
    <w:rsid w:val="006E45E3"/>
    <w:rsid w:val="006E753C"/>
    <w:rsid w:val="006F57D0"/>
    <w:rsid w:val="00700B22"/>
    <w:rsid w:val="0070378C"/>
    <w:rsid w:val="00717CC7"/>
    <w:rsid w:val="00730AF1"/>
    <w:rsid w:val="007327C7"/>
    <w:rsid w:val="007327FD"/>
    <w:rsid w:val="00734A82"/>
    <w:rsid w:val="0074528E"/>
    <w:rsid w:val="00746C2A"/>
    <w:rsid w:val="00750948"/>
    <w:rsid w:val="007541F5"/>
    <w:rsid w:val="00762C28"/>
    <w:rsid w:val="00774BBF"/>
    <w:rsid w:val="00780053"/>
    <w:rsid w:val="0079183F"/>
    <w:rsid w:val="00791FD9"/>
    <w:rsid w:val="00794368"/>
    <w:rsid w:val="007A48D4"/>
    <w:rsid w:val="007A5C8B"/>
    <w:rsid w:val="007A678F"/>
    <w:rsid w:val="007B4980"/>
    <w:rsid w:val="007B6C9C"/>
    <w:rsid w:val="007C0485"/>
    <w:rsid w:val="007C0A8E"/>
    <w:rsid w:val="007D38D4"/>
    <w:rsid w:val="007D7D58"/>
    <w:rsid w:val="007E2125"/>
    <w:rsid w:val="007F1D8D"/>
    <w:rsid w:val="007F214E"/>
    <w:rsid w:val="007F3EE2"/>
    <w:rsid w:val="007F59B1"/>
    <w:rsid w:val="007F6E80"/>
    <w:rsid w:val="007F7A25"/>
    <w:rsid w:val="007F7A5C"/>
    <w:rsid w:val="008064EE"/>
    <w:rsid w:val="00810E13"/>
    <w:rsid w:val="00815B68"/>
    <w:rsid w:val="00817AA3"/>
    <w:rsid w:val="008255DB"/>
    <w:rsid w:val="00832D7C"/>
    <w:rsid w:val="00834C30"/>
    <w:rsid w:val="00842C1A"/>
    <w:rsid w:val="00851E54"/>
    <w:rsid w:val="008536CF"/>
    <w:rsid w:val="00853F34"/>
    <w:rsid w:val="00854808"/>
    <w:rsid w:val="0086309C"/>
    <w:rsid w:val="00867B23"/>
    <w:rsid w:val="00873592"/>
    <w:rsid w:val="00873730"/>
    <w:rsid w:val="008744EC"/>
    <w:rsid w:val="00875E18"/>
    <w:rsid w:val="00880820"/>
    <w:rsid w:val="008809CF"/>
    <w:rsid w:val="00881F09"/>
    <w:rsid w:val="00886A3A"/>
    <w:rsid w:val="00887BFE"/>
    <w:rsid w:val="00892FAD"/>
    <w:rsid w:val="00897B19"/>
    <w:rsid w:val="008A20FF"/>
    <w:rsid w:val="008A435D"/>
    <w:rsid w:val="008A5497"/>
    <w:rsid w:val="008B0FDD"/>
    <w:rsid w:val="008B478B"/>
    <w:rsid w:val="008B5A52"/>
    <w:rsid w:val="008B5F14"/>
    <w:rsid w:val="008B6524"/>
    <w:rsid w:val="008B6D37"/>
    <w:rsid w:val="008C419A"/>
    <w:rsid w:val="008C64D4"/>
    <w:rsid w:val="008C699D"/>
    <w:rsid w:val="008C7EFF"/>
    <w:rsid w:val="008D125A"/>
    <w:rsid w:val="008D142D"/>
    <w:rsid w:val="008D16BC"/>
    <w:rsid w:val="008D192C"/>
    <w:rsid w:val="008E6B46"/>
    <w:rsid w:val="008E71F4"/>
    <w:rsid w:val="008F2E57"/>
    <w:rsid w:val="008F60FA"/>
    <w:rsid w:val="009133AE"/>
    <w:rsid w:val="0091593B"/>
    <w:rsid w:val="00923CA9"/>
    <w:rsid w:val="00924C58"/>
    <w:rsid w:val="00926634"/>
    <w:rsid w:val="009319EE"/>
    <w:rsid w:val="009320EF"/>
    <w:rsid w:val="0093390B"/>
    <w:rsid w:val="009356E2"/>
    <w:rsid w:val="00937031"/>
    <w:rsid w:val="009372D4"/>
    <w:rsid w:val="009378D3"/>
    <w:rsid w:val="00937A2A"/>
    <w:rsid w:val="009428D8"/>
    <w:rsid w:val="00942BCD"/>
    <w:rsid w:val="009539F3"/>
    <w:rsid w:val="00966C20"/>
    <w:rsid w:val="009753FD"/>
    <w:rsid w:val="00983FD8"/>
    <w:rsid w:val="00994437"/>
    <w:rsid w:val="009960B4"/>
    <w:rsid w:val="00996CF8"/>
    <w:rsid w:val="009A616A"/>
    <w:rsid w:val="009B6A32"/>
    <w:rsid w:val="009C4B1D"/>
    <w:rsid w:val="009C52AD"/>
    <w:rsid w:val="009D2A4B"/>
    <w:rsid w:val="009D4891"/>
    <w:rsid w:val="009E1AF1"/>
    <w:rsid w:val="009E2301"/>
    <w:rsid w:val="009E3F79"/>
    <w:rsid w:val="00A00FD4"/>
    <w:rsid w:val="00A011CC"/>
    <w:rsid w:val="00A02D15"/>
    <w:rsid w:val="00A05CE7"/>
    <w:rsid w:val="00A07D04"/>
    <w:rsid w:val="00A143D5"/>
    <w:rsid w:val="00A14C5A"/>
    <w:rsid w:val="00A17046"/>
    <w:rsid w:val="00A2454A"/>
    <w:rsid w:val="00A256A1"/>
    <w:rsid w:val="00A26EEF"/>
    <w:rsid w:val="00A31137"/>
    <w:rsid w:val="00A36BBA"/>
    <w:rsid w:val="00A36D78"/>
    <w:rsid w:val="00A55D41"/>
    <w:rsid w:val="00A62D15"/>
    <w:rsid w:val="00A66A33"/>
    <w:rsid w:val="00A676B5"/>
    <w:rsid w:val="00A700AE"/>
    <w:rsid w:val="00A73E71"/>
    <w:rsid w:val="00A7590E"/>
    <w:rsid w:val="00A84BAD"/>
    <w:rsid w:val="00A852C1"/>
    <w:rsid w:val="00A87E61"/>
    <w:rsid w:val="00A92012"/>
    <w:rsid w:val="00AA07BF"/>
    <w:rsid w:val="00AA090A"/>
    <w:rsid w:val="00AD386B"/>
    <w:rsid w:val="00AD7EBE"/>
    <w:rsid w:val="00AE2DBE"/>
    <w:rsid w:val="00AE42AC"/>
    <w:rsid w:val="00AF369A"/>
    <w:rsid w:val="00B12FA6"/>
    <w:rsid w:val="00B14217"/>
    <w:rsid w:val="00B148CE"/>
    <w:rsid w:val="00B15CB1"/>
    <w:rsid w:val="00B161AE"/>
    <w:rsid w:val="00B1729C"/>
    <w:rsid w:val="00B22424"/>
    <w:rsid w:val="00B23589"/>
    <w:rsid w:val="00B33CFF"/>
    <w:rsid w:val="00B34478"/>
    <w:rsid w:val="00B4080C"/>
    <w:rsid w:val="00B43155"/>
    <w:rsid w:val="00B439A6"/>
    <w:rsid w:val="00B46368"/>
    <w:rsid w:val="00B53671"/>
    <w:rsid w:val="00B57A90"/>
    <w:rsid w:val="00B61998"/>
    <w:rsid w:val="00B71D72"/>
    <w:rsid w:val="00B74FC2"/>
    <w:rsid w:val="00B81216"/>
    <w:rsid w:val="00B91A16"/>
    <w:rsid w:val="00BA5B7D"/>
    <w:rsid w:val="00BA649C"/>
    <w:rsid w:val="00BB2336"/>
    <w:rsid w:val="00BC190F"/>
    <w:rsid w:val="00BC1E2B"/>
    <w:rsid w:val="00BE2F85"/>
    <w:rsid w:val="00C05969"/>
    <w:rsid w:val="00C06CCD"/>
    <w:rsid w:val="00C07534"/>
    <w:rsid w:val="00C13D98"/>
    <w:rsid w:val="00C1773F"/>
    <w:rsid w:val="00C20C3A"/>
    <w:rsid w:val="00C226A4"/>
    <w:rsid w:val="00C51086"/>
    <w:rsid w:val="00C51464"/>
    <w:rsid w:val="00C53847"/>
    <w:rsid w:val="00C621BB"/>
    <w:rsid w:val="00C63B99"/>
    <w:rsid w:val="00C67AEC"/>
    <w:rsid w:val="00C701C7"/>
    <w:rsid w:val="00C833CE"/>
    <w:rsid w:val="00C84183"/>
    <w:rsid w:val="00C85D08"/>
    <w:rsid w:val="00C91C5A"/>
    <w:rsid w:val="00C97148"/>
    <w:rsid w:val="00CA7A60"/>
    <w:rsid w:val="00CA7E6A"/>
    <w:rsid w:val="00CB0100"/>
    <w:rsid w:val="00CB234B"/>
    <w:rsid w:val="00CC0EDB"/>
    <w:rsid w:val="00CC3332"/>
    <w:rsid w:val="00CC72FB"/>
    <w:rsid w:val="00CD1872"/>
    <w:rsid w:val="00CD29FC"/>
    <w:rsid w:val="00CD2E72"/>
    <w:rsid w:val="00CE7B23"/>
    <w:rsid w:val="00CF73A7"/>
    <w:rsid w:val="00CF74DF"/>
    <w:rsid w:val="00CF7A56"/>
    <w:rsid w:val="00D05A25"/>
    <w:rsid w:val="00D14F9B"/>
    <w:rsid w:val="00D20EA5"/>
    <w:rsid w:val="00D35EFA"/>
    <w:rsid w:val="00D45C7E"/>
    <w:rsid w:val="00D666B3"/>
    <w:rsid w:val="00D71E8E"/>
    <w:rsid w:val="00D7261F"/>
    <w:rsid w:val="00D8614B"/>
    <w:rsid w:val="00D93263"/>
    <w:rsid w:val="00D96890"/>
    <w:rsid w:val="00DA1AD3"/>
    <w:rsid w:val="00DC1252"/>
    <w:rsid w:val="00DC4402"/>
    <w:rsid w:val="00DD27C7"/>
    <w:rsid w:val="00DD2EC0"/>
    <w:rsid w:val="00DD459B"/>
    <w:rsid w:val="00DD5A89"/>
    <w:rsid w:val="00DE129B"/>
    <w:rsid w:val="00DE225D"/>
    <w:rsid w:val="00DF1BC3"/>
    <w:rsid w:val="00DF3548"/>
    <w:rsid w:val="00DF7EFD"/>
    <w:rsid w:val="00E071D2"/>
    <w:rsid w:val="00E128A0"/>
    <w:rsid w:val="00E13E70"/>
    <w:rsid w:val="00E16BB4"/>
    <w:rsid w:val="00E256AF"/>
    <w:rsid w:val="00E43170"/>
    <w:rsid w:val="00E505A5"/>
    <w:rsid w:val="00E5668C"/>
    <w:rsid w:val="00E604D2"/>
    <w:rsid w:val="00E62551"/>
    <w:rsid w:val="00E732D3"/>
    <w:rsid w:val="00E84862"/>
    <w:rsid w:val="00E85B62"/>
    <w:rsid w:val="00E86319"/>
    <w:rsid w:val="00EA1FFC"/>
    <w:rsid w:val="00EB1477"/>
    <w:rsid w:val="00EB6D6F"/>
    <w:rsid w:val="00EB7D39"/>
    <w:rsid w:val="00EC288E"/>
    <w:rsid w:val="00EC3EBF"/>
    <w:rsid w:val="00EC48C9"/>
    <w:rsid w:val="00ED4F01"/>
    <w:rsid w:val="00ED71DA"/>
    <w:rsid w:val="00EE020C"/>
    <w:rsid w:val="00EF0C2E"/>
    <w:rsid w:val="00EF12D5"/>
    <w:rsid w:val="00EF369F"/>
    <w:rsid w:val="00F012FA"/>
    <w:rsid w:val="00F02923"/>
    <w:rsid w:val="00F04031"/>
    <w:rsid w:val="00F04071"/>
    <w:rsid w:val="00F12F7E"/>
    <w:rsid w:val="00F158D8"/>
    <w:rsid w:val="00F22D50"/>
    <w:rsid w:val="00F2386C"/>
    <w:rsid w:val="00F24A56"/>
    <w:rsid w:val="00F26A92"/>
    <w:rsid w:val="00F27122"/>
    <w:rsid w:val="00F3553B"/>
    <w:rsid w:val="00F36E75"/>
    <w:rsid w:val="00F36FA4"/>
    <w:rsid w:val="00F41958"/>
    <w:rsid w:val="00F41978"/>
    <w:rsid w:val="00F448FB"/>
    <w:rsid w:val="00F540A4"/>
    <w:rsid w:val="00F6059C"/>
    <w:rsid w:val="00F62A61"/>
    <w:rsid w:val="00F63EDC"/>
    <w:rsid w:val="00F65B85"/>
    <w:rsid w:val="00F701ED"/>
    <w:rsid w:val="00F71B5F"/>
    <w:rsid w:val="00F73429"/>
    <w:rsid w:val="00F74B3E"/>
    <w:rsid w:val="00F75580"/>
    <w:rsid w:val="00F77E2E"/>
    <w:rsid w:val="00F83B09"/>
    <w:rsid w:val="00F85A93"/>
    <w:rsid w:val="00F876A4"/>
    <w:rsid w:val="00F91217"/>
    <w:rsid w:val="00FA6A99"/>
    <w:rsid w:val="00FB0270"/>
    <w:rsid w:val="00FB7C08"/>
    <w:rsid w:val="00FC40F1"/>
    <w:rsid w:val="00FE470D"/>
    <w:rsid w:val="00FE5820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4B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0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6D7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6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ru-RU"/>
    </w:rPr>
  </w:style>
  <w:style w:type="paragraph" w:styleId="4">
    <w:name w:val="heading 4"/>
    <w:basedOn w:val="a"/>
    <w:next w:val="a"/>
    <w:link w:val="40"/>
    <w:qFormat/>
    <w:rsid w:val="00A36D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C0490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  <w:lang w:val="uk" w:eastAsia="ru-RU"/>
    </w:rPr>
  </w:style>
  <w:style w:type="paragraph" w:styleId="6">
    <w:name w:val="heading 6"/>
    <w:basedOn w:val="a"/>
    <w:next w:val="a"/>
    <w:link w:val="60"/>
    <w:rsid w:val="006C0490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val="uk" w:eastAsia="ru-RU"/>
    </w:rPr>
  </w:style>
  <w:style w:type="paragraph" w:styleId="7">
    <w:name w:val="heading 7"/>
    <w:basedOn w:val="a"/>
    <w:next w:val="a"/>
    <w:link w:val="70"/>
    <w:qFormat/>
    <w:rsid w:val="00A36D78"/>
    <w:pPr>
      <w:spacing w:before="240" w:after="60" w:line="240" w:lineRule="auto"/>
      <w:outlineLvl w:val="6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4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6D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6D78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A36D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0490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6C0490"/>
    <w:rPr>
      <w:rFonts w:ascii="Arial" w:eastAsia="Arial" w:hAnsi="Arial" w:cs="Arial"/>
      <w:i/>
      <w:color w:val="666666"/>
      <w:lang w:val="uk" w:eastAsia="ru-RU"/>
    </w:rPr>
  </w:style>
  <w:style w:type="character" w:customStyle="1" w:styleId="70">
    <w:name w:val="Заголовок 7 Знак"/>
    <w:basedOn w:val="a0"/>
    <w:link w:val="7"/>
    <w:rsid w:val="00A36D78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List Paragraph"/>
    <w:aliases w:val="название табл/рис,Список уровня 2,Bullet Number,Bullet 1,Use Case List Paragraph,lp1,lp11,List Paragraph11"/>
    <w:basedOn w:val="a"/>
    <w:link w:val="a4"/>
    <w:uiPriority w:val="34"/>
    <w:qFormat/>
    <w:rsid w:val="00A36D78"/>
    <w:pPr>
      <w:ind w:left="720"/>
      <w:contextualSpacing/>
    </w:pPr>
  </w:style>
  <w:style w:type="paragraph" w:customStyle="1" w:styleId="rvps6">
    <w:name w:val="rvps6"/>
    <w:basedOn w:val="a"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_Просто_заголовок_0"/>
    <w:basedOn w:val="a"/>
    <w:rsid w:val="00A36D78"/>
    <w:pPr>
      <w:keepNext/>
      <w:keepLines/>
      <w:spacing w:before="40" w:after="40" w:line="240" w:lineRule="auto"/>
      <w:ind w:firstLine="720"/>
      <w:jc w:val="center"/>
    </w:pPr>
    <w:rPr>
      <w:rFonts w:ascii="Courier New" w:eastAsia="Times New Roman" w:hAnsi="Courier New"/>
      <w:b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A36D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3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6D78"/>
  </w:style>
  <w:style w:type="paragraph" w:styleId="a8">
    <w:name w:val="footer"/>
    <w:basedOn w:val="a"/>
    <w:link w:val="a9"/>
    <w:uiPriority w:val="99"/>
    <w:rsid w:val="00A36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D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A36D7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A36D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rsid w:val="00A36D78"/>
  </w:style>
  <w:style w:type="paragraph" w:styleId="aa">
    <w:name w:val="Body Text"/>
    <w:basedOn w:val="a"/>
    <w:link w:val="ab"/>
    <w:unhideWhenUsed/>
    <w:rsid w:val="00A36D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3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A36D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23">
    <w:name w:val="Абзац списка2"/>
    <w:basedOn w:val="a"/>
    <w:rsid w:val="00A36D7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AU"/>
    </w:rPr>
  </w:style>
  <w:style w:type="paragraph" w:customStyle="1" w:styleId="31">
    <w:name w:val="3"/>
    <w:basedOn w:val="a"/>
    <w:next w:val="ac"/>
    <w:qFormat/>
    <w:rsid w:val="00A36D78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paragraph" w:styleId="ac">
    <w:name w:val="Subtitle"/>
    <w:basedOn w:val="a"/>
    <w:link w:val="ad"/>
    <w:qFormat/>
    <w:rsid w:val="00A36D7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uk-UA" w:eastAsia="ru-RU"/>
    </w:rPr>
  </w:style>
  <w:style w:type="character" w:customStyle="1" w:styleId="ad">
    <w:name w:val="Подзаголовок Знак"/>
    <w:basedOn w:val="a0"/>
    <w:link w:val="ac"/>
    <w:rsid w:val="00A36D78"/>
    <w:rPr>
      <w:rFonts w:ascii="Arial" w:eastAsia="Times New Roman" w:hAnsi="Arial" w:cs="Times New Roman"/>
      <w:sz w:val="24"/>
      <w:szCs w:val="24"/>
      <w:lang w:val="uk-UA" w:eastAsia="ru-RU"/>
    </w:rPr>
  </w:style>
  <w:style w:type="character" w:customStyle="1" w:styleId="11">
    <w:name w:val="Заголовок Знак1"/>
    <w:link w:val="ae"/>
    <w:rsid w:val="00A36D78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ae">
    <w:name w:val="Title"/>
    <w:basedOn w:val="a"/>
    <w:next w:val="a"/>
    <w:link w:val="11"/>
    <w:qFormat/>
    <w:rsid w:val="00A3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36D78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36D7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header"/>
    <w:basedOn w:val="a"/>
    <w:link w:val="af2"/>
    <w:uiPriority w:val="99"/>
    <w:unhideWhenUsed/>
    <w:rsid w:val="00A36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36D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3">
    <w:name w:val="annotation reference"/>
    <w:uiPriority w:val="99"/>
    <w:semiHidden/>
    <w:unhideWhenUsed/>
    <w:rsid w:val="00A36D7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36D78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36D7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36D7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36D7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8">
    <w:name w:val="Normal (Web)"/>
    <w:basedOn w:val="a"/>
    <w:unhideWhenUsed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A36D78"/>
    <w:rPr>
      <w:color w:val="0000FF"/>
      <w:u w:val="single"/>
    </w:rPr>
  </w:style>
  <w:style w:type="character" w:customStyle="1" w:styleId="afa">
    <w:name w:val="Название Знак"/>
    <w:basedOn w:val="a0"/>
    <w:uiPriority w:val="10"/>
    <w:rsid w:val="00A3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4">
    <w:name w:val="2"/>
    <w:basedOn w:val="a"/>
    <w:next w:val="ac"/>
    <w:link w:val="afb"/>
    <w:qFormat/>
    <w:rsid w:val="00F448FB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afb">
    <w:name w:val="Заголовок Знак"/>
    <w:link w:val="24"/>
    <w:rsid w:val="00F448FB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customStyle="1" w:styleId="12">
    <w:name w:val="1"/>
    <w:basedOn w:val="a"/>
    <w:next w:val="ac"/>
    <w:qFormat/>
    <w:rsid w:val="006303EE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woocommerce-price-amount">
    <w:name w:val="woocommerce-price-amount"/>
    <w:basedOn w:val="a0"/>
    <w:rsid w:val="00A07D04"/>
  </w:style>
  <w:style w:type="paragraph" w:customStyle="1" w:styleId="rvps2">
    <w:name w:val="rvps2"/>
    <w:basedOn w:val="a"/>
    <w:rsid w:val="00937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37A2A"/>
  </w:style>
  <w:style w:type="character" w:styleId="afc">
    <w:name w:val="FollowedHyperlink"/>
    <w:basedOn w:val="a0"/>
    <w:uiPriority w:val="99"/>
    <w:semiHidden/>
    <w:unhideWhenUsed/>
    <w:rsid w:val="006A21D3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A21D3"/>
    <w:rPr>
      <w:color w:val="605E5C"/>
      <w:shd w:val="clear" w:color="auto" w:fill="E1DFDD"/>
    </w:rPr>
  </w:style>
  <w:style w:type="character" w:customStyle="1" w:styleId="14">
    <w:name w:val="Незакрита згадка1"/>
    <w:basedOn w:val="a0"/>
    <w:uiPriority w:val="99"/>
    <w:semiHidden/>
    <w:unhideWhenUsed/>
    <w:rsid w:val="008A435D"/>
    <w:rPr>
      <w:color w:val="605E5C"/>
      <w:shd w:val="clear" w:color="auto" w:fill="E1DFDD"/>
    </w:rPr>
  </w:style>
  <w:style w:type="character" w:customStyle="1" w:styleId="base">
    <w:name w:val="base"/>
    <w:basedOn w:val="a0"/>
    <w:rsid w:val="006204B4"/>
  </w:style>
  <w:style w:type="character" w:customStyle="1" w:styleId="card-product-new-nametext-bol">
    <w:name w:val="card-product-new-name__text-bol"/>
    <w:basedOn w:val="a0"/>
    <w:rsid w:val="009E2301"/>
  </w:style>
  <w:style w:type="character" w:customStyle="1" w:styleId="UnresolvedMention">
    <w:name w:val="Unresolved Mention"/>
    <w:basedOn w:val="a0"/>
    <w:uiPriority w:val="99"/>
    <w:semiHidden/>
    <w:unhideWhenUsed/>
    <w:rsid w:val="00762C28"/>
    <w:rPr>
      <w:color w:val="605E5C"/>
      <w:shd w:val="clear" w:color="auto" w:fill="E1DFDD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"/>
    <w:link w:val="a3"/>
    <w:uiPriority w:val="34"/>
    <w:locked/>
    <w:rsid w:val="007A678F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8B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590">
          <w:marLeft w:val="0"/>
          <w:marRight w:val="19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2407">
          <w:marLeft w:val="199"/>
          <w:marRight w:val="19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2024-04-25T11:36:00Z</dcterms:created>
  <dcterms:modified xsi:type="dcterms:W3CDTF">2024-04-25T11:36:00Z</dcterms:modified>
</cp:coreProperties>
</file>