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45" w:rsidRPr="008B04D5" w:rsidRDefault="00CB29FB" w:rsidP="00417645">
      <w:pPr>
        <w:widowControl w:val="0"/>
        <w:spacing w:after="0" w:line="240" w:lineRule="auto"/>
        <w:ind w:right="120"/>
        <w:jc w:val="right"/>
        <w:rPr>
          <w:rFonts w:ascii="Times New Roman" w:hAnsi="Times New Roman" w:cs="Times New Roman"/>
          <w:sz w:val="24"/>
          <w:szCs w:val="24"/>
        </w:rPr>
      </w:pPr>
      <w:r>
        <w:rPr>
          <w:rFonts w:ascii="Times New Roman" w:eastAsia="SimSun" w:hAnsi="Times New Roman" w:cs="Times New Roman"/>
          <w:b/>
          <w:bCs/>
          <w:kern w:val="2"/>
          <w:sz w:val="24"/>
          <w:szCs w:val="24"/>
          <w:lang w:eastAsia="hi-IN" w:bidi="hi-IN"/>
        </w:rPr>
        <w:t xml:space="preserve"> </w:t>
      </w:r>
      <w:r w:rsidR="00417645" w:rsidRPr="008B04D5">
        <w:rPr>
          <w:rFonts w:ascii="Times New Roman" w:eastAsia="SimSun" w:hAnsi="Times New Roman" w:cs="Times New Roman"/>
          <w:b/>
          <w:bCs/>
          <w:kern w:val="2"/>
          <w:sz w:val="24"/>
          <w:szCs w:val="24"/>
          <w:lang w:eastAsia="hi-IN" w:bidi="hi-IN"/>
        </w:rPr>
        <w:t>ДОДАТОК 2</w:t>
      </w:r>
    </w:p>
    <w:p w:rsidR="00417645" w:rsidRDefault="00417645" w:rsidP="00417645">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417645" w:rsidRDefault="00417645" w:rsidP="00417645">
      <w:pPr>
        <w:widowControl w:val="0"/>
        <w:spacing w:after="0" w:line="240" w:lineRule="auto"/>
        <w:ind w:right="120"/>
        <w:jc w:val="right"/>
        <w:rPr>
          <w:rFonts w:ascii="Times New Roman" w:hAnsi="Times New Roman" w:cs="Times New Roman"/>
          <w:i/>
          <w:sz w:val="24"/>
          <w:szCs w:val="24"/>
        </w:rPr>
      </w:pPr>
    </w:p>
    <w:p w:rsidR="00417645" w:rsidRPr="006902D1" w:rsidRDefault="00417645" w:rsidP="00417645">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417645" w:rsidRPr="006902D1" w:rsidRDefault="00417645" w:rsidP="00417645">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7645" w:rsidRPr="006902D1" w:rsidRDefault="00417645" w:rsidP="00417645">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7645" w:rsidRPr="006902D1" w:rsidRDefault="00417645" w:rsidP="00417645">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7645" w:rsidRPr="006902D1" w:rsidRDefault="00417645" w:rsidP="004176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7645" w:rsidRPr="006902D1" w:rsidRDefault="00417645" w:rsidP="004176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17645" w:rsidRPr="006902D1" w:rsidRDefault="00417645" w:rsidP="00417645">
      <w:pPr>
        <w:spacing w:after="80"/>
        <w:jc w:val="both"/>
        <w:rPr>
          <w:rFonts w:ascii="Times New Roman" w:eastAsia="Times New Roman" w:hAnsi="Times New Roman" w:cs="Times New Roman"/>
          <w:color w:val="00B050"/>
          <w:sz w:val="24"/>
          <w:szCs w:val="24"/>
          <w:highlight w:val="yellow"/>
        </w:rPr>
      </w:pPr>
    </w:p>
    <w:p w:rsidR="00417645" w:rsidRPr="006902D1" w:rsidRDefault="00417645" w:rsidP="004176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417645" w:rsidRPr="006902D1" w:rsidRDefault="00417645" w:rsidP="004176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417645" w:rsidRPr="006902D1" w:rsidRDefault="00417645" w:rsidP="004176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7645" w:rsidRPr="006902D1" w:rsidRDefault="00417645" w:rsidP="00417645">
      <w:pPr>
        <w:spacing w:after="0" w:line="240" w:lineRule="auto"/>
        <w:rPr>
          <w:rFonts w:ascii="Times New Roman" w:eastAsia="Times New Roman" w:hAnsi="Times New Roman" w:cs="Times New Roman"/>
          <w:b/>
          <w:sz w:val="24"/>
          <w:szCs w:val="24"/>
        </w:rPr>
      </w:pPr>
    </w:p>
    <w:p w:rsidR="00417645" w:rsidRPr="006902D1" w:rsidRDefault="00417645" w:rsidP="00417645">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417645" w:rsidRPr="006902D1" w:rsidTr="0072014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417645" w:rsidRPr="006902D1" w:rsidRDefault="00417645" w:rsidP="0072014C">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417645" w:rsidRPr="006902D1" w:rsidRDefault="00417645" w:rsidP="0072014C">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417645" w:rsidRPr="006902D1" w:rsidTr="0072014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7645" w:rsidRPr="006902D1" w:rsidRDefault="00417645" w:rsidP="0072014C">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7645" w:rsidRPr="006902D1" w:rsidTr="0072014C">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7645" w:rsidRPr="006902D1" w:rsidRDefault="00417645" w:rsidP="0072014C">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17645" w:rsidRPr="006902D1" w:rsidRDefault="00417645" w:rsidP="0072014C">
            <w:pPr>
              <w:spacing w:after="0" w:line="240" w:lineRule="auto"/>
              <w:jc w:val="both"/>
              <w:rPr>
                <w:rFonts w:ascii="Times New Roman" w:eastAsia="Times New Roman" w:hAnsi="Times New Roman" w:cs="Times New Roman"/>
                <w:sz w:val="24"/>
                <w:szCs w:val="24"/>
                <w:highlight w:val="white"/>
              </w:rPr>
            </w:pPr>
          </w:p>
          <w:p w:rsidR="00417645" w:rsidRPr="006902D1" w:rsidRDefault="00417645" w:rsidP="0072014C">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417645" w:rsidRPr="006902D1" w:rsidTr="0072014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645" w:rsidRPr="006902D1" w:rsidRDefault="00417645" w:rsidP="0072014C">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417645" w:rsidRPr="006902D1" w:rsidTr="0072014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645" w:rsidRPr="006902D1" w:rsidRDefault="00417645" w:rsidP="0072014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6902D1">
              <w:rPr>
                <w:rFonts w:ascii="Times New Roman" w:eastAsia="Times New Roman" w:hAnsi="Times New Roman" w:cs="Times New Roman"/>
                <w:sz w:val="24"/>
                <w:szCs w:val="24"/>
                <w:highlight w:val="white"/>
              </w:rPr>
              <w:lastRenderedPageBreak/>
              <w:t xml:space="preserve">завданих збитків. </w:t>
            </w:r>
          </w:p>
        </w:tc>
      </w:tr>
    </w:tbl>
    <w:p w:rsidR="00417645" w:rsidRPr="006902D1" w:rsidRDefault="00417645" w:rsidP="00417645">
      <w:pPr>
        <w:spacing w:after="0" w:line="240" w:lineRule="auto"/>
        <w:rPr>
          <w:rFonts w:ascii="Times New Roman" w:eastAsia="Times New Roman" w:hAnsi="Times New Roman" w:cs="Times New Roman"/>
          <w:b/>
          <w:color w:val="000000"/>
          <w:sz w:val="24"/>
          <w:szCs w:val="24"/>
        </w:rPr>
      </w:pPr>
    </w:p>
    <w:p w:rsidR="00417645" w:rsidRPr="006902D1" w:rsidRDefault="00417645" w:rsidP="0041764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417645" w:rsidRPr="006902D1" w:rsidTr="0072014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417645" w:rsidRPr="006902D1" w:rsidRDefault="00417645" w:rsidP="0072014C">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417645" w:rsidRPr="006902D1" w:rsidRDefault="00417645" w:rsidP="0072014C">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7645" w:rsidRPr="006902D1" w:rsidTr="0072014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7645" w:rsidRPr="006902D1" w:rsidRDefault="00417645" w:rsidP="0072014C">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7645" w:rsidRPr="006902D1" w:rsidTr="0072014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7645" w:rsidRPr="006902D1" w:rsidRDefault="00417645" w:rsidP="007201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7645" w:rsidRPr="006902D1" w:rsidRDefault="00417645" w:rsidP="0072014C">
            <w:pPr>
              <w:spacing w:after="0" w:line="240" w:lineRule="auto"/>
              <w:jc w:val="both"/>
              <w:rPr>
                <w:rFonts w:ascii="Times New Roman" w:eastAsia="Times New Roman" w:hAnsi="Times New Roman" w:cs="Times New Roman"/>
                <w:color w:val="000000"/>
                <w:sz w:val="24"/>
                <w:szCs w:val="24"/>
              </w:rPr>
            </w:pPr>
          </w:p>
          <w:p w:rsidR="00417645" w:rsidRPr="006902D1" w:rsidRDefault="00417645" w:rsidP="0072014C">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417645" w:rsidRPr="006902D1" w:rsidTr="0072014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7645" w:rsidRPr="006902D1" w:rsidRDefault="00417645" w:rsidP="0072014C">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7645" w:rsidRPr="006902D1" w:rsidRDefault="00417645" w:rsidP="0072014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17645" w:rsidRPr="006902D1" w:rsidTr="0072014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7645" w:rsidRPr="006902D1" w:rsidRDefault="00417645" w:rsidP="0072014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645" w:rsidRPr="006902D1" w:rsidRDefault="00417645" w:rsidP="0072014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7645" w:rsidRDefault="00417645" w:rsidP="00417645">
      <w:pPr>
        <w:widowControl w:val="0"/>
        <w:spacing w:after="0" w:line="240" w:lineRule="auto"/>
        <w:ind w:right="120"/>
        <w:jc w:val="right"/>
        <w:rPr>
          <w:rFonts w:ascii="Times New Roman" w:hAnsi="Times New Roman" w:cs="Times New Roman"/>
          <w:i/>
          <w:sz w:val="24"/>
          <w:szCs w:val="24"/>
        </w:rPr>
      </w:pPr>
    </w:p>
    <w:p w:rsidR="00417645" w:rsidRDefault="00417645" w:rsidP="00417645">
      <w:pPr>
        <w:widowControl w:val="0"/>
        <w:spacing w:after="0" w:line="240" w:lineRule="auto"/>
        <w:ind w:right="120"/>
        <w:jc w:val="right"/>
        <w:rPr>
          <w:rFonts w:ascii="Times New Roman" w:hAnsi="Times New Roman" w:cs="Times New Roman"/>
          <w:i/>
          <w:sz w:val="24"/>
          <w:szCs w:val="24"/>
        </w:rPr>
      </w:pPr>
    </w:p>
    <w:p w:rsidR="00417645" w:rsidRDefault="00417645" w:rsidP="00417645">
      <w:pPr>
        <w:widowControl w:val="0"/>
        <w:spacing w:after="0" w:line="240" w:lineRule="auto"/>
        <w:ind w:right="120"/>
        <w:jc w:val="right"/>
        <w:rPr>
          <w:rFonts w:ascii="Times New Roman" w:hAnsi="Times New Roman" w:cs="Times New Roman"/>
          <w:i/>
          <w:sz w:val="24"/>
          <w:szCs w:val="24"/>
        </w:rPr>
      </w:pPr>
    </w:p>
    <w:p w:rsidR="00417645" w:rsidRDefault="00417645" w:rsidP="00417645">
      <w:pPr>
        <w:widowControl w:val="0"/>
        <w:spacing w:after="0" w:line="240" w:lineRule="auto"/>
        <w:ind w:right="120"/>
        <w:jc w:val="right"/>
        <w:rPr>
          <w:rFonts w:ascii="Times New Roman" w:hAnsi="Times New Roman" w:cs="Times New Roman"/>
          <w:i/>
          <w:sz w:val="24"/>
          <w:szCs w:val="24"/>
        </w:rPr>
      </w:pPr>
    </w:p>
    <w:p w:rsidR="00417645" w:rsidRPr="0043307A" w:rsidRDefault="00417645" w:rsidP="00417645">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sidR="00CB29FB">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417645" w:rsidRPr="00BF6C2A" w:rsidTr="0072014C">
        <w:trPr>
          <w:trHeight w:val="375"/>
        </w:trPr>
        <w:tc>
          <w:tcPr>
            <w:tcW w:w="993" w:type="dxa"/>
            <w:tcBorders>
              <w:top w:val="single" w:sz="4" w:space="0" w:color="000000"/>
              <w:left w:val="single" w:sz="4" w:space="0" w:color="000000"/>
              <w:bottom w:val="single" w:sz="4" w:space="0" w:color="000000"/>
              <w:right w:val="nil"/>
            </w:tcBorders>
          </w:tcPr>
          <w:p w:rsidR="00417645" w:rsidRPr="00BF6C2A" w:rsidRDefault="00417645" w:rsidP="0072014C">
            <w:pPr>
              <w:pStyle w:val="a4"/>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417645" w:rsidRPr="00BF6C2A" w:rsidRDefault="00417645" w:rsidP="0072014C">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417645" w:rsidRPr="00BF6C2A" w:rsidRDefault="00417645" w:rsidP="0072014C">
            <w:pPr>
              <w:pStyle w:val="a4"/>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417645" w:rsidRPr="00BF6C2A" w:rsidRDefault="00417645" w:rsidP="00417645">
            <w:pPr>
              <w:numPr>
                <w:ilvl w:val="0"/>
                <w:numId w:val="1"/>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lastRenderedPageBreak/>
              <w:t>У разі наявності обмежень у уповноваженої особи учасника щодо укладання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(засновників)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417645" w:rsidRPr="00BF6C2A" w:rsidRDefault="00417645" w:rsidP="0072014C">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417645" w:rsidRPr="00BF6C2A" w:rsidRDefault="00417645" w:rsidP="0072014C">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417645" w:rsidRPr="00BF6C2A" w:rsidRDefault="00417645" w:rsidP="0072014C">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417645" w:rsidRPr="00BF6C2A" w:rsidRDefault="00417645" w:rsidP="0072014C">
            <w:pPr>
              <w:pStyle w:val="a4"/>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417645" w:rsidRPr="00BF6C2A" w:rsidRDefault="00417645" w:rsidP="0072014C">
            <w:pPr>
              <w:pStyle w:val="a4"/>
              <w:jc w:val="both"/>
              <w:rPr>
                <w:rFonts w:ascii="Times New Roman" w:hAnsi="Times New Roman" w:cs="Times New Roman"/>
                <w:sz w:val="24"/>
                <w:szCs w:val="24"/>
                <w:lang w:val="uk-UA"/>
              </w:rPr>
            </w:pP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417645" w:rsidRDefault="00417645" w:rsidP="0072014C">
            <w:pPr>
              <w:pStyle w:val="a4"/>
              <w:jc w:val="both"/>
              <w:rPr>
                <w:rFonts w:ascii="Times New Roman" w:hAnsi="Times New Roman" w:cs="Times New Roman"/>
                <w:sz w:val="24"/>
                <w:szCs w:val="24"/>
                <w:lang w:val="uk-UA"/>
              </w:rPr>
            </w:pPr>
          </w:p>
          <w:p w:rsidR="00417645" w:rsidRPr="00BF6C2A" w:rsidRDefault="00417645" w:rsidP="0072014C">
            <w:pPr>
              <w:pStyle w:val="a4"/>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417645" w:rsidRPr="00BF6C2A" w:rsidRDefault="00417645" w:rsidP="0072014C">
            <w:pPr>
              <w:spacing w:line="216" w:lineRule="auto"/>
              <w:ind w:firstLine="151"/>
              <w:jc w:val="both"/>
              <w:rPr>
                <w:rFonts w:ascii="Times New Roman" w:hAnsi="Times New Roman" w:cs="Times New Roman"/>
                <w:sz w:val="24"/>
                <w:szCs w:val="24"/>
              </w:rPr>
            </w:pPr>
          </w:p>
        </w:tc>
      </w:tr>
    </w:tbl>
    <w:p w:rsidR="00417645" w:rsidRDefault="00417645" w:rsidP="00417645">
      <w:pPr>
        <w:spacing w:line="240" w:lineRule="auto"/>
        <w:jc w:val="both"/>
        <w:rPr>
          <w:rFonts w:ascii="Times New Roman" w:hAnsi="Times New Roman" w:cs="Times New Roman"/>
          <w:sz w:val="24"/>
          <w:szCs w:val="24"/>
          <w:lang w:eastAsia="ar-SA"/>
        </w:rPr>
      </w:pPr>
    </w:p>
    <w:p w:rsidR="00417645" w:rsidRPr="008B04D5" w:rsidRDefault="00417645" w:rsidP="00417645">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417645" w:rsidRPr="008B04D5" w:rsidRDefault="00417645" w:rsidP="00417645">
      <w:pPr>
        <w:widowControl w:val="0"/>
        <w:spacing w:after="0" w:line="240" w:lineRule="auto"/>
        <w:ind w:right="113" w:firstLine="567"/>
        <w:contextualSpacing/>
        <w:jc w:val="both"/>
        <w:rPr>
          <w:rStyle w:val="a3"/>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651FD" w:rsidRDefault="005651FD"/>
    <w:sectPr w:rsidR="005651FD" w:rsidSect="005651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417645"/>
    <w:rsid w:val="00417645"/>
    <w:rsid w:val="005651FD"/>
    <w:rsid w:val="00CB29FB"/>
    <w:rsid w:val="00D73C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45"/>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417645"/>
  </w:style>
  <w:style w:type="paragraph" w:styleId="a4">
    <w:name w:val="No Spacing"/>
    <w:aliases w:val="nado12,Bullet"/>
    <w:link w:val="a5"/>
    <w:uiPriority w:val="99"/>
    <w:qFormat/>
    <w:rsid w:val="00417645"/>
    <w:pPr>
      <w:suppressAutoHyphens/>
      <w:spacing w:after="0" w:line="240" w:lineRule="auto"/>
    </w:pPr>
    <w:rPr>
      <w:rFonts w:ascii="Calibri" w:eastAsia="Times New Roman" w:hAnsi="Calibri" w:cs="Calibri"/>
      <w:lang w:val="ru-RU" w:eastAsia="zh-CN"/>
    </w:rPr>
  </w:style>
  <w:style w:type="character" w:customStyle="1" w:styleId="a5">
    <w:name w:val="Без інтервалів Знак"/>
    <w:aliases w:val="nado12 Знак,Bullet Знак"/>
    <w:link w:val="a4"/>
    <w:uiPriority w:val="99"/>
    <w:qFormat/>
    <w:locked/>
    <w:rsid w:val="00417645"/>
    <w:rPr>
      <w:rFonts w:ascii="Calibri" w:eastAsia="Times New Roman" w:hAnsi="Calibri" w:cs="Calibri"/>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9229</Words>
  <Characters>5261</Characters>
  <Application>Microsoft Office Word</Application>
  <DocSecurity>0</DocSecurity>
  <Lines>43</Lines>
  <Paragraphs>28</Paragraphs>
  <ScaleCrop>false</ScaleCrop>
  <Company>diakov.net</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3</cp:revision>
  <cp:lastPrinted>2023-12-15T08:54:00Z</cp:lastPrinted>
  <dcterms:created xsi:type="dcterms:W3CDTF">2023-10-11T06:23:00Z</dcterms:created>
  <dcterms:modified xsi:type="dcterms:W3CDTF">2023-12-15T08:54:00Z</dcterms:modified>
</cp:coreProperties>
</file>