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BB47B" w14:textId="77777777" w:rsidR="00AD22E5" w:rsidRPr="007223B2" w:rsidRDefault="00AD22E5" w:rsidP="0053055F">
      <w:pPr>
        <w:spacing w:line="264" w:lineRule="auto"/>
        <w:ind w:left="6521"/>
        <w:jc w:val="right"/>
        <w:outlineLvl w:val="0"/>
        <w:rPr>
          <w:rFonts w:ascii="Times New Roman" w:hAnsi="Times New Roman" w:cs="Times New Roman"/>
          <w:b/>
          <w:lang w:val="uk-UA"/>
        </w:rPr>
      </w:pPr>
      <w:r w:rsidRPr="007223B2">
        <w:rPr>
          <w:rFonts w:ascii="Times New Roman" w:hAnsi="Times New Roman" w:cs="Times New Roman"/>
          <w:b/>
          <w:lang w:val="uk-UA"/>
        </w:rPr>
        <w:t>Додаток 1</w:t>
      </w:r>
    </w:p>
    <w:p w14:paraId="0647B91D" w14:textId="77777777" w:rsidR="00AD22E5" w:rsidRPr="007223B2" w:rsidRDefault="00AD22E5" w:rsidP="0053055F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7223B2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08954CA1" w14:textId="77777777" w:rsidR="00AD22E5" w:rsidRPr="007223B2" w:rsidRDefault="00AD22E5" w:rsidP="00AD22E5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</w:p>
    <w:p w14:paraId="62A96DB7" w14:textId="77777777" w:rsidR="00AD22E5" w:rsidRPr="007223B2" w:rsidRDefault="00AD22E5" w:rsidP="00AD22E5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  <w:r w:rsidRPr="007223B2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18E2EC49" w14:textId="77777777" w:rsidR="00AD22E5" w:rsidRPr="007223B2" w:rsidRDefault="00AD22E5" w:rsidP="00AD22E5">
      <w:pPr>
        <w:jc w:val="center"/>
        <w:outlineLvl w:val="0"/>
        <w:rPr>
          <w:rFonts w:ascii="Times New Roman" w:hAnsi="Times New Roman" w:cs="Times New Roman"/>
          <w:lang w:val="uk-UA"/>
        </w:rPr>
      </w:pPr>
      <w:r w:rsidRPr="007223B2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14:paraId="548F6816" w14:textId="77777777" w:rsidR="00AD22E5" w:rsidRPr="007223B2" w:rsidRDefault="00AD22E5" w:rsidP="00AD22E5">
      <w:pPr>
        <w:jc w:val="center"/>
        <w:outlineLvl w:val="0"/>
        <w:rPr>
          <w:rFonts w:ascii="Times New Roman" w:hAnsi="Times New Roman" w:cs="Times New Roman"/>
          <w:b/>
          <w:lang w:val="uk-UA"/>
        </w:rPr>
      </w:pPr>
    </w:p>
    <w:p w14:paraId="1C98FD58" w14:textId="44C5754C" w:rsidR="00AD22E5" w:rsidRPr="007223B2" w:rsidRDefault="00AD22E5" w:rsidP="00AD22E5">
      <w:pPr>
        <w:ind w:firstLine="284"/>
        <w:jc w:val="both"/>
        <w:rPr>
          <w:rFonts w:ascii="Times New Roman" w:hAnsi="Times New Roman" w:cs="Times New Roman"/>
          <w:lang w:val="uk-UA"/>
        </w:rPr>
      </w:pPr>
      <w:r w:rsidRPr="007223B2">
        <w:rPr>
          <w:rFonts w:ascii="Times New Roman" w:hAnsi="Times New Roman" w:cs="Times New Roman"/>
          <w:lang w:val="uk-UA"/>
        </w:rPr>
        <w:t>Ми,</w:t>
      </w:r>
      <w:r w:rsidRPr="007223B2">
        <w:rPr>
          <w:rFonts w:ascii="Times New Roman" w:hAnsi="Times New Roman" w:cs="Times New Roman"/>
          <w:b/>
          <w:lang w:val="uk-UA"/>
        </w:rPr>
        <w:t xml:space="preserve"> __________________________________________</w:t>
      </w:r>
      <w:r w:rsidRPr="007223B2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7223B2">
        <w:rPr>
          <w:rFonts w:ascii="Times New Roman" w:hAnsi="Times New Roman" w:cs="Times New Roman"/>
          <w:lang w:val="uk-UA"/>
        </w:rPr>
        <w:t xml:space="preserve"> надає свою пропо</w:t>
      </w:r>
      <w:r w:rsidRPr="000235F6">
        <w:rPr>
          <w:rFonts w:ascii="Times New Roman" w:hAnsi="Times New Roman" w:cs="Times New Roman"/>
          <w:lang w:val="uk-UA"/>
        </w:rPr>
        <w:t xml:space="preserve">зицію щодо участі у відкритих торгах на закупівлю за предметом: </w:t>
      </w:r>
      <w:r w:rsidR="003C7186" w:rsidRPr="000235F6">
        <w:rPr>
          <w:rFonts w:ascii="Times New Roman" w:hAnsi="Times New Roman" w:cs="Times New Roman"/>
          <w:b/>
          <w:lang w:val="uk-UA" w:eastAsia="ru-RU"/>
        </w:rPr>
        <w:t>«</w:t>
      </w:r>
      <w:r w:rsidR="003C7186" w:rsidRPr="000235F6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код ДК 021:2015 </w:t>
      </w:r>
      <w:r w:rsidR="003C7186" w:rsidRPr="000235F6">
        <w:rPr>
          <w:rFonts w:ascii="Times New Roman" w:hAnsi="Times New Roman" w:cs="Times New Roman"/>
          <w:b/>
          <w:lang w:val="uk-UA"/>
        </w:rPr>
        <w:t xml:space="preserve">- </w:t>
      </w:r>
      <w:r w:rsidR="000235F6" w:rsidRPr="00703B32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DFEFD"/>
          <w:lang w:val="uk-UA"/>
        </w:rPr>
        <w:t>30232100-5</w:t>
      </w:r>
      <w:r w:rsidR="000235F6" w:rsidRPr="000235F6">
        <w:rPr>
          <w:rFonts w:ascii="Times New Roman" w:hAnsi="Times New Roman" w:cs="Times New Roman"/>
          <w:b/>
          <w:color w:val="777777"/>
          <w:shd w:val="clear" w:color="auto" w:fill="FDFEFD"/>
        </w:rPr>
        <w:t> </w:t>
      </w:r>
      <w:r w:rsidR="000235F6" w:rsidRPr="00703B32">
        <w:rPr>
          <w:rFonts w:ascii="Times New Roman" w:hAnsi="Times New Roman" w:cs="Times New Roman"/>
          <w:b/>
          <w:color w:val="777777"/>
          <w:shd w:val="clear" w:color="auto" w:fill="FDFEFD"/>
          <w:lang w:val="uk-UA"/>
        </w:rPr>
        <w:t>-</w:t>
      </w:r>
      <w:r w:rsidR="000235F6" w:rsidRPr="000235F6">
        <w:rPr>
          <w:rFonts w:ascii="Times New Roman" w:hAnsi="Times New Roman" w:cs="Times New Roman"/>
          <w:b/>
          <w:color w:val="777777"/>
          <w:shd w:val="clear" w:color="auto" w:fill="FDFEFD"/>
        </w:rPr>
        <w:t> </w:t>
      </w:r>
      <w:r w:rsidR="000235F6" w:rsidRPr="00703B32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DFEFD"/>
          <w:lang w:val="uk-UA"/>
        </w:rPr>
        <w:t xml:space="preserve">Принтери та </w:t>
      </w:r>
      <w:proofErr w:type="spellStart"/>
      <w:r w:rsidR="000235F6" w:rsidRPr="00703B32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DFEFD"/>
          <w:lang w:val="uk-UA"/>
        </w:rPr>
        <w:t>плотери</w:t>
      </w:r>
      <w:proofErr w:type="spellEnd"/>
      <w:r w:rsidR="000235F6" w:rsidRPr="000235F6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</w:t>
      </w:r>
      <w:r w:rsidR="003C7186" w:rsidRPr="000235F6">
        <w:rPr>
          <w:rFonts w:ascii="Times New Roman" w:hAnsi="Times New Roman" w:cs="Times New Roman"/>
          <w:b/>
          <w:shd w:val="clear" w:color="auto" w:fill="FFFFFF"/>
          <w:lang w:val="uk-UA"/>
        </w:rPr>
        <w:t>(</w:t>
      </w:r>
      <w:r w:rsidR="00703B32" w:rsidRPr="00703B32">
        <w:rPr>
          <w:rFonts w:ascii="Times New Roman" w:hAnsi="Times New Roman" w:cs="Times New Roman"/>
          <w:bCs/>
          <w:lang w:val="uk-UA"/>
        </w:rPr>
        <w:t>Багатофункціональний пристрій з додатковим оригінальним картриджем</w:t>
      </w:r>
      <w:r w:rsidR="003C7186" w:rsidRPr="00703B32">
        <w:rPr>
          <w:rFonts w:ascii="Times New Roman" w:hAnsi="Times New Roman" w:cs="Times New Roman"/>
          <w:shd w:val="clear" w:color="auto" w:fill="FFFFFF"/>
          <w:lang w:val="uk-UA"/>
        </w:rPr>
        <w:t>)</w:t>
      </w:r>
      <w:r w:rsidR="003C7186" w:rsidRPr="00703B32">
        <w:rPr>
          <w:rFonts w:ascii="Times New Roman" w:hAnsi="Times New Roman" w:cs="Times New Roman"/>
          <w:lang w:val="uk-UA"/>
        </w:rPr>
        <w:t>»</w:t>
      </w:r>
      <w:r w:rsidRPr="00703B32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14:paraId="343BDB48" w14:textId="77777777" w:rsidR="00AD22E5" w:rsidRPr="007223B2" w:rsidRDefault="00AD22E5" w:rsidP="00AD22E5">
      <w:pPr>
        <w:tabs>
          <w:tab w:val="left" w:pos="2715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7223B2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1C2221F0" w14:textId="647CA869" w:rsidR="00703B32" w:rsidRPr="007223B2" w:rsidRDefault="00703B32" w:rsidP="00AD22E5">
      <w:pPr>
        <w:jc w:val="both"/>
        <w:rPr>
          <w:rFonts w:ascii="Times New Roman" w:hAnsi="Times New Roman" w:cs="Times New Roman"/>
          <w:b/>
          <w:lang w:val="uk-UA" w:eastAsia="ar-SA"/>
        </w:rPr>
      </w:pPr>
    </w:p>
    <w:tbl>
      <w:tblPr>
        <w:tblW w:w="15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846"/>
        <w:gridCol w:w="2147"/>
        <w:gridCol w:w="1338"/>
        <w:gridCol w:w="1902"/>
        <w:gridCol w:w="1792"/>
        <w:gridCol w:w="1651"/>
        <w:gridCol w:w="1651"/>
      </w:tblGrid>
      <w:tr w:rsidR="00703B32" w:rsidRPr="00103CEA" w14:paraId="011D3DBC" w14:textId="55C66511" w:rsidTr="005A43DD">
        <w:trPr>
          <w:trHeight w:val="3"/>
          <w:jc w:val="center"/>
        </w:trPr>
        <w:tc>
          <w:tcPr>
            <w:tcW w:w="564" w:type="dxa"/>
            <w:vAlign w:val="center"/>
          </w:tcPr>
          <w:p w14:paraId="7A0D520C" w14:textId="77777777" w:rsidR="00703B32" w:rsidRPr="00103CEA" w:rsidRDefault="00703B32" w:rsidP="0032615C">
            <w:pPr>
              <w:ind w:left="-93" w:right="-6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3C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14:paraId="6C1188B3" w14:textId="77777777" w:rsidR="00703B32" w:rsidRPr="00103CEA" w:rsidRDefault="00703B32" w:rsidP="0032615C">
            <w:pPr>
              <w:ind w:left="-93" w:right="-6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vAlign w:val="center"/>
          </w:tcPr>
          <w:p w14:paraId="77B61C0E" w14:textId="77777777" w:rsidR="00703B32" w:rsidRPr="00103CEA" w:rsidRDefault="00703B32" w:rsidP="0032615C">
            <w:pPr>
              <w:ind w:left="-108" w:right="-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</w:t>
            </w:r>
          </w:p>
          <w:p w14:paraId="205F4DFB" w14:textId="77777777" w:rsidR="00703B32" w:rsidRPr="00103CEA" w:rsidRDefault="00703B32" w:rsidP="0032615C">
            <w:pPr>
              <w:ind w:left="-108" w:right="-11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комплект/ товар</w:t>
            </w:r>
          </w:p>
        </w:tc>
        <w:tc>
          <w:tcPr>
            <w:tcW w:w="2147" w:type="dxa"/>
          </w:tcPr>
          <w:p w14:paraId="534BBF72" w14:textId="77777777" w:rsidR="00703B32" w:rsidRDefault="00703B32" w:rsidP="0053055F">
            <w:pPr>
              <w:pStyle w:val="a3"/>
              <w:widowControl w:val="0"/>
              <w:suppressAutoHyphens/>
              <w:autoSpaceDE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  <w:p w14:paraId="2EDDFA60" w14:textId="73565D71" w:rsidR="00703B32" w:rsidRPr="00103CEA" w:rsidRDefault="00703B32" w:rsidP="0032615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Країна виробника</w:t>
            </w:r>
          </w:p>
          <w:p w14:paraId="033F6AA2" w14:textId="14DB067A" w:rsidR="00703B32" w:rsidRPr="00103CEA" w:rsidRDefault="00703B32" w:rsidP="0032615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38" w:type="dxa"/>
            <w:vAlign w:val="center"/>
          </w:tcPr>
          <w:p w14:paraId="32EA712A" w14:textId="26F8F902" w:rsidR="00703B32" w:rsidRPr="00103CEA" w:rsidRDefault="00703B32" w:rsidP="0053055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кількість комплектів</w:t>
            </w:r>
          </w:p>
          <w:p w14:paraId="67042775" w14:textId="5DBDE628" w:rsidR="00703B32" w:rsidRPr="00103CEA" w:rsidRDefault="00703B32" w:rsidP="0032615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02" w:type="dxa"/>
            <w:vAlign w:val="center"/>
          </w:tcPr>
          <w:p w14:paraId="256AA420" w14:textId="4AF775AD" w:rsidR="00703B32" w:rsidRPr="00103CEA" w:rsidRDefault="00703B32" w:rsidP="0053055F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Загальна вартість 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 (одного)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комплекту /штуки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без ПДВ</w:t>
            </w:r>
          </w:p>
        </w:tc>
        <w:tc>
          <w:tcPr>
            <w:tcW w:w="1792" w:type="dxa"/>
            <w:vAlign w:val="center"/>
          </w:tcPr>
          <w:p w14:paraId="19CDF9DB" w14:textId="2BC2823F" w:rsidR="00703B32" w:rsidRPr="00103CEA" w:rsidRDefault="00703B32" w:rsidP="0053055F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Загальна вартість 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1 (одного)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комплекту /штуки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, з ПДВ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14:paraId="07271354" w14:textId="16AF4A31" w:rsidR="00703B32" w:rsidRPr="00103CEA" w:rsidRDefault="00703B32" w:rsidP="0053055F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Загальна вартість 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позиції,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без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ПДВ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14:paraId="3720184A" w14:textId="16E8785E" w:rsidR="00703B32" w:rsidRPr="00103CEA" w:rsidRDefault="00703B32" w:rsidP="0053055F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Загальна вартість 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позиції, з ПДВ</w:t>
            </w: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703B32" w:rsidRPr="00103CEA" w14:paraId="0E359ED9" w14:textId="6550A3ED" w:rsidTr="00703B32">
        <w:trPr>
          <w:trHeight w:val="766"/>
          <w:jc w:val="center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59D5FBF5" w14:textId="77777777" w:rsidR="00703B32" w:rsidRPr="00103CEA" w:rsidRDefault="00703B32" w:rsidP="003261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103CEA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846" w:type="dxa"/>
            <w:tcBorders>
              <w:bottom w:val="single" w:sz="4" w:space="0" w:color="auto"/>
            </w:tcBorders>
            <w:vAlign w:val="center"/>
          </w:tcPr>
          <w:p w14:paraId="012FDBB9" w14:textId="49E02854" w:rsidR="00703B32" w:rsidRPr="00703B32" w:rsidRDefault="00703B32" w:rsidP="00703B3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35F6">
              <w:rPr>
                <w:rFonts w:ascii="Times New Roman" w:hAnsi="Times New Roman" w:cs="Times New Roman"/>
                <w:color w:val="000000" w:themeColor="text1"/>
              </w:rPr>
              <w:t>Багатофункціональний</w:t>
            </w:r>
            <w:proofErr w:type="spellEnd"/>
            <w:r w:rsidRPr="000235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235F6">
              <w:rPr>
                <w:rFonts w:ascii="Times New Roman" w:hAnsi="Times New Roman" w:cs="Times New Roman"/>
                <w:color w:val="000000" w:themeColor="text1"/>
              </w:rPr>
              <w:t>пристрій</w:t>
            </w:r>
            <w:proofErr w:type="spellEnd"/>
            <w:r w:rsidRPr="000235F6">
              <w:rPr>
                <w:rFonts w:ascii="Times New Roman" w:hAnsi="Times New Roman" w:cs="Times New Roman"/>
                <w:color w:val="000000" w:themeColor="text1"/>
              </w:rPr>
              <w:t xml:space="preserve"> + </w:t>
            </w:r>
            <w:proofErr w:type="spellStart"/>
            <w:r w:rsidRPr="000235F6">
              <w:rPr>
                <w:rFonts w:ascii="Times New Roman" w:hAnsi="Times New Roman" w:cs="Times New Roman"/>
                <w:color w:val="000000" w:themeColor="text1"/>
              </w:rPr>
              <w:t>додатковий</w:t>
            </w:r>
            <w:proofErr w:type="spellEnd"/>
            <w:r w:rsidRPr="000235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235F6">
              <w:rPr>
                <w:rFonts w:ascii="Times New Roman" w:hAnsi="Times New Roman" w:cs="Times New Roman"/>
                <w:color w:val="000000" w:themeColor="text1"/>
              </w:rPr>
              <w:t>оригінальний</w:t>
            </w:r>
            <w:proofErr w:type="spellEnd"/>
            <w:r w:rsidRPr="000235F6">
              <w:rPr>
                <w:rFonts w:ascii="Times New Roman" w:hAnsi="Times New Roman" w:cs="Times New Roman"/>
                <w:color w:val="000000" w:themeColor="text1"/>
              </w:rPr>
              <w:t xml:space="preserve"> картридж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240CEE7F" w14:textId="4E8EBEDF" w:rsidR="00703B32" w:rsidRPr="00103CEA" w:rsidRDefault="00703B32" w:rsidP="0053055F">
            <w:pPr>
              <w:pStyle w:val="a3"/>
              <w:widowControl w:val="0"/>
              <w:suppressAutoHyphens/>
              <w:autoSpaceDE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14:paraId="1F265103" w14:textId="452BEAC7" w:rsidR="00703B32" w:rsidRPr="00103CEA" w:rsidRDefault="00703B32" w:rsidP="00B13F0C">
            <w:pPr>
              <w:ind w:left="-156" w:right="-14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8</w:t>
            </w:r>
            <w:r w:rsidRPr="00103CEA"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BFE9B06" w14:textId="77777777" w:rsidR="00703B32" w:rsidRPr="00103CEA" w:rsidRDefault="00703B32" w:rsidP="003261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bookmarkStart w:id="0" w:name="_GoBack"/>
            <w:bookmarkEnd w:id="0"/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14:paraId="55FFE728" w14:textId="77777777" w:rsidR="00703B32" w:rsidRPr="00103CEA" w:rsidRDefault="00703B32" w:rsidP="003261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14:paraId="118DF67C" w14:textId="0DF6F41E" w:rsidR="00703B32" w:rsidRPr="00103CEA" w:rsidRDefault="00703B32" w:rsidP="003261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14:paraId="61AD9B27" w14:textId="77777777" w:rsidR="00703B32" w:rsidRPr="00103CEA" w:rsidRDefault="00703B32" w:rsidP="003261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3C7186" w:rsidRPr="00103CEA" w14:paraId="2E59ACEA" w14:textId="77777777" w:rsidTr="00B76D38">
        <w:trPr>
          <w:trHeight w:val="3"/>
          <w:jc w:val="center"/>
        </w:trPr>
        <w:tc>
          <w:tcPr>
            <w:tcW w:w="12589" w:type="dxa"/>
            <w:gridSpan w:val="6"/>
          </w:tcPr>
          <w:p w14:paraId="03EBE6D8" w14:textId="0404829B" w:rsidR="003C7186" w:rsidRPr="00103CEA" w:rsidRDefault="003C7186" w:rsidP="0053055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651" w:type="dxa"/>
            <w:vAlign w:val="center"/>
          </w:tcPr>
          <w:p w14:paraId="0A080DC1" w14:textId="2B660573" w:rsidR="003C7186" w:rsidRPr="00103CEA" w:rsidRDefault="003C7186" w:rsidP="00BD1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1" w:type="dxa"/>
          </w:tcPr>
          <w:p w14:paraId="720469BF" w14:textId="77777777" w:rsidR="003C7186" w:rsidRPr="00103CEA" w:rsidRDefault="003C7186" w:rsidP="00BD1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3C7186" w:rsidRPr="00103CEA" w14:paraId="74E1B722" w14:textId="6E7AA51D" w:rsidTr="00C06488">
        <w:trPr>
          <w:trHeight w:val="3"/>
          <w:jc w:val="center"/>
        </w:trPr>
        <w:tc>
          <w:tcPr>
            <w:tcW w:w="12589" w:type="dxa"/>
            <w:gridSpan w:val="6"/>
          </w:tcPr>
          <w:p w14:paraId="0E2F65BB" w14:textId="4CF897E3" w:rsidR="003C7186" w:rsidRPr="00103CEA" w:rsidRDefault="003C7186" w:rsidP="0053055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тому числі ПДВ</w:t>
            </w:r>
          </w:p>
        </w:tc>
        <w:tc>
          <w:tcPr>
            <w:tcW w:w="1651" w:type="dxa"/>
            <w:vAlign w:val="center"/>
          </w:tcPr>
          <w:p w14:paraId="2BC30D4B" w14:textId="778D98E4" w:rsidR="003C7186" w:rsidRPr="00103CEA" w:rsidRDefault="003C7186" w:rsidP="00BD1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651" w:type="dxa"/>
          </w:tcPr>
          <w:p w14:paraId="721D4A42" w14:textId="77777777" w:rsidR="003C7186" w:rsidRPr="00103CEA" w:rsidRDefault="003C7186" w:rsidP="00BD1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3C7186" w:rsidRPr="007223B2" w14:paraId="49080861" w14:textId="68B6C86D" w:rsidTr="000235F6">
        <w:trPr>
          <w:trHeight w:val="111"/>
          <w:jc w:val="center"/>
        </w:trPr>
        <w:tc>
          <w:tcPr>
            <w:tcW w:w="5410" w:type="dxa"/>
            <w:gridSpan w:val="2"/>
            <w:vAlign w:val="center"/>
          </w:tcPr>
          <w:p w14:paraId="73CD75B0" w14:textId="58A6846D" w:rsidR="003C7186" w:rsidRPr="00103CEA" w:rsidRDefault="003C7186" w:rsidP="00BD1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3C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Ціна пропозиції:</w:t>
            </w:r>
          </w:p>
        </w:tc>
        <w:tc>
          <w:tcPr>
            <w:tcW w:w="8830" w:type="dxa"/>
            <w:gridSpan w:val="5"/>
          </w:tcPr>
          <w:p w14:paraId="0E936EA2" w14:textId="1223DB56" w:rsidR="003C7186" w:rsidRPr="007223B2" w:rsidRDefault="003C7186" w:rsidP="0053055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03CE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Цифрами та прописом</w:t>
            </w:r>
          </w:p>
        </w:tc>
        <w:tc>
          <w:tcPr>
            <w:tcW w:w="1651" w:type="dxa"/>
          </w:tcPr>
          <w:p w14:paraId="4733E094" w14:textId="77777777" w:rsidR="003C7186" w:rsidRPr="00103CEA" w:rsidRDefault="003C7186" w:rsidP="00BD10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</w:tbl>
    <w:p w14:paraId="3354D2A2" w14:textId="77777777" w:rsidR="00103CEA" w:rsidRDefault="00103CEA" w:rsidP="00AD22E5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4D8C4115" w14:textId="591C09E1" w:rsidR="00AD22E5" w:rsidRDefault="00780AB7" w:rsidP="00AD22E5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50C5">
        <w:rPr>
          <w:rFonts w:ascii="Times New Roman" w:hAnsi="Times New Roman" w:cs="Times New Roman"/>
          <w:sz w:val="24"/>
          <w:szCs w:val="24"/>
          <w:lang w:val="uk-UA"/>
        </w:rPr>
        <w:t xml:space="preserve">* - Учасник зазначає </w:t>
      </w:r>
      <w:r w:rsidR="00EE35C7">
        <w:rPr>
          <w:rFonts w:ascii="Times New Roman" w:hAnsi="Times New Roman" w:cs="Times New Roman"/>
          <w:sz w:val="24"/>
          <w:szCs w:val="24"/>
          <w:lang w:val="uk-UA"/>
        </w:rPr>
        <w:t>країну виробника</w:t>
      </w:r>
      <w:r w:rsidRPr="00B650C5">
        <w:rPr>
          <w:rFonts w:ascii="Times New Roman" w:hAnsi="Times New Roman" w:cs="Times New Roman"/>
          <w:sz w:val="24"/>
          <w:szCs w:val="24"/>
          <w:lang w:val="uk-UA"/>
        </w:rPr>
        <w:t xml:space="preserve"> запропонованого товару</w:t>
      </w:r>
    </w:p>
    <w:p w14:paraId="32A5B699" w14:textId="77777777" w:rsidR="008D1BDF" w:rsidRPr="00B650C5" w:rsidRDefault="008D1BDF" w:rsidP="00AD22E5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A9A503" w14:textId="77777777" w:rsidR="00AD22E5" w:rsidRPr="007223B2" w:rsidRDefault="00AD22E5" w:rsidP="00AD22E5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23B2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F2C2A86" w14:textId="77777777" w:rsidR="00AD22E5" w:rsidRPr="007223B2" w:rsidRDefault="00AD22E5" w:rsidP="00AD22E5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7223B2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C6826A1" w14:textId="77777777" w:rsidR="00AD22E5" w:rsidRPr="007223B2" w:rsidRDefault="00AD22E5" w:rsidP="00AD22E5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7223B2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635BDE92" w14:textId="77777777" w:rsidR="00EE35C7" w:rsidRDefault="00AD22E5" w:rsidP="00EE35C7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7223B2">
        <w:rPr>
          <w:rFonts w:ascii="Times New Roman" w:hAnsi="Times New Roman" w:cs="Times New Roman"/>
          <w:lang w:val="uk-UA"/>
        </w:rPr>
        <w:t xml:space="preserve">4. </w:t>
      </w:r>
      <w:r w:rsidR="00EE35C7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EE35C7">
        <w:rPr>
          <w:rFonts w:ascii="Times New Roman" w:hAnsi="Times New Roman" w:cs="Times New Roman"/>
          <w:lang w:val="uk-UA"/>
        </w:rPr>
        <w:t xml:space="preserve"> </w:t>
      </w:r>
      <w:r w:rsidR="00EE35C7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EE35C7">
        <w:rPr>
          <w:rFonts w:ascii="Times New Roman" w:hAnsi="Times New Roman" w:cs="Times New Roman"/>
          <w:lang w:val="uk-UA"/>
        </w:rPr>
        <w:t xml:space="preserve"> </w:t>
      </w:r>
      <w:r w:rsidR="00EE35C7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EE35C7">
        <w:rPr>
          <w:rFonts w:ascii="Times New Roman" w:hAnsi="Times New Roman" w:cs="Times New Roman"/>
          <w:lang w:val="uk-UA"/>
        </w:rPr>
        <w:t xml:space="preserve">. </w:t>
      </w:r>
      <w:r w:rsidR="00EE35C7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днів.</w:t>
      </w:r>
    </w:p>
    <w:p w14:paraId="5063BB6F" w14:textId="77777777" w:rsidR="00AD22E5" w:rsidRPr="007223B2" w:rsidRDefault="00AD22E5" w:rsidP="00AD22E5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</w:p>
    <w:p w14:paraId="1D1A6193" w14:textId="77777777" w:rsidR="00AD22E5" w:rsidRPr="007223B2" w:rsidRDefault="00AD22E5" w:rsidP="00AD22E5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7223B2">
        <w:rPr>
          <w:rFonts w:ascii="Times New Roman" w:hAnsi="Times New Roman" w:cs="Times New Roman"/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7223B2">
        <w:rPr>
          <w:rFonts w:ascii="Times New Roman" w:hAnsi="Times New Roman" w:cs="Times New Roman"/>
          <w:b/>
          <w:lang w:val="uk-UA"/>
        </w:rPr>
        <w:t>_________________________________________________________</w:t>
      </w:r>
    </w:p>
    <w:sectPr w:rsidR="00AD22E5" w:rsidRPr="007223B2" w:rsidSect="0053055F">
      <w:pgSz w:w="16838" w:h="11906" w:orient="landscape"/>
      <w:pgMar w:top="567" w:right="70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34495"/>
    <w:multiLevelType w:val="hybridMultilevel"/>
    <w:tmpl w:val="DBAC0DFC"/>
    <w:lvl w:ilvl="0" w:tplc="8500BA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22E5"/>
    <w:rsid w:val="000235F6"/>
    <w:rsid w:val="00044012"/>
    <w:rsid w:val="000A7C35"/>
    <w:rsid w:val="00103CEA"/>
    <w:rsid w:val="00170F91"/>
    <w:rsid w:val="001C10EE"/>
    <w:rsid w:val="002A64F2"/>
    <w:rsid w:val="002E17C9"/>
    <w:rsid w:val="00307B4D"/>
    <w:rsid w:val="00365AD9"/>
    <w:rsid w:val="003C04D2"/>
    <w:rsid w:val="003C7186"/>
    <w:rsid w:val="003F0F38"/>
    <w:rsid w:val="004C37E7"/>
    <w:rsid w:val="004E49AA"/>
    <w:rsid w:val="0053055F"/>
    <w:rsid w:val="00552BBE"/>
    <w:rsid w:val="006E2514"/>
    <w:rsid w:val="006F2BC9"/>
    <w:rsid w:val="006F565E"/>
    <w:rsid w:val="00703B32"/>
    <w:rsid w:val="007223B2"/>
    <w:rsid w:val="00780AB7"/>
    <w:rsid w:val="007A1B5E"/>
    <w:rsid w:val="008014B8"/>
    <w:rsid w:val="008535AC"/>
    <w:rsid w:val="0089759A"/>
    <w:rsid w:val="008A1457"/>
    <w:rsid w:val="008C1EC5"/>
    <w:rsid w:val="008D1BDF"/>
    <w:rsid w:val="008D3350"/>
    <w:rsid w:val="00927EBD"/>
    <w:rsid w:val="009F15C0"/>
    <w:rsid w:val="00AD22E5"/>
    <w:rsid w:val="00AE7496"/>
    <w:rsid w:val="00B049E3"/>
    <w:rsid w:val="00B13F0C"/>
    <w:rsid w:val="00B56F66"/>
    <w:rsid w:val="00B650C5"/>
    <w:rsid w:val="00B657F2"/>
    <w:rsid w:val="00BE699D"/>
    <w:rsid w:val="00C35F1C"/>
    <w:rsid w:val="00C468E7"/>
    <w:rsid w:val="00C74AE1"/>
    <w:rsid w:val="00C95A7C"/>
    <w:rsid w:val="00D74E24"/>
    <w:rsid w:val="00DB164B"/>
    <w:rsid w:val="00DE4541"/>
    <w:rsid w:val="00E174EB"/>
    <w:rsid w:val="00E25034"/>
    <w:rsid w:val="00E44F98"/>
    <w:rsid w:val="00EE35C7"/>
    <w:rsid w:val="00EE4351"/>
    <w:rsid w:val="00F9423D"/>
    <w:rsid w:val="00FB3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02C2"/>
  <w15:docId w15:val="{EA947004-7ED8-4C1A-8286-5B6850C2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2E5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AD22E5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AD22E5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AD22E5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3">
    <w:name w:val="List Paragraph"/>
    <w:basedOn w:val="a"/>
    <w:link w:val="a4"/>
    <w:uiPriority w:val="99"/>
    <w:qFormat/>
    <w:rsid w:val="00AD22E5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lang w:val="uk-UA" w:eastAsia="uk-UA"/>
    </w:rPr>
  </w:style>
  <w:style w:type="character" w:customStyle="1" w:styleId="a4">
    <w:name w:val="Абзац списка Знак"/>
    <w:link w:val="a3"/>
    <w:uiPriority w:val="99"/>
    <w:locked/>
    <w:rsid w:val="00AD22E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DB16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64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Пользователь</cp:lastModifiedBy>
  <cp:revision>37</cp:revision>
  <cp:lastPrinted>2022-08-09T11:34:00Z</cp:lastPrinted>
  <dcterms:created xsi:type="dcterms:W3CDTF">2020-06-01T08:04:00Z</dcterms:created>
  <dcterms:modified xsi:type="dcterms:W3CDTF">2023-03-14T11:59:00Z</dcterms:modified>
</cp:coreProperties>
</file>