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29B1" w14:textId="77777777" w:rsidR="008D6519" w:rsidRPr="00226509" w:rsidRDefault="008D6519" w:rsidP="008D651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26509">
        <w:rPr>
          <w:rFonts w:ascii="Times New Roman" w:hAnsi="Times New Roman" w:cs="Times New Roman"/>
          <w:b/>
          <w:bCs/>
          <w:sz w:val="24"/>
          <w:szCs w:val="24"/>
        </w:rPr>
        <w:t>ДОДАТОК 1</w:t>
      </w:r>
    </w:p>
    <w:p w14:paraId="16803688" w14:textId="77777777" w:rsidR="008D6519" w:rsidRPr="00226509" w:rsidRDefault="008D6519" w:rsidP="008D651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26509"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14:paraId="4FB8C0F8" w14:textId="77777777" w:rsidR="008D6519" w:rsidRPr="00226509" w:rsidRDefault="008D6519" w:rsidP="008D651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FC175" w14:textId="77777777" w:rsidR="008D6519" w:rsidRPr="0078118B" w:rsidRDefault="008D6519" w:rsidP="008D65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18B">
        <w:rPr>
          <w:rFonts w:ascii="Times New Roman" w:hAnsi="Times New Roman" w:cs="Times New Roman"/>
          <w:b/>
          <w:bCs/>
          <w:sz w:val="24"/>
          <w:szCs w:val="24"/>
        </w:rPr>
        <w:t>ВІДОМОСТІ ПРО УЧАСНИКА</w:t>
      </w:r>
    </w:p>
    <w:p w14:paraId="263D9DC4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Найменування (повна назва) учасника ________________________________________</w:t>
      </w:r>
    </w:p>
    <w:p w14:paraId="24DA3036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Організаційно-правова форма_______________________________________________</w:t>
      </w:r>
    </w:p>
    <w:p w14:paraId="61785072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Основні власники / засновники_____________________________________________</w:t>
      </w:r>
    </w:p>
    <w:p w14:paraId="5FB31488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Орган державної реєстрації ________________________________________________</w:t>
      </w:r>
    </w:p>
    <w:p w14:paraId="74278D8E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Номер і дата реєстрації ____________________________________________________</w:t>
      </w:r>
    </w:p>
    <w:p w14:paraId="2C6E6CDC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ЄДРПОУ __________________________________________________________</w:t>
      </w:r>
    </w:p>
    <w:p w14:paraId="2352F988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ІПН _______________________________________________________________</w:t>
      </w:r>
    </w:p>
    <w:p w14:paraId="413BA66E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Номер свідоцтва платника ПДВ _______________________________________</w:t>
      </w:r>
    </w:p>
    <w:p w14:paraId="286CA381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Статус платника податків ____________________________________________</w:t>
      </w:r>
    </w:p>
    <w:p w14:paraId="6AC941A9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Адреса учасника:</w:t>
      </w:r>
    </w:p>
    <w:p w14:paraId="45E8DA45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Юридичний ________________________________________________________</w:t>
      </w:r>
    </w:p>
    <w:p w14:paraId="110A55DF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Фактичний _________________________________________________________</w:t>
      </w:r>
    </w:p>
    <w:p w14:paraId="548D0674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Телефон факс______________________</w:t>
      </w:r>
    </w:p>
    <w:p w14:paraId="413D840E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C3A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C3A5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6FFFE6D9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Прізвище, ім'я по батькові, посада і номер телефону для контактів керівника та бухгалтера Учасника:___________________________________________________________________</w:t>
      </w:r>
    </w:p>
    <w:p w14:paraId="474803E6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Афілійовані організації /гілка власників______________________________________</w:t>
      </w:r>
    </w:p>
    <w:p w14:paraId="30CA6C24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Назва (-и) банку (-</w:t>
      </w:r>
      <w:proofErr w:type="spellStart"/>
      <w:r w:rsidRPr="004C3A59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4C3A59">
        <w:rPr>
          <w:rFonts w:ascii="Times New Roman" w:hAnsi="Times New Roman" w:cs="Times New Roman"/>
          <w:sz w:val="24"/>
          <w:szCs w:val="24"/>
        </w:rPr>
        <w:t>)* ______________________________________________________________</w:t>
      </w:r>
    </w:p>
    <w:p w14:paraId="60A375E5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Адреса (-и) банку (-</w:t>
      </w:r>
      <w:proofErr w:type="spellStart"/>
      <w:r w:rsidRPr="004C3A59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4C3A59">
        <w:rPr>
          <w:rFonts w:ascii="Times New Roman" w:hAnsi="Times New Roman" w:cs="Times New Roman"/>
          <w:sz w:val="24"/>
          <w:szCs w:val="24"/>
        </w:rPr>
        <w:t>)*______________________________________________________</w:t>
      </w:r>
    </w:p>
    <w:p w14:paraId="79EEC3B4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Телефон / факс банку (-</w:t>
      </w:r>
      <w:proofErr w:type="spellStart"/>
      <w:r w:rsidRPr="004C3A59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4C3A59">
        <w:rPr>
          <w:rFonts w:ascii="Times New Roman" w:hAnsi="Times New Roman" w:cs="Times New Roman"/>
          <w:sz w:val="24"/>
          <w:szCs w:val="24"/>
        </w:rPr>
        <w:t>)* _______________________________________________</w:t>
      </w:r>
    </w:p>
    <w:p w14:paraId="57D6D7B6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Номер рахунку (-</w:t>
      </w:r>
      <w:proofErr w:type="spellStart"/>
      <w:r w:rsidRPr="004C3A59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4C3A59">
        <w:rPr>
          <w:rFonts w:ascii="Times New Roman" w:hAnsi="Times New Roman" w:cs="Times New Roman"/>
          <w:sz w:val="24"/>
          <w:szCs w:val="24"/>
        </w:rPr>
        <w:t>)*__________________________________________</w:t>
      </w:r>
    </w:p>
    <w:p w14:paraId="681E3CC1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МФО *_____________________________________________________________</w:t>
      </w:r>
    </w:p>
    <w:p w14:paraId="6B0D9792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Дані про осіб, які мають право підпису, щодо яких відсутні судові рішення про дискваліфікацію:</w:t>
      </w:r>
    </w:p>
    <w:p w14:paraId="037CA59E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1. Посада ______________________________ П.І.Б. _____________________________________</w:t>
      </w:r>
    </w:p>
    <w:p w14:paraId="5FEA4F53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Число, місяць і рік народження ____________________________________________</w:t>
      </w:r>
    </w:p>
    <w:p w14:paraId="3AF21472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паспорт: серія _________ номер ______________ виданий _______________ р</w:t>
      </w:r>
    </w:p>
    <w:p w14:paraId="74072577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Ким виданий паспорт ________________________________________________</w:t>
      </w:r>
    </w:p>
    <w:p w14:paraId="51352E15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2. Посада ______________________________ П.І.Б. _____________________________________</w:t>
      </w:r>
    </w:p>
    <w:p w14:paraId="0035AC2E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Число, місяць і рік народження ___________________________________________</w:t>
      </w:r>
    </w:p>
    <w:p w14:paraId="261B1E4E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паспорт: серія ___________ номер _____________ виданий ____ _____________ р</w:t>
      </w:r>
    </w:p>
    <w:p w14:paraId="796655A6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Ким виданий паспорт ___________________________________________________</w:t>
      </w:r>
    </w:p>
    <w:p w14:paraId="65F0BC2F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05314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Примітки:</w:t>
      </w:r>
    </w:p>
    <w:p w14:paraId="733017B4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- Учасник гарантує достовірність поданих відомостей та отримання їх щодо вищевказаних працівників відповідно до вимог ЗУ «Про захист персональних даних» з урахуванням їх згоди на обробку персональних даних.</w:t>
      </w:r>
    </w:p>
    <w:p w14:paraId="170A54BF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1DCB6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 xml:space="preserve">Дата заповнення                                          </w:t>
      </w:r>
    </w:p>
    <w:p w14:paraId="7F5CE3DE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99EACDE" w14:textId="77777777" w:rsidR="008D6519" w:rsidRPr="004C3A59" w:rsidRDefault="008D6519" w:rsidP="008D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59">
        <w:rPr>
          <w:rFonts w:ascii="Times New Roman" w:hAnsi="Times New Roman" w:cs="Times New Roman"/>
          <w:sz w:val="24"/>
          <w:szCs w:val="24"/>
        </w:rPr>
        <w:t>* Відомості надаються стосовно всіх банківських установ, з якими укладено учасником договори про надання банківських послуг  та всіх відкритих рахунків учасника</w:t>
      </w:r>
    </w:p>
    <w:p w14:paraId="2C7E29B4" w14:textId="77777777" w:rsidR="00DD570D" w:rsidRDefault="00DD570D"/>
    <w:sectPr w:rsidR="00DD57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BA"/>
    <w:rsid w:val="001107BA"/>
    <w:rsid w:val="008D6519"/>
    <w:rsid w:val="00D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1868"/>
  <w15:chartTrackingRefBased/>
  <w15:docId w15:val="{0A0A68D6-761E-4092-8F11-16DCE267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519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1769</Words>
  <Characters>1009</Characters>
  <Application>Microsoft Office Word</Application>
  <DocSecurity>0</DocSecurity>
  <Lines>8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Павлюк</dc:creator>
  <cp:keywords/>
  <dc:description/>
  <cp:lastModifiedBy>Василь Павлюк</cp:lastModifiedBy>
  <cp:revision>2</cp:revision>
  <dcterms:created xsi:type="dcterms:W3CDTF">2023-12-01T12:38:00Z</dcterms:created>
  <dcterms:modified xsi:type="dcterms:W3CDTF">2023-12-01T12:38:00Z</dcterms:modified>
</cp:coreProperties>
</file>