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054D56" w:rsidRDefault="00157D86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Hlk84268551"/>
      <w:bookmarkStart w:id="1" w:name="_Hlk25154769"/>
    </w:p>
    <w:p w14:paraId="0B4A97FD" w14:textId="52ECD171" w:rsidR="008B6A3E" w:rsidRPr="00677F29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CC0FDE">
        <w:rPr>
          <w:rFonts w:ascii="Times New Roman" w:hAnsi="Times New Roman" w:cs="Times New Roman"/>
          <w:b/>
          <w:bCs/>
          <w:sz w:val="25"/>
          <w:szCs w:val="25"/>
        </w:rPr>
        <w:t>23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/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01</w:t>
      </w:r>
      <w:r>
        <w:rPr>
          <w:rFonts w:ascii="Times New Roman" w:hAnsi="Times New Roman" w:cs="Times New Roman"/>
          <w:b/>
          <w:bCs/>
          <w:sz w:val="25"/>
          <w:szCs w:val="25"/>
        </w:rPr>
        <w:t>-2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A466BB">
        <w:rPr>
          <w:rFonts w:ascii="Times New Roman" w:hAnsi="Times New Roman" w:cs="Times New Roman"/>
          <w:b/>
          <w:bCs/>
          <w:sz w:val="25"/>
          <w:szCs w:val="25"/>
        </w:rPr>
        <w:t>3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021891B5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CC0FDE">
        <w:rPr>
          <w:rFonts w:ascii="Times New Roman" w:hAnsi="Times New Roman" w:cs="Times New Roman"/>
          <w:b/>
          <w:bCs/>
          <w:sz w:val="25"/>
          <w:szCs w:val="25"/>
        </w:rPr>
        <w:t>23</w:t>
      </w:r>
      <w:r>
        <w:rPr>
          <w:rFonts w:ascii="Times New Roman" w:hAnsi="Times New Roman" w:cs="Times New Roman"/>
          <w:b/>
          <w:bCs/>
          <w:sz w:val="25"/>
          <w:szCs w:val="25"/>
        </w:rPr>
        <w:t>»</w:t>
      </w:r>
      <w:r w:rsidR="00657F3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="00FB2637">
        <w:rPr>
          <w:rFonts w:ascii="Times New Roman" w:hAnsi="Times New Roman" w:cs="Times New Roman"/>
          <w:b/>
          <w:bCs/>
          <w:sz w:val="25"/>
          <w:szCs w:val="25"/>
          <w:lang w:val="ru-RU"/>
        </w:rPr>
        <w:t>січня</w:t>
      </w:r>
      <w:proofErr w:type="spellEnd"/>
      <w:r w:rsidR="00C1741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5727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202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D346040" w14:textId="7FC44E74" w:rsidR="008B6A3E" w:rsidRPr="00E3210E" w:rsidRDefault="008B6A3E" w:rsidP="00E3210E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D1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6BB" w:rsidRPr="00A466BB">
        <w:rPr>
          <w:rFonts w:ascii="Times New Roman" w:hAnsi="Times New Roman" w:cs="Times New Roman"/>
          <w:sz w:val="24"/>
          <w:szCs w:val="24"/>
        </w:rPr>
        <w:t>Сaнiтapнo-ririєнiчнi</w:t>
      </w:r>
      <w:proofErr w:type="spellEnd"/>
      <w:r w:rsidR="00A466BB" w:rsidRPr="00A466BB">
        <w:rPr>
          <w:rFonts w:ascii="Times New Roman" w:hAnsi="Times New Roman" w:cs="Times New Roman"/>
          <w:sz w:val="24"/>
          <w:szCs w:val="24"/>
        </w:rPr>
        <w:t xml:space="preserve"> товари</w:t>
      </w:r>
      <w:r w:rsidR="00A466BB" w:rsidRPr="00A466BB">
        <w:rPr>
          <w:rFonts w:ascii="Times New Roman" w:hAnsi="Times New Roman" w:cs="Times New Roman"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>(далі -</w:t>
      </w:r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E3210E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E3210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3210E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5A47040E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</w:t>
      </w:r>
      <w:r w:rsidRPr="002F18DB">
        <w:rPr>
          <w:rFonts w:ascii="Times New Roman" w:hAnsi="Times New Roman" w:cs="Times New Roman"/>
          <w:sz w:val="24"/>
          <w:szCs w:val="24"/>
        </w:rPr>
        <w:t>вартість</w:t>
      </w:r>
      <w:r w:rsidR="00935668">
        <w:rPr>
          <w:rFonts w:ascii="Times New Roman" w:hAnsi="Times New Roman" w:cs="Times New Roman"/>
          <w:sz w:val="24"/>
          <w:szCs w:val="24"/>
        </w:rPr>
        <w:t xml:space="preserve"> </w:t>
      </w:r>
      <w:r w:rsidR="00A466BB">
        <w:rPr>
          <w:rFonts w:ascii="Times New Roman" w:hAnsi="Times New Roman" w:cs="Times New Roman"/>
          <w:sz w:val="24"/>
          <w:szCs w:val="24"/>
        </w:rPr>
        <w:t xml:space="preserve">49 942,48 </w:t>
      </w:r>
      <w:r w:rsidR="00822EBF">
        <w:rPr>
          <w:rFonts w:ascii="Times New Roman" w:hAnsi="Times New Roman" w:cs="Times New Roman"/>
          <w:sz w:val="24"/>
          <w:szCs w:val="24"/>
        </w:rPr>
        <w:t>грн бе</w:t>
      </w:r>
      <w:r w:rsidR="002F18DB" w:rsidRPr="002F18DB">
        <w:rPr>
          <w:rFonts w:ascii="Times New Roman" w:hAnsi="Times New Roman" w:cs="Times New Roman"/>
          <w:sz w:val="24"/>
          <w:szCs w:val="24"/>
        </w:rPr>
        <w:t>з</w:t>
      </w:r>
      <w:r w:rsidRPr="002F18DB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503C2C" w14:textId="485FC631" w:rsidR="00C45E96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FC10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466BB" w:rsidRPr="00A466BB">
        <w:rPr>
          <w:rFonts w:ascii="Times New Roman" w:eastAsia="Times New Roman" w:hAnsi="Times New Roman" w:cs="Times New Roman"/>
          <w:sz w:val="24"/>
          <w:szCs w:val="24"/>
          <w:lang w:eastAsia="en-US"/>
        </w:rPr>
        <w:t>Сaнiтapнo-ririєнiчнi</w:t>
      </w:r>
      <w:proofErr w:type="spellEnd"/>
      <w:r w:rsidR="00A466BB" w:rsidRPr="00A466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товари</w:t>
      </w:r>
      <w:r w:rsidR="00A466B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D477245" w14:textId="3D7D3468" w:rsidR="008B6A3E" w:rsidRPr="005871CD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FC1C337" w14:textId="35CE3052" w:rsidR="00157D86" w:rsidRPr="005871CD" w:rsidRDefault="008B6A3E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 w:rsidRPr="005871CD">
        <w:rPr>
          <w:rFonts w:ascii="Times New Roman" w:hAnsi="Times New Roman" w:cs="Times New Roman"/>
          <w:sz w:val="24"/>
          <w:szCs w:val="24"/>
        </w:rPr>
        <w:t>О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>прилюднити</w:t>
      </w:r>
      <w:r w:rsidRPr="005871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 w:rsidRPr="005871CD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5871C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871CD">
        <w:rPr>
          <w:rFonts w:ascii="Times New Roman" w:hAnsi="Times New Roman" w:cs="Times New Roman"/>
          <w:sz w:val="24"/>
          <w:szCs w:val="24"/>
        </w:rPr>
        <w:t xml:space="preserve"> з пред</w:t>
      </w:r>
      <w:r w:rsidRPr="00A466BB">
        <w:rPr>
          <w:rFonts w:ascii="Times New Roman" w:hAnsi="Times New Roman" w:cs="Times New Roman"/>
          <w:sz w:val="24"/>
          <w:szCs w:val="24"/>
        </w:rPr>
        <w:t>метом</w:t>
      </w:r>
      <w:r w:rsidR="00CC0FDE" w:rsidRPr="00A466BB">
        <w:rPr>
          <w:rFonts w:ascii="Times New Roman" w:hAnsi="Times New Roman" w:cs="Times New Roman"/>
        </w:rPr>
        <w:t xml:space="preserve"> </w:t>
      </w:r>
      <w:proofErr w:type="spellStart"/>
      <w:r w:rsidR="00A466BB" w:rsidRPr="00A466BB">
        <w:rPr>
          <w:rFonts w:ascii="Times New Roman" w:hAnsi="Times New Roman" w:cs="Times New Roman"/>
        </w:rPr>
        <w:t>Сaнiтapнo-ririєнiчнi</w:t>
      </w:r>
      <w:proofErr w:type="spellEnd"/>
      <w:r w:rsidR="00A466BB" w:rsidRPr="00A466BB">
        <w:rPr>
          <w:rFonts w:ascii="Times New Roman" w:hAnsi="Times New Roman" w:cs="Times New Roman"/>
        </w:rPr>
        <w:t xml:space="preserve"> товари</w:t>
      </w:r>
      <w:r w:rsidR="00A466BB" w:rsidRPr="00A466BB">
        <w:rPr>
          <w:rFonts w:ascii="Times New Roman" w:hAnsi="Times New Roman" w:cs="Times New Roman"/>
        </w:rPr>
        <w:t xml:space="preserve">, </w:t>
      </w:r>
      <w:r w:rsidR="00EB1EF1" w:rsidRPr="00A466BB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в </w:t>
      </w:r>
      <w:r w:rsidRPr="00A46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Електронній системі</w:t>
      </w:r>
      <w:r w:rsidRPr="00A466BB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</w:t>
      </w:r>
      <w:r w:rsidRPr="00A466B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4"/>
      <w:r w:rsidRPr="00AF79DC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" w:name="_Hlk84268683"/>
    </w:p>
    <w:p w14:paraId="21119C99" w14:textId="77777777" w:rsidR="008B1070" w:rsidRPr="008B1070" w:rsidRDefault="008B1070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0A3420">
      <w:pgSz w:w="11906" w:h="16838"/>
      <w:pgMar w:top="712" w:right="1440" w:bottom="7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12A9A"/>
    <w:rsid w:val="0004050C"/>
    <w:rsid w:val="00052E74"/>
    <w:rsid w:val="00054D56"/>
    <w:rsid w:val="0008618B"/>
    <w:rsid w:val="000A3420"/>
    <w:rsid w:val="00130476"/>
    <w:rsid w:val="00137777"/>
    <w:rsid w:val="00157D86"/>
    <w:rsid w:val="00254AC4"/>
    <w:rsid w:val="002F18DB"/>
    <w:rsid w:val="004112E3"/>
    <w:rsid w:val="00442DA4"/>
    <w:rsid w:val="00445139"/>
    <w:rsid w:val="004470EC"/>
    <w:rsid w:val="005871CD"/>
    <w:rsid w:val="005E2916"/>
    <w:rsid w:val="00604C46"/>
    <w:rsid w:val="00657F3E"/>
    <w:rsid w:val="006731D3"/>
    <w:rsid w:val="00677F29"/>
    <w:rsid w:val="006F1A24"/>
    <w:rsid w:val="006F6D79"/>
    <w:rsid w:val="008052A5"/>
    <w:rsid w:val="00822EBF"/>
    <w:rsid w:val="00854FC8"/>
    <w:rsid w:val="008B1070"/>
    <w:rsid w:val="008B6A3E"/>
    <w:rsid w:val="00935668"/>
    <w:rsid w:val="00937F9B"/>
    <w:rsid w:val="009966D3"/>
    <w:rsid w:val="009A63CA"/>
    <w:rsid w:val="009E6BE7"/>
    <w:rsid w:val="00A10436"/>
    <w:rsid w:val="00A466BB"/>
    <w:rsid w:val="00A87952"/>
    <w:rsid w:val="00AA5248"/>
    <w:rsid w:val="00AF79DC"/>
    <w:rsid w:val="00B0416D"/>
    <w:rsid w:val="00BC0BCC"/>
    <w:rsid w:val="00C17413"/>
    <w:rsid w:val="00C45E96"/>
    <w:rsid w:val="00C472D2"/>
    <w:rsid w:val="00C47C52"/>
    <w:rsid w:val="00C543F4"/>
    <w:rsid w:val="00CB1997"/>
    <w:rsid w:val="00CC0FDE"/>
    <w:rsid w:val="00CC20CD"/>
    <w:rsid w:val="00D138CB"/>
    <w:rsid w:val="00D203A0"/>
    <w:rsid w:val="00D54F29"/>
    <w:rsid w:val="00DD439A"/>
    <w:rsid w:val="00DF0DA7"/>
    <w:rsid w:val="00E30A1D"/>
    <w:rsid w:val="00E3210E"/>
    <w:rsid w:val="00E76C29"/>
    <w:rsid w:val="00E90D7E"/>
    <w:rsid w:val="00EB1EF1"/>
    <w:rsid w:val="00EE1F9C"/>
    <w:rsid w:val="00F005EF"/>
    <w:rsid w:val="00F41825"/>
    <w:rsid w:val="00F5727B"/>
    <w:rsid w:val="00FA0E91"/>
    <w:rsid w:val="00FB2637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2024-01-23T20:46:00Z</dcterms:created>
  <dcterms:modified xsi:type="dcterms:W3CDTF">2024-01-23T20:46:00Z</dcterms:modified>
</cp:coreProperties>
</file>