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00" w:rsidRPr="001B3A1A" w:rsidRDefault="00703500" w:rsidP="00703500">
      <w:pPr>
        <w:ind w:left="354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B3A1A">
        <w:rPr>
          <w:rFonts w:ascii="Times New Roman" w:hAnsi="Times New Roman" w:cs="Times New Roman"/>
          <w:sz w:val="24"/>
          <w:szCs w:val="24"/>
          <w:lang w:val="uk-UA"/>
        </w:rPr>
        <w:t>Додаток № 1</w:t>
      </w:r>
      <w:r w:rsidRPr="001B3A1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3A1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3A1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03500" w:rsidRDefault="00703500" w:rsidP="005778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B3A1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до Договор</w:t>
      </w:r>
      <w:r w:rsidR="001D522C">
        <w:rPr>
          <w:rFonts w:ascii="Times New Roman" w:hAnsi="Times New Roman" w:cs="Times New Roman"/>
          <w:sz w:val="24"/>
          <w:szCs w:val="24"/>
          <w:lang w:val="uk-UA"/>
        </w:rPr>
        <w:t>у № _____ від «___» _______ 20</w:t>
      </w:r>
      <w:r w:rsidR="00E82F53">
        <w:rPr>
          <w:rFonts w:ascii="Times New Roman" w:hAnsi="Times New Roman" w:cs="Times New Roman"/>
          <w:sz w:val="24"/>
          <w:szCs w:val="24"/>
        </w:rPr>
        <w:t>2</w:t>
      </w:r>
      <w:r w:rsidR="00E82F5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B3A1A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5778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778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B3A1A">
        <w:rPr>
          <w:rFonts w:ascii="Times New Roman" w:hAnsi="Times New Roman" w:cs="Times New Roman"/>
          <w:b/>
          <w:sz w:val="24"/>
          <w:szCs w:val="24"/>
          <w:lang w:val="uk-UA"/>
        </w:rPr>
        <w:tab/>
        <w:t>Специфікація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="001D522C">
        <w:rPr>
          <w:rFonts w:ascii="Times New Roman" w:hAnsi="Times New Roman" w:cs="Times New Roman"/>
          <w:b/>
          <w:sz w:val="24"/>
          <w:szCs w:val="24"/>
          <w:lang w:val="uk-UA"/>
        </w:rPr>
        <w:t>_____ від «___» _______ 20</w:t>
      </w:r>
      <w:r w:rsidR="00E82F53">
        <w:rPr>
          <w:rFonts w:ascii="Times New Roman" w:hAnsi="Times New Roman" w:cs="Times New Roman"/>
          <w:b/>
          <w:sz w:val="24"/>
          <w:szCs w:val="24"/>
        </w:rPr>
        <w:t>2</w:t>
      </w:r>
      <w:r w:rsidR="00E82F53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1B3A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tbl>
      <w:tblPr>
        <w:tblStyle w:val="-11"/>
        <w:tblW w:w="1140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38"/>
        <w:gridCol w:w="1843"/>
        <w:gridCol w:w="1513"/>
        <w:gridCol w:w="992"/>
        <w:gridCol w:w="1276"/>
        <w:gridCol w:w="850"/>
        <w:gridCol w:w="1276"/>
        <w:gridCol w:w="1701"/>
        <w:gridCol w:w="1417"/>
      </w:tblGrid>
      <w:tr w:rsidR="00B3669B" w:rsidRPr="001B3A1A" w:rsidTr="00D36F6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B3669B" w:rsidRPr="001B3A1A" w:rsidRDefault="00B3669B" w:rsidP="00621D4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1B3A1A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43" w:type="dxa"/>
          </w:tcPr>
          <w:p w:rsidR="00B3669B" w:rsidRDefault="00B3669B" w:rsidP="00621D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Найменування</w:t>
            </w:r>
          </w:p>
          <w:p w:rsidR="00B3669B" w:rsidRPr="001B3A1A" w:rsidRDefault="00B3669B" w:rsidP="00621D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продукції</w:t>
            </w:r>
          </w:p>
        </w:tc>
        <w:tc>
          <w:tcPr>
            <w:tcW w:w="1513" w:type="dxa"/>
          </w:tcPr>
          <w:p w:rsidR="00B3669B" w:rsidRPr="001B3A1A" w:rsidRDefault="00B3669B" w:rsidP="00621D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1B3A1A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Виробник</w:t>
            </w:r>
          </w:p>
          <w:p w:rsidR="00B3669B" w:rsidRPr="001B3A1A" w:rsidRDefault="00B3669B" w:rsidP="00621D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1B3A1A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(назва, країна походження)</w:t>
            </w:r>
          </w:p>
        </w:tc>
        <w:tc>
          <w:tcPr>
            <w:tcW w:w="992" w:type="dxa"/>
          </w:tcPr>
          <w:p w:rsidR="00B3669B" w:rsidRPr="001B3A1A" w:rsidRDefault="00B3669B" w:rsidP="00621D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Фасування, тарування</w:t>
            </w:r>
          </w:p>
        </w:tc>
        <w:tc>
          <w:tcPr>
            <w:tcW w:w="1276" w:type="dxa"/>
          </w:tcPr>
          <w:p w:rsidR="00B3669B" w:rsidRPr="001B3A1A" w:rsidRDefault="00B3669B" w:rsidP="00621D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50" w:type="dxa"/>
          </w:tcPr>
          <w:p w:rsidR="00B3669B" w:rsidRPr="001B3A1A" w:rsidRDefault="00B3669B" w:rsidP="00621D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B3669B" w:rsidRPr="00B14944" w:rsidRDefault="00B3669B" w:rsidP="00D63F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90478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Ціна за одиницю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</w:t>
            </w:r>
            <w:r w:rsidRPr="0090478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овару, грн. </w:t>
            </w:r>
          </w:p>
        </w:tc>
        <w:tc>
          <w:tcPr>
            <w:tcW w:w="1701" w:type="dxa"/>
          </w:tcPr>
          <w:p w:rsidR="00B3669B" w:rsidRPr="00904785" w:rsidRDefault="00B3669B" w:rsidP="00621D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90478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агальна сума (грн)</w:t>
            </w:r>
          </w:p>
        </w:tc>
      </w:tr>
      <w:tr w:rsidR="00B3669B" w:rsidRPr="006F6E17" w:rsidTr="00D36F64">
        <w:trPr>
          <w:gridAfter w:val="1"/>
          <w:wAfter w:w="14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B3669B" w:rsidRPr="001B3A1A" w:rsidRDefault="00D36F64" w:rsidP="00621D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B3669B" w:rsidRPr="001B3A1A" w:rsidRDefault="00D36F64" w:rsidP="00C953E1">
            <w:pPr>
              <w:ind w:right="-2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Капуста свіжа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білокачана</w:t>
            </w:r>
            <w:proofErr w:type="spellEnd"/>
          </w:p>
        </w:tc>
        <w:tc>
          <w:tcPr>
            <w:tcW w:w="1513" w:type="dxa"/>
          </w:tcPr>
          <w:p w:rsidR="00B3669B" w:rsidRPr="001B3A1A" w:rsidRDefault="00B3669B" w:rsidP="00621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3669B" w:rsidRPr="001B3A1A" w:rsidRDefault="00B3669B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сітка</w:t>
            </w:r>
          </w:p>
        </w:tc>
        <w:tc>
          <w:tcPr>
            <w:tcW w:w="1276" w:type="dxa"/>
          </w:tcPr>
          <w:p w:rsidR="00B3669B" w:rsidRPr="001B3A1A" w:rsidRDefault="00B3669B" w:rsidP="006F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0" w:type="dxa"/>
          </w:tcPr>
          <w:p w:rsidR="00B3669B" w:rsidRPr="00335D13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3669B" w:rsidRPr="001B3A1A" w:rsidRDefault="00B3669B" w:rsidP="00621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669B" w:rsidRPr="001B3A1A" w:rsidRDefault="00B3669B" w:rsidP="00621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669B" w:rsidRPr="006F6E17" w:rsidTr="00D36F64">
        <w:trPr>
          <w:gridAfter w:val="1"/>
          <w:wAfter w:w="14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B3669B" w:rsidRPr="001B3A1A" w:rsidRDefault="00D36F64" w:rsidP="00621D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B3669B" w:rsidRPr="001B3A1A" w:rsidRDefault="00D36F64" w:rsidP="00621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Капуста свіжа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червонокачана</w:t>
            </w:r>
            <w:proofErr w:type="spellEnd"/>
          </w:p>
        </w:tc>
        <w:tc>
          <w:tcPr>
            <w:tcW w:w="1513" w:type="dxa"/>
          </w:tcPr>
          <w:p w:rsidR="00B3669B" w:rsidRPr="001B3A1A" w:rsidRDefault="00B3669B" w:rsidP="00621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3669B" w:rsidRPr="001B3A1A" w:rsidRDefault="00B3669B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сітка</w:t>
            </w:r>
          </w:p>
        </w:tc>
        <w:tc>
          <w:tcPr>
            <w:tcW w:w="1276" w:type="dxa"/>
          </w:tcPr>
          <w:p w:rsidR="00B3669B" w:rsidRPr="001B3A1A" w:rsidRDefault="00B3669B" w:rsidP="006F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0" w:type="dxa"/>
          </w:tcPr>
          <w:p w:rsidR="00B3669B" w:rsidRPr="0016445F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3669B" w:rsidRPr="001B3A1A" w:rsidRDefault="00B3669B" w:rsidP="00621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669B" w:rsidRPr="001B3A1A" w:rsidRDefault="00B3669B" w:rsidP="00621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669B" w:rsidRPr="006F6E17" w:rsidTr="00D36F64">
        <w:trPr>
          <w:gridAfter w:val="1"/>
          <w:wAfter w:w="14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B3669B" w:rsidRPr="001B3A1A" w:rsidRDefault="00D36F64" w:rsidP="00621D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B3669B" w:rsidRPr="001B3A1A" w:rsidRDefault="00D36F64" w:rsidP="00621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 свіжа</w:t>
            </w:r>
          </w:p>
        </w:tc>
        <w:tc>
          <w:tcPr>
            <w:tcW w:w="1513" w:type="dxa"/>
          </w:tcPr>
          <w:p w:rsidR="00B3669B" w:rsidRPr="001B3A1A" w:rsidRDefault="00B3669B" w:rsidP="00621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3669B" w:rsidRPr="001B3A1A" w:rsidRDefault="00B3669B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сітка</w:t>
            </w:r>
          </w:p>
        </w:tc>
        <w:tc>
          <w:tcPr>
            <w:tcW w:w="1276" w:type="dxa"/>
          </w:tcPr>
          <w:p w:rsidR="00B3669B" w:rsidRPr="001B3A1A" w:rsidRDefault="00B3669B" w:rsidP="006F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0" w:type="dxa"/>
          </w:tcPr>
          <w:p w:rsidR="00B3669B" w:rsidRPr="00E82F53" w:rsidRDefault="00E82F53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276" w:type="dxa"/>
          </w:tcPr>
          <w:p w:rsidR="00B3669B" w:rsidRPr="001B3A1A" w:rsidRDefault="00B3669B" w:rsidP="00621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669B" w:rsidRPr="001B3A1A" w:rsidRDefault="00B3669B" w:rsidP="00621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669B" w:rsidRPr="006F6E17" w:rsidTr="00D36F64">
        <w:trPr>
          <w:gridAfter w:val="1"/>
          <w:wAfter w:w="14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B3669B" w:rsidRPr="001B3A1A" w:rsidRDefault="00D36F64" w:rsidP="00621D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B3669B" w:rsidRPr="001B3A1A" w:rsidRDefault="00D36F64" w:rsidP="00621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 свіжа</w:t>
            </w:r>
          </w:p>
        </w:tc>
        <w:tc>
          <w:tcPr>
            <w:tcW w:w="1513" w:type="dxa"/>
          </w:tcPr>
          <w:p w:rsidR="00B3669B" w:rsidRPr="001B3A1A" w:rsidRDefault="00B3669B" w:rsidP="00621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3669B" w:rsidRPr="001B3A1A" w:rsidRDefault="00B3669B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сітка</w:t>
            </w:r>
          </w:p>
        </w:tc>
        <w:tc>
          <w:tcPr>
            <w:tcW w:w="1276" w:type="dxa"/>
          </w:tcPr>
          <w:p w:rsidR="00B3669B" w:rsidRPr="001B3A1A" w:rsidRDefault="00B3669B" w:rsidP="006F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0" w:type="dxa"/>
          </w:tcPr>
          <w:p w:rsidR="00B3669B" w:rsidRPr="0016445F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3669B" w:rsidRPr="001B3A1A" w:rsidRDefault="00B3669B" w:rsidP="00621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669B" w:rsidRPr="001B3A1A" w:rsidRDefault="00B3669B" w:rsidP="00621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669B" w:rsidRPr="001B3A1A" w:rsidTr="00D36F64">
        <w:trPr>
          <w:gridAfter w:val="1"/>
          <w:wAfter w:w="14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B3669B" w:rsidRPr="001B3A1A" w:rsidRDefault="00D36F64" w:rsidP="00621D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B3669B" w:rsidRDefault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 свіжий</w:t>
            </w:r>
          </w:p>
        </w:tc>
        <w:tc>
          <w:tcPr>
            <w:tcW w:w="1513" w:type="dxa"/>
          </w:tcPr>
          <w:p w:rsidR="00B3669B" w:rsidRDefault="00B36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3669B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сітка</w:t>
            </w:r>
          </w:p>
        </w:tc>
        <w:tc>
          <w:tcPr>
            <w:tcW w:w="1276" w:type="dxa"/>
          </w:tcPr>
          <w:p w:rsidR="00B3669B" w:rsidRDefault="00B36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0" w:type="dxa"/>
          </w:tcPr>
          <w:p w:rsidR="00B3669B" w:rsidRPr="0016445F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3669B" w:rsidRDefault="00B36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669B" w:rsidRPr="001B3A1A" w:rsidRDefault="00B3669B" w:rsidP="00621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6F64" w:rsidRPr="001B3A1A" w:rsidTr="00D36F64">
        <w:trPr>
          <w:gridAfter w:val="1"/>
          <w:wAfter w:w="14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36F64" w:rsidRDefault="00D36F64" w:rsidP="00D36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 свіжа</w:t>
            </w:r>
          </w:p>
        </w:tc>
        <w:tc>
          <w:tcPr>
            <w:tcW w:w="1513" w:type="dxa"/>
          </w:tcPr>
          <w:p w:rsidR="00D36F64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сітка</w:t>
            </w:r>
          </w:p>
        </w:tc>
        <w:tc>
          <w:tcPr>
            <w:tcW w:w="1276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0" w:type="dxa"/>
          </w:tcPr>
          <w:p w:rsidR="00D36F64" w:rsidRPr="00E82F53" w:rsidRDefault="00E82F53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76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6F64" w:rsidRPr="001B3A1A" w:rsidTr="00D36F64">
        <w:trPr>
          <w:gridAfter w:val="1"/>
          <w:wAfter w:w="14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36F64" w:rsidRDefault="00E82F53" w:rsidP="00D36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</w:tcPr>
          <w:p w:rsidR="00D36F64" w:rsidRDefault="005E19F6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Томати</w:t>
            </w:r>
            <w:r w:rsidR="00D36F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свіжі</w:t>
            </w:r>
          </w:p>
        </w:tc>
        <w:tc>
          <w:tcPr>
            <w:tcW w:w="1513" w:type="dxa"/>
          </w:tcPr>
          <w:p w:rsidR="00D36F64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ящик</w:t>
            </w:r>
          </w:p>
        </w:tc>
        <w:tc>
          <w:tcPr>
            <w:tcW w:w="1276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0" w:type="dxa"/>
          </w:tcPr>
          <w:p w:rsidR="00D36F64" w:rsidRPr="00E82F53" w:rsidRDefault="00E82F53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76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6F64" w:rsidRPr="001B3A1A" w:rsidTr="00D36F64">
        <w:trPr>
          <w:gridAfter w:val="1"/>
          <w:wAfter w:w="14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36F64" w:rsidRDefault="00E82F53" w:rsidP="00D36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Огірки свіжі</w:t>
            </w:r>
          </w:p>
        </w:tc>
        <w:tc>
          <w:tcPr>
            <w:tcW w:w="1513" w:type="dxa"/>
          </w:tcPr>
          <w:p w:rsidR="00D36F64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ящик</w:t>
            </w:r>
          </w:p>
        </w:tc>
        <w:tc>
          <w:tcPr>
            <w:tcW w:w="1276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0" w:type="dxa"/>
          </w:tcPr>
          <w:p w:rsidR="00D36F64" w:rsidRPr="00E82F53" w:rsidRDefault="00E82F53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76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6F64" w:rsidRPr="001B3A1A" w:rsidTr="00D36F64">
        <w:trPr>
          <w:gridAfter w:val="1"/>
          <w:wAfter w:w="14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36F64" w:rsidRDefault="00E82F53" w:rsidP="00D36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Гарбуз</w:t>
            </w:r>
          </w:p>
        </w:tc>
        <w:tc>
          <w:tcPr>
            <w:tcW w:w="1513" w:type="dxa"/>
          </w:tcPr>
          <w:p w:rsidR="00D36F64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ящик</w:t>
            </w:r>
          </w:p>
        </w:tc>
        <w:tc>
          <w:tcPr>
            <w:tcW w:w="1276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0" w:type="dxa"/>
          </w:tcPr>
          <w:p w:rsidR="00D36F64" w:rsidRPr="00E82F53" w:rsidRDefault="00E82F53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76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6F64" w:rsidRPr="001B3A1A" w:rsidTr="00D36F64">
        <w:trPr>
          <w:gridAfter w:val="1"/>
          <w:wAfter w:w="14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36F64" w:rsidRDefault="00E82F53" w:rsidP="00D36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3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Корінь селери</w:t>
            </w:r>
          </w:p>
        </w:tc>
        <w:tc>
          <w:tcPr>
            <w:tcW w:w="1513" w:type="dxa"/>
          </w:tcPr>
          <w:p w:rsidR="00D36F64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ящик</w:t>
            </w:r>
          </w:p>
        </w:tc>
        <w:tc>
          <w:tcPr>
            <w:tcW w:w="1276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0" w:type="dxa"/>
          </w:tcPr>
          <w:p w:rsidR="00D36F64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76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6F64" w:rsidRPr="001B3A1A" w:rsidTr="00D36F64">
        <w:trPr>
          <w:gridAfter w:val="1"/>
          <w:wAfter w:w="14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36F64" w:rsidRDefault="00E82F53" w:rsidP="00D36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Перець солодкий свіжий</w:t>
            </w:r>
          </w:p>
        </w:tc>
        <w:tc>
          <w:tcPr>
            <w:tcW w:w="1513" w:type="dxa"/>
          </w:tcPr>
          <w:p w:rsidR="00D36F64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ящик</w:t>
            </w:r>
          </w:p>
        </w:tc>
        <w:tc>
          <w:tcPr>
            <w:tcW w:w="1276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0" w:type="dxa"/>
          </w:tcPr>
          <w:p w:rsidR="00D36F64" w:rsidRDefault="00E82F53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76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6F64" w:rsidRPr="001B3A1A" w:rsidTr="00D36F64">
        <w:trPr>
          <w:gridAfter w:val="1"/>
          <w:wAfter w:w="14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36F64" w:rsidRDefault="00E82F53" w:rsidP="00D36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43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Кабачки свіжі</w:t>
            </w:r>
          </w:p>
        </w:tc>
        <w:tc>
          <w:tcPr>
            <w:tcW w:w="1513" w:type="dxa"/>
          </w:tcPr>
          <w:p w:rsidR="00D36F64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ящик</w:t>
            </w:r>
          </w:p>
        </w:tc>
        <w:tc>
          <w:tcPr>
            <w:tcW w:w="1276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0" w:type="dxa"/>
          </w:tcPr>
          <w:p w:rsidR="00D36F64" w:rsidRDefault="00E82F53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76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6F64" w:rsidRPr="001B3A1A" w:rsidTr="00D36F64">
        <w:trPr>
          <w:gridAfter w:val="1"/>
          <w:wAfter w:w="14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36F64" w:rsidRDefault="00E82F53" w:rsidP="00D36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43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Баклажани свіжі</w:t>
            </w:r>
          </w:p>
        </w:tc>
        <w:tc>
          <w:tcPr>
            <w:tcW w:w="1513" w:type="dxa"/>
          </w:tcPr>
          <w:p w:rsidR="00D36F64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ящик</w:t>
            </w:r>
          </w:p>
        </w:tc>
        <w:tc>
          <w:tcPr>
            <w:tcW w:w="1276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0" w:type="dxa"/>
          </w:tcPr>
          <w:p w:rsidR="00D36F64" w:rsidRDefault="00E82F53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76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6F64" w:rsidRPr="001B3A1A" w:rsidTr="00D36F64">
        <w:trPr>
          <w:gridAfter w:val="1"/>
          <w:wAfter w:w="14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36F64" w:rsidRDefault="00E82F53" w:rsidP="00D36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43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Кріп свіжий</w:t>
            </w:r>
          </w:p>
        </w:tc>
        <w:tc>
          <w:tcPr>
            <w:tcW w:w="1513" w:type="dxa"/>
          </w:tcPr>
          <w:p w:rsidR="00D36F64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ящик</w:t>
            </w:r>
          </w:p>
        </w:tc>
        <w:tc>
          <w:tcPr>
            <w:tcW w:w="1276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0" w:type="dxa"/>
          </w:tcPr>
          <w:p w:rsidR="00D36F64" w:rsidRDefault="00E82F53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6F64" w:rsidRPr="001B3A1A" w:rsidTr="00D36F64">
        <w:trPr>
          <w:gridAfter w:val="1"/>
          <w:wAfter w:w="14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36F64" w:rsidRDefault="00E82F53" w:rsidP="00D36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43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Петрушка свіжа</w:t>
            </w:r>
          </w:p>
        </w:tc>
        <w:tc>
          <w:tcPr>
            <w:tcW w:w="1513" w:type="dxa"/>
          </w:tcPr>
          <w:p w:rsidR="00D36F64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ящик</w:t>
            </w:r>
          </w:p>
        </w:tc>
        <w:tc>
          <w:tcPr>
            <w:tcW w:w="1276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0" w:type="dxa"/>
          </w:tcPr>
          <w:p w:rsidR="00D36F64" w:rsidRDefault="00E82F53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6F64" w:rsidRPr="001B3A1A" w:rsidTr="00D36F64">
        <w:trPr>
          <w:gridAfter w:val="1"/>
          <w:wAfter w:w="14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36F64" w:rsidRDefault="00E82F53" w:rsidP="00D36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Банани</w:t>
            </w:r>
          </w:p>
        </w:tc>
        <w:tc>
          <w:tcPr>
            <w:tcW w:w="1513" w:type="dxa"/>
          </w:tcPr>
          <w:p w:rsidR="00D36F64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ящик</w:t>
            </w:r>
          </w:p>
        </w:tc>
        <w:tc>
          <w:tcPr>
            <w:tcW w:w="1276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0" w:type="dxa"/>
          </w:tcPr>
          <w:p w:rsidR="00D36F64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76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6F64" w:rsidRPr="001B3A1A" w:rsidTr="00D36F64">
        <w:trPr>
          <w:gridAfter w:val="1"/>
          <w:wAfter w:w="14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36F64" w:rsidRDefault="00E82F53" w:rsidP="00D36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43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Апельсини</w:t>
            </w:r>
          </w:p>
        </w:tc>
        <w:tc>
          <w:tcPr>
            <w:tcW w:w="1513" w:type="dxa"/>
          </w:tcPr>
          <w:p w:rsidR="00D36F64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ящик</w:t>
            </w:r>
          </w:p>
        </w:tc>
        <w:tc>
          <w:tcPr>
            <w:tcW w:w="1276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0" w:type="dxa"/>
          </w:tcPr>
          <w:p w:rsidR="00D36F64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76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6F64" w:rsidRPr="001B3A1A" w:rsidTr="00D36F64">
        <w:trPr>
          <w:gridAfter w:val="1"/>
          <w:wAfter w:w="14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36F64" w:rsidRDefault="00E82F53" w:rsidP="00D36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Груши</w:t>
            </w:r>
          </w:p>
        </w:tc>
        <w:tc>
          <w:tcPr>
            <w:tcW w:w="1513" w:type="dxa"/>
          </w:tcPr>
          <w:p w:rsidR="00D36F64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ящик</w:t>
            </w:r>
          </w:p>
        </w:tc>
        <w:tc>
          <w:tcPr>
            <w:tcW w:w="1276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0" w:type="dxa"/>
          </w:tcPr>
          <w:p w:rsidR="00D36F64" w:rsidRDefault="008451C5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76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6F64" w:rsidRPr="001B3A1A" w:rsidTr="00D36F64">
        <w:trPr>
          <w:gridAfter w:val="1"/>
          <w:wAfter w:w="14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36F64" w:rsidRDefault="00E82F53" w:rsidP="00D36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43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Лимони</w:t>
            </w:r>
          </w:p>
        </w:tc>
        <w:tc>
          <w:tcPr>
            <w:tcW w:w="1513" w:type="dxa"/>
          </w:tcPr>
          <w:p w:rsidR="00D36F64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ящик</w:t>
            </w:r>
          </w:p>
        </w:tc>
        <w:tc>
          <w:tcPr>
            <w:tcW w:w="1276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0" w:type="dxa"/>
          </w:tcPr>
          <w:p w:rsidR="00D36F64" w:rsidRDefault="00E82F53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6F64" w:rsidRPr="001B3A1A" w:rsidTr="00D36F64">
        <w:trPr>
          <w:gridAfter w:val="1"/>
          <w:wAfter w:w="14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36F64" w:rsidRDefault="00E82F53" w:rsidP="00D36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Яблука</w:t>
            </w:r>
          </w:p>
        </w:tc>
        <w:tc>
          <w:tcPr>
            <w:tcW w:w="1513" w:type="dxa"/>
          </w:tcPr>
          <w:p w:rsidR="00D36F64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ящик</w:t>
            </w:r>
          </w:p>
        </w:tc>
        <w:tc>
          <w:tcPr>
            <w:tcW w:w="1276" w:type="dxa"/>
          </w:tcPr>
          <w:p w:rsidR="00D36F64" w:rsidRDefault="00D36F64" w:rsidP="00D36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0" w:type="dxa"/>
          </w:tcPr>
          <w:p w:rsidR="00D36F64" w:rsidRDefault="008451C5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76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36F64" w:rsidRPr="001B3A1A" w:rsidRDefault="00D36F64" w:rsidP="00D3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6F64" w:rsidRPr="001B3A1A" w:rsidTr="00D36F64">
        <w:trPr>
          <w:gridAfter w:val="1"/>
          <w:wAfter w:w="14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36F64" w:rsidRDefault="00E82F53" w:rsidP="00621D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:rsidR="00D36F64" w:rsidRDefault="00E82F53" w:rsidP="00621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Мандарини</w:t>
            </w:r>
          </w:p>
        </w:tc>
        <w:tc>
          <w:tcPr>
            <w:tcW w:w="1513" w:type="dxa"/>
          </w:tcPr>
          <w:p w:rsidR="00D36F64" w:rsidRDefault="00D36F64" w:rsidP="00621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36F64" w:rsidRDefault="00E82F53" w:rsidP="00621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ящик</w:t>
            </w:r>
          </w:p>
        </w:tc>
        <w:tc>
          <w:tcPr>
            <w:tcW w:w="1276" w:type="dxa"/>
          </w:tcPr>
          <w:p w:rsidR="00D36F64" w:rsidRDefault="00E82F53" w:rsidP="00727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0" w:type="dxa"/>
          </w:tcPr>
          <w:p w:rsidR="00D36F64" w:rsidRDefault="00E82F53" w:rsidP="00A35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76" w:type="dxa"/>
          </w:tcPr>
          <w:p w:rsidR="00D36F64" w:rsidRPr="001B3A1A" w:rsidRDefault="00D36F64" w:rsidP="00621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36F64" w:rsidRPr="001B3A1A" w:rsidRDefault="00D36F64" w:rsidP="00621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3500" w:rsidRPr="00DE6A3F" w:rsidTr="00382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6" w:type="dxa"/>
            <w:gridSpan w:val="9"/>
          </w:tcPr>
          <w:p w:rsidR="00703500" w:rsidRDefault="00D63FB8" w:rsidP="003F02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Загальна сума</w:t>
            </w:r>
            <w:r w:rsidR="00703500" w:rsidRPr="00D63FB8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:             </w:t>
            </w:r>
          </w:p>
        </w:tc>
      </w:tr>
      <w:tr w:rsidR="00703500" w:rsidRPr="00DE6A3F" w:rsidTr="00382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6" w:type="dxa"/>
            <w:gridSpan w:val="9"/>
          </w:tcPr>
          <w:p w:rsidR="00703500" w:rsidRPr="00DE6A3F" w:rsidRDefault="00703500" w:rsidP="003F02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 (прописом):.</w:t>
            </w:r>
          </w:p>
        </w:tc>
      </w:tr>
    </w:tbl>
    <w:p w:rsidR="00703500" w:rsidRPr="00DE6A3F" w:rsidRDefault="00703500" w:rsidP="00703500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 w:rsidRPr="00DE6A3F">
        <w:rPr>
          <w:rFonts w:ascii="Times New Roman" w:hAnsi="Times New Roman" w:cs="Times New Roman"/>
          <w:sz w:val="24"/>
          <w:szCs w:val="24"/>
          <w:lang w:val="uk-UA"/>
        </w:rPr>
        <w:t>Ця специфікація являється невід’ємною частиною</w:t>
      </w:r>
      <w:r w:rsidR="001D522C">
        <w:rPr>
          <w:rFonts w:ascii="Times New Roman" w:hAnsi="Times New Roman" w:cs="Times New Roman"/>
          <w:sz w:val="24"/>
          <w:szCs w:val="24"/>
          <w:lang w:val="uk-UA"/>
        </w:rPr>
        <w:t xml:space="preserve"> Договору № від «__» _____ 20</w:t>
      </w:r>
      <w:r w:rsidR="00E82F53">
        <w:rPr>
          <w:rFonts w:ascii="Times New Roman" w:hAnsi="Times New Roman" w:cs="Times New Roman"/>
          <w:sz w:val="24"/>
          <w:szCs w:val="24"/>
        </w:rPr>
        <w:t>2</w:t>
      </w:r>
      <w:r w:rsidR="00E82F5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E6A3F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CA730E" w:rsidRDefault="00CA730E" w:rsidP="00CA730E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АДРЕСИ ТА БАНКІВСЬКІ РЕКВІЗИТИ СТОРІН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4846"/>
        <w:gridCol w:w="4725"/>
      </w:tblGrid>
      <w:tr w:rsidR="00CA730E" w:rsidTr="00CA730E">
        <w:tc>
          <w:tcPr>
            <w:tcW w:w="495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:rsidR="00CA730E" w:rsidRDefault="00CA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495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:rsidR="00CA730E" w:rsidRDefault="00CA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Постачальник</w:t>
            </w:r>
          </w:p>
        </w:tc>
      </w:tr>
      <w:tr w:rsidR="00CA730E" w:rsidTr="00CA730E">
        <w:tc>
          <w:tcPr>
            <w:tcW w:w="49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A730E" w:rsidRDefault="00CA73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Державний професійно-технічний навчальний заклад «Дніпровський регіональний центр професійно-технічної освіти»</w:t>
            </w:r>
          </w:p>
          <w:p w:rsidR="00CA730E" w:rsidRDefault="00CA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Юридична адреса:</w:t>
            </w:r>
          </w:p>
          <w:p w:rsidR="00CA730E" w:rsidRDefault="00CA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49057, м. Дніпро</w:t>
            </w:r>
          </w:p>
          <w:p w:rsidR="00CA730E" w:rsidRDefault="00CA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Проспект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Б.Хмельницького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229</w:t>
            </w:r>
          </w:p>
          <w:p w:rsidR="00CA730E" w:rsidRDefault="00CA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р/р</w:t>
            </w:r>
            <w:r w:rsidRPr="00CA73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UA</w:t>
            </w:r>
            <w:r w:rsidRPr="00CA73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408201720344230004000010191</w:t>
            </w:r>
          </w:p>
          <w:p w:rsidR="00CA730E" w:rsidRDefault="00CA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Держказначейська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служба України, м. Київ</w:t>
            </w:r>
          </w:p>
          <w:p w:rsidR="00CA730E" w:rsidRDefault="00CA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ЄДРПОУ 05536076</w:t>
            </w:r>
          </w:p>
          <w:p w:rsidR="00CA730E" w:rsidRDefault="00CA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794-32-14</w:t>
            </w:r>
          </w:p>
          <w:p w:rsidR="00CA730E" w:rsidRDefault="00CA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  <w:p w:rsidR="00CA730E" w:rsidRDefault="00CA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_________________ (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Кривозуб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В.М )</w:t>
            </w:r>
          </w:p>
          <w:p w:rsidR="00CA730E" w:rsidRDefault="00CA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(підпис та печатка)</w:t>
            </w:r>
          </w:p>
          <w:p w:rsidR="00CA730E" w:rsidRDefault="00CA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CA730E" w:rsidRDefault="00CA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</w:r>
          </w:p>
        </w:tc>
        <w:tc>
          <w:tcPr>
            <w:tcW w:w="49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A730E" w:rsidRDefault="00CA73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A730E" w:rsidRDefault="00CA73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A730E" w:rsidRDefault="00CA73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A730E" w:rsidRDefault="00CA73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A730E" w:rsidRDefault="00CA73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A730E" w:rsidRDefault="00CA73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A730E" w:rsidRDefault="00CA73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A730E" w:rsidRDefault="00CA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A730E" w:rsidRDefault="00CA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A730E" w:rsidRDefault="00CA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A730E" w:rsidRDefault="00CA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A730E" w:rsidRDefault="00CA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_____________</w:t>
            </w:r>
          </w:p>
          <w:p w:rsidR="00CA730E" w:rsidRDefault="00CA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(підпис та печатка)</w:t>
            </w:r>
          </w:p>
          <w:p w:rsidR="00CA730E" w:rsidRDefault="00CA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D2651" w:rsidRPr="00DE6A3F" w:rsidRDefault="00AD2651" w:rsidP="00703500">
      <w:pPr>
        <w:ind w:left="-1134" w:right="-143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D2651" w:rsidRPr="00DE6A3F" w:rsidSect="00144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42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24" w:rsidRDefault="00B51A24" w:rsidP="0057789E">
      <w:pPr>
        <w:spacing w:after="0" w:line="240" w:lineRule="auto"/>
      </w:pPr>
      <w:r>
        <w:separator/>
      </w:r>
    </w:p>
  </w:endnote>
  <w:endnote w:type="continuationSeparator" w:id="0">
    <w:p w:rsidR="00B51A24" w:rsidRDefault="00B51A24" w:rsidP="0057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47" w:rsidRDefault="001444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47" w:rsidRDefault="001444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47" w:rsidRDefault="001444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24" w:rsidRDefault="00B51A24" w:rsidP="0057789E">
      <w:pPr>
        <w:spacing w:after="0" w:line="240" w:lineRule="auto"/>
      </w:pPr>
      <w:r>
        <w:separator/>
      </w:r>
    </w:p>
  </w:footnote>
  <w:footnote w:type="continuationSeparator" w:id="0">
    <w:p w:rsidR="00B51A24" w:rsidRDefault="00B51A24" w:rsidP="0057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47" w:rsidRDefault="001444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9E" w:rsidRDefault="00144447" w:rsidP="00144447">
    <w:pPr>
      <w:pStyle w:val="a3"/>
      <w:tabs>
        <w:tab w:val="clear" w:pos="4677"/>
        <w:tab w:val="clear" w:pos="9355"/>
        <w:tab w:val="left" w:pos="5885"/>
      </w:tabs>
      <w:rPr>
        <w:lang w:val="uk-UA"/>
      </w:rPr>
    </w:pPr>
    <w:r>
      <w:rPr>
        <w:lang w:val="uk-UA"/>
      </w:rPr>
      <w:tab/>
    </w:r>
  </w:p>
  <w:p w:rsidR="0057789E" w:rsidRPr="0057789E" w:rsidRDefault="0057789E">
    <w:pPr>
      <w:pStyle w:val="a3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47" w:rsidRDefault="001444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500"/>
    <w:rsid w:val="00014C4D"/>
    <w:rsid w:val="00087B1B"/>
    <w:rsid w:val="000A1876"/>
    <w:rsid w:val="000A5AC1"/>
    <w:rsid w:val="000C62DC"/>
    <w:rsid w:val="00144447"/>
    <w:rsid w:val="00150EF9"/>
    <w:rsid w:val="0015350A"/>
    <w:rsid w:val="0016445F"/>
    <w:rsid w:val="00170EA6"/>
    <w:rsid w:val="001875CD"/>
    <w:rsid w:val="001C68AC"/>
    <w:rsid w:val="001D522C"/>
    <w:rsid w:val="002019C6"/>
    <w:rsid w:val="00254043"/>
    <w:rsid w:val="00286635"/>
    <w:rsid w:val="002914A8"/>
    <w:rsid w:val="00293BF9"/>
    <w:rsid w:val="002B1935"/>
    <w:rsid w:val="002D6B40"/>
    <w:rsid w:val="00335D13"/>
    <w:rsid w:val="00382BD5"/>
    <w:rsid w:val="003F02C8"/>
    <w:rsid w:val="003F703C"/>
    <w:rsid w:val="00411741"/>
    <w:rsid w:val="00425FA9"/>
    <w:rsid w:val="00435CC4"/>
    <w:rsid w:val="004C4E85"/>
    <w:rsid w:val="00511748"/>
    <w:rsid w:val="005301E3"/>
    <w:rsid w:val="00555DDA"/>
    <w:rsid w:val="0057789E"/>
    <w:rsid w:val="00596D79"/>
    <w:rsid w:val="005A14F0"/>
    <w:rsid w:val="005B79AA"/>
    <w:rsid w:val="005C7E4E"/>
    <w:rsid w:val="005E19F6"/>
    <w:rsid w:val="00601EFC"/>
    <w:rsid w:val="006452FA"/>
    <w:rsid w:val="006969E3"/>
    <w:rsid w:val="006E3042"/>
    <w:rsid w:val="006F6E17"/>
    <w:rsid w:val="00703500"/>
    <w:rsid w:val="00727CC7"/>
    <w:rsid w:val="00730010"/>
    <w:rsid w:val="00774850"/>
    <w:rsid w:val="0078130B"/>
    <w:rsid w:val="008151EB"/>
    <w:rsid w:val="00820262"/>
    <w:rsid w:val="008451C5"/>
    <w:rsid w:val="008519CF"/>
    <w:rsid w:val="0097601D"/>
    <w:rsid w:val="009B2597"/>
    <w:rsid w:val="00A35BCA"/>
    <w:rsid w:val="00A46BB7"/>
    <w:rsid w:val="00A478AE"/>
    <w:rsid w:val="00A72639"/>
    <w:rsid w:val="00AD2651"/>
    <w:rsid w:val="00B22FE1"/>
    <w:rsid w:val="00B257D6"/>
    <w:rsid w:val="00B30086"/>
    <w:rsid w:val="00B30243"/>
    <w:rsid w:val="00B3669B"/>
    <w:rsid w:val="00B36D46"/>
    <w:rsid w:val="00B51A24"/>
    <w:rsid w:val="00BA5BD3"/>
    <w:rsid w:val="00BB3B08"/>
    <w:rsid w:val="00BE59D0"/>
    <w:rsid w:val="00C35806"/>
    <w:rsid w:val="00C62DC4"/>
    <w:rsid w:val="00C953E1"/>
    <w:rsid w:val="00CA730E"/>
    <w:rsid w:val="00CD0A10"/>
    <w:rsid w:val="00D12161"/>
    <w:rsid w:val="00D36F64"/>
    <w:rsid w:val="00D43CA4"/>
    <w:rsid w:val="00D610CD"/>
    <w:rsid w:val="00D63FB8"/>
    <w:rsid w:val="00E443FC"/>
    <w:rsid w:val="00E45603"/>
    <w:rsid w:val="00E66BFC"/>
    <w:rsid w:val="00E82F53"/>
    <w:rsid w:val="00F11C22"/>
    <w:rsid w:val="00F352D2"/>
    <w:rsid w:val="00F354B2"/>
    <w:rsid w:val="00F43680"/>
    <w:rsid w:val="00FF6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Таблица-сетка 1 светлая1"/>
    <w:basedOn w:val="a1"/>
    <w:uiPriority w:val="46"/>
    <w:rsid w:val="007035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header"/>
    <w:basedOn w:val="a"/>
    <w:link w:val="a4"/>
    <w:uiPriority w:val="99"/>
    <w:semiHidden/>
    <w:unhideWhenUsed/>
    <w:rsid w:val="0057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789E"/>
  </w:style>
  <w:style w:type="paragraph" w:styleId="a5">
    <w:name w:val="footer"/>
    <w:basedOn w:val="a"/>
    <w:link w:val="a6"/>
    <w:uiPriority w:val="99"/>
    <w:semiHidden/>
    <w:unhideWhenUsed/>
    <w:rsid w:val="0057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7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Давид Орда</cp:lastModifiedBy>
  <cp:revision>51</cp:revision>
  <dcterms:created xsi:type="dcterms:W3CDTF">2016-06-08T14:23:00Z</dcterms:created>
  <dcterms:modified xsi:type="dcterms:W3CDTF">2023-02-16T21:05:00Z</dcterms:modified>
</cp:coreProperties>
</file>