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E094"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26905387"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09E119A5"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1BA179E1"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1CCD634A"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0E66CA5A" w14:textId="77777777" w:rsidR="00EA6E85" w:rsidRPr="00190E54" w:rsidRDefault="00000000"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ru-RU" w:eastAsia="ru-RU"/>
        </w:rPr>
        <w:pict w14:anchorId="501EB9F8">
          <v:line id="Line 14" o:spid="_x0000_s2050" style="position:absolute;left:0;text-align:left;z-index:-251658752;visibility:visible;mso-wrap-distance-left:0;mso-wrap-distance-top:-3e-5mm;mso-wrap-distance-right:0;mso-wrap-distance-bottom:-3e-5mm;mso-position-horizontal-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w:r>
      <w:r w:rsidR="00EA6E85"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00EA6E85" w:rsidRPr="00190E54">
        <w:rPr>
          <w:rFonts w:ascii="Times New Roman" w:eastAsia="Times New Roman" w:hAnsi="Times New Roman" w:cs="Times New Roman"/>
          <w:b/>
          <w:sz w:val="24"/>
          <w:szCs w:val="24"/>
        </w:rPr>
        <w:t>_</w:t>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t xml:space="preserve">                  «</w:t>
      </w:r>
      <w:r w:rsidR="00A224EF" w:rsidRPr="00332DEB">
        <w:rPr>
          <w:rFonts w:ascii="Times New Roman" w:eastAsia="Times New Roman" w:hAnsi="Times New Roman" w:cs="Times New Roman"/>
          <w:b/>
          <w:sz w:val="24"/>
          <w:szCs w:val="24"/>
          <w:lang w:val="ru-RU"/>
        </w:rPr>
        <w:t>____</w:t>
      </w:r>
      <w:r w:rsidR="00EA6E85" w:rsidRPr="00190E54">
        <w:rPr>
          <w:rFonts w:ascii="Times New Roman" w:eastAsia="Times New Roman" w:hAnsi="Times New Roman" w:cs="Times New Roman"/>
          <w:b/>
          <w:sz w:val="24"/>
          <w:szCs w:val="24"/>
        </w:rPr>
        <w:t>»____________</w:t>
      </w:r>
      <w:r w:rsidR="00160119" w:rsidRPr="009F4884">
        <w:rPr>
          <w:rFonts w:ascii="Times New Roman" w:eastAsia="Times New Roman" w:hAnsi="Times New Roman" w:cs="Times New Roman"/>
          <w:b/>
          <w:sz w:val="24"/>
          <w:szCs w:val="24"/>
          <w:lang w:val="ru-RU"/>
        </w:rPr>
        <w:t>20__</w:t>
      </w:r>
      <w:r w:rsidR="00EA6E85" w:rsidRPr="00190E54">
        <w:rPr>
          <w:rFonts w:ascii="Times New Roman" w:eastAsia="Times New Roman" w:hAnsi="Times New Roman" w:cs="Times New Roman"/>
          <w:b/>
          <w:sz w:val="24"/>
          <w:szCs w:val="24"/>
        </w:rPr>
        <w:t xml:space="preserve"> р.</w:t>
      </w:r>
    </w:p>
    <w:p w14:paraId="186DA894"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41E8ECFD" w14:textId="77777777" w:rsidR="00EA6E85" w:rsidRPr="00190E54" w:rsidRDefault="00EA6E85" w:rsidP="00A224EF">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00A224EF"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14:paraId="1FD87ABB" w14:textId="77777777" w:rsidR="00EA6E85" w:rsidRPr="00190E54" w:rsidRDefault="00EA6E85" w:rsidP="00A224EF">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00A224EF"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14:paraId="4EE92316" w14:textId="77777777" w:rsidR="00EA6E85" w:rsidRPr="00190E54" w:rsidRDefault="00EA6E85" w:rsidP="00A224EF">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60F3E3F3" w14:textId="77777777" w:rsidR="00EA6E85" w:rsidRPr="00190E54" w:rsidRDefault="00EA6E85" w:rsidP="00A224EF">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77CBCC5" w14:textId="77777777" w:rsidR="00A224EF" w:rsidRDefault="00EA6E85" w:rsidP="00A224EF">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00A224EF"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00A224EF"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14:paraId="57627CB9" w14:textId="77777777" w:rsidR="00EA6E85" w:rsidRPr="00190E54" w:rsidRDefault="00EA6E85" w:rsidP="00A224EF">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00A224EF"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857B705" w14:textId="77777777"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581537A5"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4104A675"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6A72B775" w14:textId="77777777"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DF5055B" w14:textId="77777777" w:rsidR="00EA6E85" w:rsidRPr="00A224EF" w:rsidRDefault="00A53AB0" w:rsidP="00A224EF">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4BDB4595"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36093095" w14:textId="7DE4E796" w:rsidR="00EA6E85" w:rsidRPr="006C6CB4" w:rsidRDefault="00EA6E85" w:rsidP="006C6CB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w:t>
      </w:r>
      <w:r w:rsidR="00194BE5">
        <w:rPr>
          <w:rFonts w:ascii="Times New Roman" w:eastAsia="Times New Roman" w:hAnsi="Times New Roman" w:cs="Times New Roman"/>
          <w:sz w:val="24"/>
          <w:szCs w:val="24"/>
        </w:rPr>
        <w:t xml:space="preserve"> за ДК 021:2015-</w:t>
      </w:r>
      <w:r w:rsidR="006C6CB4" w:rsidRPr="006C6CB4">
        <w:rPr>
          <w:rFonts w:ascii="Times New Roman" w:eastAsia="Times New Roman" w:hAnsi="Times New Roman" w:cs="Times New Roman"/>
          <w:sz w:val="24"/>
          <w:szCs w:val="24"/>
        </w:rPr>
        <w:t xml:space="preserve"> 09310000-5 – Електрична енергія</w:t>
      </w:r>
      <w:r w:rsidR="00194BE5">
        <w:rPr>
          <w:rFonts w:ascii="Times New Roman" w:eastAsia="Times New Roman" w:hAnsi="Times New Roman" w:cs="Times New Roman"/>
          <w:sz w:val="24"/>
          <w:szCs w:val="24"/>
        </w:rPr>
        <w:t xml:space="preserve"> </w:t>
      </w:r>
      <w:r w:rsidR="006C6CB4">
        <w:rPr>
          <w:rFonts w:ascii="Times New Roman" w:eastAsia="Times New Roman" w:hAnsi="Times New Roman" w:cs="Times New Roman"/>
          <w:sz w:val="24"/>
          <w:szCs w:val="24"/>
        </w:rPr>
        <w:t xml:space="preserve"> </w:t>
      </w:r>
      <w:r w:rsidRPr="006C6CB4">
        <w:rPr>
          <w:rFonts w:ascii="Times New Roman" w:eastAsia="Times New Roman" w:hAnsi="Times New Roman" w:cs="Times New Roman"/>
          <w:sz w:val="24"/>
          <w:szCs w:val="24"/>
        </w:rPr>
        <w:t>(далі – електрична енергія</w:t>
      </w:r>
      <w:r w:rsidR="00F15E12" w:rsidRPr="006C6CB4">
        <w:rPr>
          <w:rFonts w:ascii="Times New Roman" w:eastAsia="Times New Roman" w:hAnsi="Times New Roman" w:cs="Times New Roman"/>
          <w:sz w:val="24"/>
          <w:szCs w:val="24"/>
        </w:rPr>
        <w:t>, Товар</w:t>
      </w:r>
      <w:r w:rsidRPr="006C6CB4">
        <w:rPr>
          <w:rFonts w:ascii="Times New Roman" w:eastAsia="Times New Roman" w:hAnsi="Times New Roman" w:cs="Times New Roman"/>
          <w:sz w:val="24"/>
          <w:szCs w:val="24"/>
        </w:rPr>
        <w:t>), а Споживач зобов'язується прийняти та оплатити ц</w:t>
      </w:r>
      <w:r w:rsidR="009044FE" w:rsidRPr="006C6CB4">
        <w:rPr>
          <w:rFonts w:ascii="Times New Roman" w:eastAsia="Times New Roman" w:hAnsi="Times New Roman" w:cs="Times New Roman"/>
          <w:sz w:val="24"/>
          <w:szCs w:val="24"/>
        </w:rPr>
        <w:t xml:space="preserve">ей Товар </w:t>
      </w:r>
      <w:r w:rsidRPr="006C6CB4">
        <w:rPr>
          <w:rFonts w:ascii="Times New Roman" w:eastAsia="Times New Roman" w:hAnsi="Times New Roman" w:cs="Times New Roman"/>
          <w:sz w:val="24"/>
          <w:szCs w:val="24"/>
        </w:rPr>
        <w:t>на умовах цього договору.</w:t>
      </w:r>
    </w:p>
    <w:p w14:paraId="19999A99" w14:textId="77777777"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4CCAA96" w14:textId="77777777"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2AB90F84" w14:textId="77777777"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1894F852"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26073290"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7D2B90CE" w14:textId="0473E847"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 20____ року.</w:t>
      </w:r>
    </w:p>
    <w:p w14:paraId="0B5F2E84" w14:textId="77777777"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w:t>
      </w:r>
      <w:r w:rsidRPr="00190E54">
        <w:rPr>
          <w:rFonts w:ascii="Times New Roman" w:eastAsia="Times New Roman" w:hAnsi="Times New Roman" w:cs="Times New Roman"/>
          <w:sz w:val="24"/>
          <w:szCs w:val="24"/>
        </w:rPr>
        <w:lastRenderedPageBreak/>
        <w:t>підставі якого Споживач набуває право отримувати послуги з розподілу електричної енергії.</w:t>
      </w:r>
    </w:p>
    <w:p w14:paraId="5D884535"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4FD3F87D"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11F0C561"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5CD0D847" w14:textId="77777777"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30604EB"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28F77F25" w14:textId="77777777"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9D564C4" w14:textId="77777777"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r w:rsidR="00332DEB">
        <w:rPr>
          <w:rFonts w:ascii="Times New Roman" w:eastAsia="Times New Roman" w:hAnsi="Times New Roman" w:cs="Times New Roman"/>
          <w:sz w:val="24"/>
          <w:szCs w:val="24"/>
        </w:rPr>
        <w:t>.</w:t>
      </w:r>
    </w:p>
    <w:p w14:paraId="4A878121"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4B71A53B"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61DCA4E5" w14:textId="77777777"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68AEC493" w14:textId="77777777"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13B81E03"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кВт.год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19640E11"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2E7C65C3" w14:textId="77777777"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7558BD88"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86C067C" w14:textId="7777777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341BB76"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5BC14D5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1C2157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BF76C4"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w:t>
      </w:r>
      <w:r w:rsidRPr="00CB4D26">
        <w:rPr>
          <w:rFonts w:ascii="Times New Roman" w:eastAsia="Times New Roman" w:hAnsi="Times New Roman" w:cs="Times New Roman"/>
          <w:bCs/>
          <w:sz w:val="24"/>
          <w:szCs w:val="24"/>
        </w:rPr>
        <w:lastRenderedPageBreak/>
        <w:t xml:space="preserve">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253BF79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89588FD"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6BB5096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1B37B1A8"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42A734B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239D997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7015F77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15C2C29C"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6BB0874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6E41A55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677228E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1989F8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sidR="00D542AF">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72BF36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C267516"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1A66BAC4"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lastRenderedPageBreak/>
        <w:t xml:space="preserve">5.4.5. погодження зміни ціни в договорі про закупівлю в бік зменшення (без зміни кількості (обсягу) та якості товарів). </w:t>
      </w:r>
    </w:p>
    <w:p w14:paraId="7217A8B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10B0B1E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5A5A596"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1ECE4DF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6B9130AD"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054F0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2B60594"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C00DB88"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17F29EF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82F4F" w14:textId="77777777"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CBC68A"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F8C51A2" w14:textId="77777777"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352481DA"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54966568"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28BD1F20"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7A5FC804"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478946E6"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7871D2B9" w14:textId="77777777"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41ADF5FF"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49C31BF7"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14B4E3" w14:textId="77777777"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7E6C405A" w14:textId="77777777"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9EDBF5F" w14:textId="77777777"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50D370F5"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5AA151DA" w14:textId="77777777"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79CDF2C8" w14:textId="77777777"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6CE7D3A5" w14:textId="77777777"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14AF5DDA"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26B01FE1" w14:textId="77777777"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4DC3D09B" w14:textId="77777777"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6C26AA4A" w14:textId="77777777"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225FCCE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04367BE"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44EFD0F8"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3F3097FB"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46434283" w14:textId="77777777"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1D5B7CA0"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w:t>
      </w:r>
      <w:r w:rsidRPr="00E14788">
        <w:rPr>
          <w:rFonts w:ascii="Times New Roman" w:eastAsia="Times New Roman" w:hAnsi="Times New Roman" w:cs="Times New Roman"/>
          <w:sz w:val="24"/>
          <w:szCs w:val="24"/>
        </w:rPr>
        <w:lastRenderedPageBreak/>
        <w:t>підписанням відповідного акта;</w:t>
      </w:r>
    </w:p>
    <w:p w14:paraId="59C8C237"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05CFABC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AFC8A38"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54F32EE"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1A618ADD"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2B18EED1" w14:textId="77777777"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768E9A0B"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57B89B32"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026A919"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6321F6A"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BEBFE9A" w14:textId="777777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77930C4B"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5F4B9BD8"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72A69E62"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D170B89" w14:textId="77777777"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822835F" w14:textId="77777777"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5F16D6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0A2C6093"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381A67D"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7FDD075C"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5D706196"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B5C996D"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6A76AD95" w14:textId="77777777"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65EE15CD" w14:textId="77777777"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79C75028" w14:textId="77777777"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w:t>
      </w:r>
      <w:r w:rsidR="00D64A49" w:rsidRPr="009F4884">
        <w:rPr>
          <w:rFonts w:ascii="Times New Roman" w:eastAsia="Times New Roman" w:hAnsi="Times New Roman" w:cs="Times New Roman"/>
          <w:sz w:val="24"/>
          <w:szCs w:val="24"/>
        </w:rPr>
        <w:lastRenderedPageBreak/>
        <w:t xml:space="preserve">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6E5B03F1" w14:textId="77777777"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34B326AB" w14:textId="77777777"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57DF3A2C" w14:textId="77777777"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29C791D6" w14:textId="77777777"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68328F23"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76AA2E18" w14:textId="77777777"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79B73CA3"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59E250A"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EFFB2CC"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527AFE7F"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382256D" w14:textId="77777777"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42E2B7E4"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0EB571E2" w14:textId="77777777"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61DEAC96"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368FED41"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4A8DACA1"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38248A69" w14:textId="77777777"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6CDEA387"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34345387" w14:textId="77777777" w:rsidR="00EA6E85" w:rsidRPr="00190E54" w:rsidRDefault="00EA6E85" w:rsidP="00332DEB">
      <w:pPr>
        <w:widowControl w:val="0"/>
        <w:numPr>
          <w:ilvl w:val="1"/>
          <w:numId w:val="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567521A8"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66990C09"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186FA597"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E30500D"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6E7BAD0E"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19AAE3FB" w14:textId="77777777"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4BF8CB41" w14:textId="77777777"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229A69DC" w14:textId="77777777"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205B31">
        <w:rPr>
          <w:rFonts w:ascii="Times New Roman" w:eastAsia="Times New Roman" w:hAnsi="Times New Roman" w:cs="Times New Roman"/>
          <w:sz w:val="24"/>
          <w:szCs w:val="24"/>
        </w:rPr>
        <w:t>п.п.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18DBF052" w14:textId="77777777"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489F33A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1E8CB062" w14:textId="77777777"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165773F9" w14:textId="77777777"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3408DF2A"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3662194"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14:paraId="10230402"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A5D8104" w14:textId="77777777" w:rsidR="00A224EF" w:rsidRPr="00A224EF" w:rsidRDefault="00EA6E85" w:rsidP="00A224EF">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602B4A72"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77D3E901" w14:textId="77777777"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Спори та розбіжності, що можуть виникнути із виконанні умов цього Договору, у разі </w:t>
      </w:r>
      <w:r w:rsidRPr="00190E54">
        <w:rPr>
          <w:rFonts w:ascii="Times New Roman" w:eastAsia="Times New Roman" w:hAnsi="Times New Roman" w:cs="Times New Roman"/>
          <w:sz w:val="24"/>
          <w:szCs w:val="24"/>
        </w:rPr>
        <w:lastRenderedPageBreak/>
        <w:t>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79EB34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w:t>
      </w:r>
      <w:r w:rsidR="00332DEB">
        <w:rPr>
          <w:rFonts w:ascii="Times New Roman" w:eastAsia="Times New Roman" w:hAnsi="Times New Roman" w:cs="Times New Roman"/>
          <w:sz w:val="24"/>
          <w:szCs w:val="24"/>
        </w:rPr>
        <w:t>встановленим ПРРЕЕ.</w:t>
      </w:r>
    </w:p>
    <w:p w14:paraId="3E50F553" w14:textId="77777777"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2E04A04"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18465A1"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3F3B93BA"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6B9F0FEC"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5032CA44"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4786848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E96B8C9"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73BC206"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A8F3333" w14:textId="7777777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42AC0F42" w14:textId="77777777"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DD227BF" w14:textId="77777777"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624BC33F" w14:textId="77777777"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0F8E2134" w14:textId="77777777"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5A9C8F25" w14:textId="77777777"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432C74AE" w14:textId="77777777"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1B8502D1" w14:textId="77777777"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w:t>
      </w:r>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58C9C9F7" w14:textId="77777777"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5055F1DB" w14:textId="77777777"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0C2C3255"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16939D34" w14:textId="7777777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Рішення щодо застосування оперативно-господарської санкції, у вигляді відмови від </w:t>
      </w:r>
      <w:r w:rsidRPr="00190E54">
        <w:rPr>
          <w:rFonts w:ascii="Times New Roman" w:eastAsia="Times New Roman" w:hAnsi="Times New Roman" w:cs="Times New Roman"/>
          <w:sz w:val="24"/>
          <w:szCs w:val="24"/>
        </w:rPr>
        <w:lastRenderedPageBreak/>
        <w:t>встановлення на майбутнє господарських відносин із Постачальником як стороною, яка порушує зобов‘язання, приймається Споживачем самостійно.</w:t>
      </w:r>
    </w:p>
    <w:p w14:paraId="3802A1D1" w14:textId="7777777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w:t>
      </w:r>
      <w:r w:rsidR="00AA7606">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5806A52B" w14:textId="7777777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11FB3F16" w14:textId="77777777" w:rsidR="00EA6E85" w:rsidRPr="00A224EF" w:rsidRDefault="00EA6E85" w:rsidP="00A224EF">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AFE803" w14:textId="7777777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6D649DB1" w14:textId="77777777"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48029100" w14:textId="77777777"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25819707"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78B9BD7"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41E67F11" w14:textId="77777777"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r w:rsidR="00E56200" w:rsidRPr="0033542D">
        <w:rPr>
          <w:rFonts w:ascii="Times New Roman" w:eastAsia="Times New Roman" w:hAnsi="Times New Roman" w:cs="Times New Roman"/>
          <w:bCs/>
          <w:sz w:val="24"/>
          <w:szCs w:val="24"/>
        </w:rPr>
        <w:t>язку із коливанням ціни на ринку)</w:t>
      </w:r>
      <w:r w:rsidRPr="0033542D">
        <w:rPr>
          <w:rFonts w:ascii="Times New Roman" w:eastAsia="Times New Roman" w:hAnsi="Times New Roman" w:cs="Times New Roman"/>
          <w:bCs/>
          <w:sz w:val="24"/>
          <w:szCs w:val="24"/>
        </w:rPr>
        <w:t>.</w:t>
      </w:r>
    </w:p>
    <w:p w14:paraId="42A581AC" w14:textId="77777777"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sidR="00332DEB">
        <w:rPr>
          <w:rFonts w:ascii="Times New Roman" w:eastAsia="Times New Roman" w:hAnsi="Times New Roman" w:cs="Times New Roman"/>
          <w:sz w:val="24"/>
          <w:szCs w:val="24"/>
        </w:rPr>
        <w:t>ядку визначеному цим Договором;</w:t>
      </w:r>
    </w:p>
    <w:p w14:paraId="626C7CCC" w14:textId="77777777"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6FC8BBA" w14:textId="77777777"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sidR="00CA69A1">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14:paraId="518954CE" w14:textId="77777777"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1C8754F4" w14:textId="77777777"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0ED2E09F"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4AFFEE48"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576514AD" w14:textId="77777777"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14:paraId="5BD7067D"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6320DADA" w14:textId="77777777"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E78B72E" w14:textId="77777777"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781865AE"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5B01BBB8"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C8B7741" w14:textId="77777777"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sidR="00A6606D">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3D6AEAA8"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49B8F431" w14:textId="77777777" w:rsidR="00EA6E85"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77CC860" w14:textId="77777777"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14:paraId="691FFD23" w14:textId="77777777"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Постачальник                                                                              Споживач</w:t>
      </w:r>
    </w:p>
    <w:p w14:paraId="0B3F27FF" w14:textId="77777777" w:rsidR="00A224EF" w:rsidRDefault="00A224EF" w:rsidP="00A224EF">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14:paraId="10EE13EB" w14:textId="77777777"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14:paraId="187ECD47" w14:textId="77777777" w:rsidR="00EA6E85" w:rsidRPr="00190E54" w:rsidRDefault="00EA6E85" w:rsidP="00A224EF">
      <w:pPr>
        <w:spacing w:after="0" w:line="240" w:lineRule="auto"/>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5395EB64" w14:textId="77777777" w:rsidR="00AA7606" w:rsidRDefault="00EA6E85" w:rsidP="00EA6E85">
      <w:pPr>
        <w:spacing w:after="0" w:line="240" w:lineRule="auto"/>
        <w:ind w:left="5670"/>
        <w:jc w:val="both"/>
        <w:rPr>
          <w:rFonts w:ascii="Times New Roman" w:eastAsia="Times New Roman" w:hAnsi="Times New Roman" w:cs="Times New Roman"/>
          <w:b/>
          <w:sz w:val="24"/>
          <w:szCs w:val="24"/>
          <w:lang w:eastAsia="uk-UA"/>
        </w:rPr>
      </w:pPr>
      <w:r w:rsidRPr="00190E54">
        <w:rPr>
          <w:rFonts w:ascii="Times New Roman" w:eastAsia="Times New Roman" w:hAnsi="Times New Roman" w:cs="Times New Roman"/>
          <w:b/>
          <w:sz w:val="24"/>
          <w:szCs w:val="24"/>
          <w:lang w:eastAsia="uk-UA"/>
        </w:rPr>
        <w:lastRenderedPageBreak/>
        <w:t xml:space="preserve">                                                            </w:t>
      </w:r>
    </w:p>
    <w:p w14:paraId="397449EC" w14:textId="77777777" w:rsidR="00EA6E85" w:rsidRPr="00190E54" w:rsidRDefault="00AA7606" w:rsidP="00EA6E85">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uk-UA"/>
        </w:rPr>
        <w:t xml:space="preserve">                                                      </w:t>
      </w:r>
      <w:r w:rsidR="00A224EF">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w:t>
      </w:r>
      <w:r w:rsidR="00EA6E85" w:rsidRPr="00190E54">
        <w:rPr>
          <w:rFonts w:ascii="Times New Roman" w:eastAsia="Times New Roman" w:hAnsi="Times New Roman" w:cs="Times New Roman"/>
          <w:b/>
          <w:sz w:val="20"/>
          <w:szCs w:val="20"/>
          <w:lang w:eastAsia="ru-RU"/>
        </w:rPr>
        <w:t>Додаток №1</w:t>
      </w:r>
    </w:p>
    <w:p w14:paraId="3D44C078"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11989E5A"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14:paraId="26FFA59C"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38810D04"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5776F7" w:rsidRPr="00190E54" w14:paraId="3F8A4073" w14:textId="77777777" w:rsidTr="00A224EF">
        <w:trPr>
          <w:trHeight w:val="916"/>
        </w:trPr>
        <w:tc>
          <w:tcPr>
            <w:tcW w:w="426" w:type="dxa"/>
            <w:vMerge w:val="restart"/>
            <w:vAlign w:val="center"/>
          </w:tcPr>
          <w:p w14:paraId="49DD26E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442A143B"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D56EAA3"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14:paraId="2A74227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445B12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14:paraId="74DC392C"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14:paraId="1CDC3808" w14:textId="77777777" w:rsidTr="00A224EF">
        <w:tblPrEx>
          <w:tblCellMar>
            <w:left w:w="56" w:type="dxa"/>
            <w:right w:w="56" w:type="dxa"/>
          </w:tblCellMar>
        </w:tblPrEx>
        <w:trPr>
          <w:trHeight w:val="407"/>
        </w:trPr>
        <w:tc>
          <w:tcPr>
            <w:tcW w:w="426" w:type="dxa"/>
            <w:vMerge/>
          </w:tcPr>
          <w:p w14:paraId="35D7522C"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14:paraId="207826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3C576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7FC8EE5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5A6D13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259A3AA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28C91D7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467B4C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033DF24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7A850C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5D36A7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14BBC7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02EDC79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770FA35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14:paraId="2DF9D0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63CBCF4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390320DC" w14:textId="77777777" w:rsidTr="00A224EF">
        <w:tblPrEx>
          <w:tblCellMar>
            <w:left w:w="71" w:type="dxa"/>
            <w:right w:w="71" w:type="dxa"/>
          </w:tblCellMar>
        </w:tblPrEx>
        <w:trPr>
          <w:trHeight w:val="20"/>
        </w:trPr>
        <w:tc>
          <w:tcPr>
            <w:tcW w:w="426" w:type="dxa"/>
          </w:tcPr>
          <w:p w14:paraId="475E3ED5" w14:textId="77777777" w:rsidR="005776F7" w:rsidRPr="00190E54" w:rsidRDefault="005776F7" w:rsidP="00A224EF">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14:paraId="059D46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DA65D2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250E4B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2463B71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072FE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6ACF46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428A1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5C011D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47A02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47BC2A2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18AACFA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BEBE75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416F9F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1080D1F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9A81F8E" w14:textId="77777777" w:rsidTr="00A224EF">
        <w:tblPrEx>
          <w:tblCellMar>
            <w:left w:w="71" w:type="dxa"/>
            <w:right w:w="71" w:type="dxa"/>
          </w:tblCellMar>
        </w:tblPrEx>
        <w:trPr>
          <w:trHeight w:val="20"/>
        </w:trPr>
        <w:tc>
          <w:tcPr>
            <w:tcW w:w="426" w:type="dxa"/>
          </w:tcPr>
          <w:p w14:paraId="481059A2"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364B81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9A6A53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91BEB1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F17BF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6D0A52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011E2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92D2E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553AD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621E1B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2CDC690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1EB69CB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EA8056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EE34AB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20B5CDE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63BBB70C" w14:textId="77777777" w:rsidTr="00A224EF">
        <w:tblPrEx>
          <w:tblCellMar>
            <w:left w:w="71" w:type="dxa"/>
            <w:right w:w="71" w:type="dxa"/>
          </w:tblCellMar>
        </w:tblPrEx>
        <w:trPr>
          <w:trHeight w:val="253"/>
        </w:trPr>
        <w:tc>
          <w:tcPr>
            <w:tcW w:w="426" w:type="dxa"/>
          </w:tcPr>
          <w:p w14:paraId="41CF7D3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14:paraId="5003F09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423289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7BEE0A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BC3E3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30AC2AB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7EE5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EDF23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1565DE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95D42D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9DAA08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134D3F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58DA14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757112A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14:paraId="0DE6A10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227092CF" w14:textId="77777777" w:rsidTr="00A224EF">
        <w:tblPrEx>
          <w:tblCellMar>
            <w:left w:w="71" w:type="dxa"/>
            <w:right w:w="71" w:type="dxa"/>
          </w:tblCellMar>
        </w:tblPrEx>
        <w:trPr>
          <w:trHeight w:val="85"/>
        </w:trPr>
        <w:tc>
          <w:tcPr>
            <w:tcW w:w="426" w:type="dxa"/>
          </w:tcPr>
          <w:p w14:paraId="336A21B9"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14:paraId="099C924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6A52A2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94EEB0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039AD1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6573F9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D39F74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3D15E0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211F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761A69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6E5DC0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1DBA31F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B1AD0A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EC46C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14:paraId="708E697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8CF449C" w14:textId="77777777" w:rsidTr="00A224EF">
        <w:tblPrEx>
          <w:tblCellMar>
            <w:left w:w="71" w:type="dxa"/>
            <w:right w:w="71" w:type="dxa"/>
          </w:tblCellMar>
        </w:tblPrEx>
        <w:trPr>
          <w:trHeight w:val="244"/>
        </w:trPr>
        <w:tc>
          <w:tcPr>
            <w:tcW w:w="426" w:type="dxa"/>
          </w:tcPr>
          <w:p w14:paraId="53BCD8D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14:paraId="0ED812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408F5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1C7ECF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7DDBDE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6E6977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74DC90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4E2539A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521930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7412922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077E43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11F26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A6AE8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6C367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14:paraId="5C717C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70A45F9B" w14:textId="77777777" w:rsidTr="00A224EF">
        <w:tblPrEx>
          <w:tblCellMar>
            <w:left w:w="71" w:type="dxa"/>
            <w:right w:w="71" w:type="dxa"/>
          </w:tblCellMar>
        </w:tblPrEx>
        <w:trPr>
          <w:trHeight w:val="85"/>
        </w:trPr>
        <w:tc>
          <w:tcPr>
            <w:tcW w:w="426" w:type="dxa"/>
          </w:tcPr>
          <w:p w14:paraId="1287DBD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010A297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E589F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9EA39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9B34D6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EAC70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65F9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B2688B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0582F5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21D32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25313C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6CFD30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354F0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269B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243718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E106061" w14:textId="77777777" w:rsidTr="00A224EF">
        <w:tblPrEx>
          <w:tblCellMar>
            <w:left w:w="71" w:type="dxa"/>
            <w:right w:w="71" w:type="dxa"/>
          </w:tblCellMar>
        </w:tblPrEx>
        <w:trPr>
          <w:trHeight w:val="85"/>
        </w:trPr>
        <w:tc>
          <w:tcPr>
            <w:tcW w:w="426" w:type="dxa"/>
          </w:tcPr>
          <w:p w14:paraId="6CF4A60E"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009364E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19257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563DEB5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207A7E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6508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D0B550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6C9C88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61DEA5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4B3A74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6B2443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693B8C2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C7BBE9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24C1A6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5C9C95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84E21FD" w14:textId="77777777" w:rsidTr="00A224EF">
        <w:tblPrEx>
          <w:tblCellMar>
            <w:left w:w="71" w:type="dxa"/>
            <w:right w:w="71" w:type="dxa"/>
          </w:tblCellMar>
        </w:tblPrEx>
        <w:trPr>
          <w:trHeight w:val="85"/>
        </w:trPr>
        <w:tc>
          <w:tcPr>
            <w:tcW w:w="426" w:type="dxa"/>
          </w:tcPr>
          <w:p w14:paraId="554E5EF3"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3A9D77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460DBA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7C320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BB637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36E4CF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2E9519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BEAE19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CDD6D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5C713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613465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21740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11A24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2EFF2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6A3B84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802D3C1" w14:textId="77777777" w:rsidTr="00A224EF">
        <w:tblPrEx>
          <w:tblCellMar>
            <w:left w:w="71" w:type="dxa"/>
            <w:right w:w="71" w:type="dxa"/>
          </w:tblCellMar>
        </w:tblPrEx>
        <w:trPr>
          <w:trHeight w:val="85"/>
        </w:trPr>
        <w:tc>
          <w:tcPr>
            <w:tcW w:w="426" w:type="dxa"/>
          </w:tcPr>
          <w:p w14:paraId="387A8EFF"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50CCAD4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5720FC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778F8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66EA4E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5CFDC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5974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CD4B8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7ABF36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AA616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10C3BD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404A04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298F8D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18FBD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32761B5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1F829172" w14:textId="77777777"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6F127F7A"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6EBD82BF" w14:textId="77777777" w:rsidTr="00EE31B0">
        <w:trPr>
          <w:trHeight w:val="853"/>
        </w:trPr>
        <w:tc>
          <w:tcPr>
            <w:tcW w:w="4713" w:type="dxa"/>
          </w:tcPr>
          <w:p w14:paraId="33B16CF3"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38AD630C"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774DCCD9"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7EB89D9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w:t>
      </w:r>
      <w:r w:rsidR="00AA7606">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Додаток №2</w:t>
      </w:r>
    </w:p>
    <w:p w14:paraId="0B826DF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25C17AE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0A95493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_____________ 20__ р.</w:t>
      </w:r>
    </w:p>
    <w:p w14:paraId="1C266D2B"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936C83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15ABA54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4F11ABD"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09BC576"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52F322FF"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54927663"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11D4A76F"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2627FD48" w14:textId="77777777"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672C7039"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2EDA15F9"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89AE12" w14:textId="77777777"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5FE7E6B7"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623383">
        <w:rPr>
          <w:rFonts w:ascii="Times New Roman" w:eastAsia="Calibri" w:hAnsi="Times New Roman" w:cs="Times New Roman"/>
          <w:sz w:val="20"/>
          <w:szCs w:val="20"/>
        </w:rPr>
        <w:t>робочих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5E8AF62F"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14136502"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4716C1D6" w14:textId="77777777"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4F170CDA" w14:textId="77777777"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4254E66E" w14:textId="77777777"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4E18DEA1"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2B21AA12"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4586376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4907389D"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(дев</w:t>
      </w:r>
      <w:r w:rsidR="00E65832" w:rsidRPr="00E65832">
        <w:rPr>
          <w:rFonts w:ascii="Times New Roman" w:eastAsia="Calibri" w:hAnsi="Times New Roman" w:cs="Times New Roman"/>
          <w:sz w:val="20"/>
          <w:szCs w:val="20"/>
          <w:lang w:val="ru-RU"/>
        </w:rPr>
        <w:t>’</w:t>
      </w:r>
      <w:r w:rsidR="00E65832" w:rsidRPr="00E65832">
        <w:rPr>
          <w:rFonts w:ascii="Times New Roman" w:eastAsia="Calibri" w:hAnsi="Times New Roman" w:cs="Times New Roman"/>
          <w:sz w:val="20"/>
          <w:szCs w:val="20"/>
        </w:rPr>
        <w:t>ятого</w:t>
      </w:r>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sidR="00E65832">
        <w:rPr>
          <w:rFonts w:ascii="Times New Roman" w:eastAsia="Calibri" w:hAnsi="Times New Roman" w:cs="Times New Roman"/>
          <w:sz w:val="20"/>
          <w:szCs w:val="20"/>
        </w:rPr>
        <w:t>дев</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3513B79A"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50775D3F" w14:textId="77777777"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0E410C9C" w14:textId="77777777"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708D8487" w14:textId="77777777"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0022104E"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35D82B1F"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40FB133D"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7B1DDE41"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43E44E50"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149"/>
        <w:gridCol w:w="6705"/>
      </w:tblGrid>
      <w:tr w:rsidR="00E81857" w:rsidRPr="00190E54" w14:paraId="76538C7C" w14:textId="77777777" w:rsidTr="00E81857">
        <w:trPr>
          <w:trHeight w:val="853"/>
        </w:trPr>
        <w:tc>
          <w:tcPr>
            <w:tcW w:w="1598" w:type="pct"/>
          </w:tcPr>
          <w:p w14:paraId="289D1FB7"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2ED6825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7E41706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2F82D759"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498C2B67"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2169DF7E"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75AFACC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6F843D7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r w:rsidR="00A224EF">
        <w:rPr>
          <w:rFonts w:ascii="Times New Roman" w:eastAsia="Calibri" w:hAnsi="Times New Roman" w:cs="Times New Roman"/>
          <w:sz w:val="20"/>
          <w:szCs w:val="20"/>
        </w:rPr>
        <w:t>_____________</w:t>
      </w:r>
      <w:r w:rsidRPr="00190E54">
        <w:rPr>
          <w:rFonts w:ascii="Times New Roman" w:eastAsia="Calibri" w:hAnsi="Times New Roman" w:cs="Times New Roman"/>
          <w:sz w:val="20"/>
          <w:szCs w:val="20"/>
        </w:rPr>
        <w:t xml:space="preserve"> від </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  20___ р.</w:t>
      </w:r>
    </w:p>
    <w:p w14:paraId="3F37AD2A"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55FB0C7B"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B1ABDED"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6BF4EE8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2E6EE105" w14:textId="77777777"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275501" w:rsidRPr="00190E54" w14:paraId="684936AF"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6EBB56F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403BC30"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E57467E" w14:textId="77777777"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35382D6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733D71C"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D03A9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163AE0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38175AB1"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2FF1B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FD1F07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74027D5C"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E902FDB"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C889ABC"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3FA4DE49"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32F07501"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DC58313"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D425655"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64F6B9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518516E2"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5BC3BE6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F6B4ACD"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5221AA2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708AB5E5"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147116D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117685AB"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9CBB676"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1723CF5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D53968"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3608229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71241CE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43573DB1"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AF2B562"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1C25364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AA0658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5663280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3502B14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16BB8F89"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4E68DC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1BDA33B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1CFF735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0EF975E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132BE9F8"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1919433A"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47E3657"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68F76A97"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6C10B87"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6E430B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2E44F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DCFF79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934CD13"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79AC5D4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6482F435"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0EDF94D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325E7C3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5E5B0D43"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6618AB43"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23F06301" w14:textId="77777777" w:rsidTr="00EE31B0">
        <w:tc>
          <w:tcPr>
            <w:tcW w:w="4503" w:type="dxa"/>
          </w:tcPr>
          <w:p w14:paraId="5B6F2711"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523AAF6F"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3069239F"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4C884CA0"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5C5A8D83" w14:textId="77777777" w:rsidTr="00EE31B0">
        <w:tc>
          <w:tcPr>
            <w:tcW w:w="4503" w:type="dxa"/>
          </w:tcPr>
          <w:p w14:paraId="5812DEC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66F941B8"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035B305A"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F3C9D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5B93CCA5" w14:textId="77777777" w:rsidR="00315774" w:rsidRPr="00190E54" w:rsidRDefault="00315774"/>
    <w:sectPr w:rsidR="00315774"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077B" w14:textId="77777777" w:rsidR="006727CC" w:rsidRDefault="006727CC" w:rsidP="008E5A12">
      <w:pPr>
        <w:spacing w:after="0" w:line="240" w:lineRule="auto"/>
      </w:pPr>
      <w:r>
        <w:separator/>
      </w:r>
    </w:p>
  </w:endnote>
  <w:endnote w:type="continuationSeparator" w:id="0">
    <w:p w14:paraId="0C1AD7E7" w14:textId="77777777" w:rsidR="006727CC" w:rsidRDefault="006727CC"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C682" w14:textId="77777777" w:rsidR="006727CC" w:rsidRDefault="006727CC" w:rsidP="008E5A12">
      <w:pPr>
        <w:spacing w:after="0" w:line="240" w:lineRule="auto"/>
      </w:pPr>
      <w:r>
        <w:separator/>
      </w:r>
    </w:p>
  </w:footnote>
  <w:footnote w:type="continuationSeparator" w:id="0">
    <w:p w14:paraId="4AB5B0E6" w14:textId="77777777" w:rsidR="006727CC" w:rsidRDefault="006727CC"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16cid:durableId="25063381">
    <w:abstractNumId w:val="11"/>
  </w:num>
  <w:num w:numId="2" w16cid:durableId="1905408907">
    <w:abstractNumId w:val="20"/>
  </w:num>
  <w:num w:numId="3" w16cid:durableId="121269375">
    <w:abstractNumId w:val="22"/>
  </w:num>
  <w:num w:numId="4" w16cid:durableId="1370297740">
    <w:abstractNumId w:val="23"/>
  </w:num>
  <w:num w:numId="5" w16cid:durableId="908657517">
    <w:abstractNumId w:val="5"/>
  </w:num>
  <w:num w:numId="6" w16cid:durableId="352725919">
    <w:abstractNumId w:val="10"/>
  </w:num>
  <w:num w:numId="7" w16cid:durableId="310328285">
    <w:abstractNumId w:val="13"/>
  </w:num>
  <w:num w:numId="8" w16cid:durableId="1785464010">
    <w:abstractNumId w:val="8"/>
  </w:num>
  <w:num w:numId="9" w16cid:durableId="1139999016">
    <w:abstractNumId w:val="0"/>
  </w:num>
  <w:num w:numId="10" w16cid:durableId="463550297">
    <w:abstractNumId w:val="2"/>
  </w:num>
  <w:num w:numId="11" w16cid:durableId="1260604282">
    <w:abstractNumId w:val="17"/>
  </w:num>
  <w:num w:numId="12" w16cid:durableId="1636250114">
    <w:abstractNumId w:val="21"/>
  </w:num>
  <w:num w:numId="13" w16cid:durableId="1325162037">
    <w:abstractNumId w:val="15"/>
  </w:num>
  <w:num w:numId="14" w16cid:durableId="1164738493">
    <w:abstractNumId w:val="9"/>
  </w:num>
  <w:num w:numId="15" w16cid:durableId="819225166">
    <w:abstractNumId w:val="4"/>
  </w:num>
  <w:num w:numId="16" w16cid:durableId="575241756">
    <w:abstractNumId w:val="19"/>
  </w:num>
  <w:num w:numId="17" w16cid:durableId="1301961426">
    <w:abstractNumId w:val="3"/>
  </w:num>
  <w:num w:numId="18" w16cid:durableId="359815929">
    <w:abstractNumId w:val="24"/>
  </w:num>
  <w:num w:numId="19" w16cid:durableId="439183122">
    <w:abstractNumId w:val="12"/>
  </w:num>
  <w:num w:numId="20" w16cid:durableId="172885817">
    <w:abstractNumId w:val="14"/>
  </w:num>
  <w:num w:numId="21" w16cid:durableId="2017806124">
    <w:abstractNumId w:val="18"/>
  </w:num>
  <w:num w:numId="22" w16cid:durableId="1723675526">
    <w:abstractNumId w:val="6"/>
  </w:num>
  <w:num w:numId="23" w16cid:durableId="1763450962">
    <w:abstractNumId w:val="7"/>
  </w:num>
  <w:num w:numId="24" w16cid:durableId="605581785">
    <w:abstractNumId w:val="16"/>
  </w:num>
  <w:num w:numId="25" w16cid:durableId="1223372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6E85"/>
    <w:rsid w:val="00001963"/>
    <w:rsid w:val="000370E4"/>
    <w:rsid w:val="0004778D"/>
    <w:rsid w:val="0005227F"/>
    <w:rsid w:val="00056F31"/>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94BE5"/>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06A9"/>
    <w:rsid w:val="00304468"/>
    <w:rsid w:val="00315774"/>
    <w:rsid w:val="00315FF6"/>
    <w:rsid w:val="003325B6"/>
    <w:rsid w:val="00332DEB"/>
    <w:rsid w:val="0033542D"/>
    <w:rsid w:val="00364AEC"/>
    <w:rsid w:val="00364B2F"/>
    <w:rsid w:val="00366408"/>
    <w:rsid w:val="00385012"/>
    <w:rsid w:val="00387EC7"/>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169D"/>
    <w:rsid w:val="004F3810"/>
    <w:rsid w:val="004F698E"/>
    <w:rsid w:val="0051357D"/>
    <w:rsid w:val="00515048"/>
    <w:rsid w:val="00553392"/>
    <w:rsid w:val="005628B8"/>
    <w:rsid w:val="0056480E"/>
    <w:rsid w:val="005776F7"/>
    <w:rsid w:val="005826D6"/>
    <w:rsid w:val="00586A87"/>
    <w:rsid w:val="00591A9C"/>
    <w:rsid w:val="00593431"/>
    <w:rsid w:val="005A5F3B"/>
    <w:rsid w:val="005B080E"/>
    <w:rsid w:val="005B29F7"/>
    <w:rsid w:val="005B7918"/>
    <w:rsid w:val="005C5325"/>
    <w:rsid w:val="005C6EFB"/>
    <w:rsid w:val="005D1862"/>
    <w:rsid w:val="005E4DD0"/>
    <w:rsid w:val="005E5E06"/>
    <w:rsid w:val="005F5100"/>
    <w:rsid w:val="005F7197"/>
    <w:rsid w:val="00601706"/>
    <w:rsid w:val="00604F4A"/>
    <w:rsid w:val="00612166"/>
    <w:rsid w:val="00623383"/>
    <w:rsid w:val="0063097C"/>
    <w:rsid w:val="006360A6"/>
    <w:rsid w:val="00664E43"/>
    <w:rsid w:val="0067192C"/>
    <w:rsid w:val="006727CC"/>
    <w:rsid w:val="006903C0"/>
    <w:rsid w:val="006922E2"/>
    <w:rsid w:val="00692532"/>
    <w:rsid w:val="006945F6"/>
    <w:rsid w:val="00695D18"/>
    <w:rsid w:val="006A03B1"/>
    <w:rsid w:val="006A4BBE"/>
    <w:rsid w:val="006C6C91"/>
    <w:rsid w:val="006C6CB4"/>
    <w:rsid w:val="006D153E"/>
    <w:rsid w:val="006E02A1"/>
    <w:rsid w:val="006E3671"/>
    <w:rsid w:val="006F169B"/>
    <w:rsid w:val="006F1D06"/>
    <w:rsid w:val="006F419F"/>
    <w:rsid w:val="006F46E4"/>
    <w:rsid w:val="007000C6"/>
    <w:rsid w:val="00717227"/>
    <w:rsid w:val="00721872"/>
    <w:rsid w:val="00730B04"/>
    <w:rsid w:val="007326DC"/>
    <w:rsid w:val="007528DC"/>
    <w:rsid w:val="00757371"/>
    <w:rsid w:val="00790883"/>
    <w:rsid w:val="00794911"/>
    <w:rsid w:val="007C123F"/>
    <w:rsid w:val="007D58AD"/>
    <w:rsid w:val="007E4780"/>
    <w:rsid w:val="007F785A"/>
    <w:rsid w:val="008129BC"/>
    <w:rsid w:val="0081793A"/>
    <w:rsid w:val="00831FF7"/>
    <w:rsid w:val="0084271D"/>
    <w:rsid w:val="00844BDA"/>
    <w:rsid w:val="008706F2"/>
    <w:rsid w:val="0088183A"/>
    <w:rsid w:val="00894702"/>
    <w:rsid w:val="00895524"/>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224EF"/>
    <w:rsid w:val="00A258D6"/>
    <w:rsid w:val="00A41C7B"/>
    <w:rsid w:val="00A53AB0"/>
    <w:rsid w:val="00A60208"/>
    <w:rsid w:val="00A6606D"/>
    <w:rsid w:val="00A734F4"/>
    <w:rsid w:val="00A946FB"/>
    <w:rsid w:val="00AA1E41"/>
    <w:rsid w:val="00AA4194"/>
    <w:rsid w:val="00AA7606"/>
    <w:rsid w:val="00AE0C96"/>
    <w:rsid w:val="00B0144F"/>
    <w:rsid w:val="00B01746"/>
    <w:rsid w:val="00B15A60"/>
    <w:rsid w:val="00B20C86"/>
    <w:rsid w:val="00B2741C"/>
    <w:rsid w:val="00B37F63"/>
    <w:rsid w:val="00B84CC4"/>
    <w:rsid w:val="00B85D77"/>
    <w:rsid w:val="00BA72DF"/>
    <w:rsid w:val="00BC0ECD"/>
    <w:rsid w:val="00BE4F2E"/>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D7D07"/>
    <w:rsid w:val="00CE3D1F"/>
    <w:rsid w:val="00CF4B5D"/>
    <w:rsid w:val="00D02084"/>
    <w:rsid w:val="00D04BD8"/>
    <w:rsid w:val="00D1073B"/>
    <w:rsid w:val="00D2234D"/>
    <w:rsid w:val="00D47C3E"/>
    <w:rsid w:val="00D542AF"/>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45E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1">
    <w:name w:val="Незакрита згадка1"/>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27962</Words>
  <Characters>15939</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2022-11-07T14:58:00Z</dcterms:created>
  <dcterms:modified xsi:type="dcterms:W3CDTF">2023-12-07T10:03:00Z</dcterms:modified>
</cp:coreProperties>
</file>