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F47992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F47992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F47992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F47992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F4799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7992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F4799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7992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F4799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47992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F47992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54B24" w:rsidRDefault="00254B24" w:rsidP="00F4799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proofErr w:type="spellStart"/>
      <w:r w:rsidRPr="00FD6DB0">
        <w:rPr>
          <w:rFonts w:ascii="Times New Roman" w:hAnsi="Times New Roman" w:cs="Times New Roman"/>
          <w:b/>
          <w:color w:val="0070C0"/>
          <w:sz w:val="24"/>
          <w:szCs w:val="24"/>
        </w:rPr>
        <w:t>Радіальний</w:t>
      </w:r>
      <w:proofErr w:type="spellEnd"/>
      <w:r w:rsidRPr="00FD6D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D6DB0">
        <w:rPr>
          <w:rFonts w:ascii="Times New Roman" w:hAnsi="Times New Roman" w:cs="Times New Roman"/>
          <w:b/>
          <w:color w:val="0070C0"/>
          <w:sz w:val="24"/>
          <w:szCs w:val="24"/>
        </w:rPr>
        <w:t>пластир</w:t>
      </w:r>
      <w:proofErr w:type="spellEnd"/>
      <w:r w:rsidRPr="00FD6D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(латка кордова) (19513000-5 </w:t>
      </w:r>
      <w:proofErr w:type="spellStart"/>
      <w:r w:rsidRPr="00FD6DB0">
        <w:rPr>
          <w:rFonts w:ascii="Times New Roman" w:hAnsi="Times New Roman" w:cs="Times New Roman"/>
          <w:b/>
          <w:color w:val="0070C0"/>
          <w:sz w:val="24"/>
          <w:szCs w:val="24"/>
        </w:rPr>
        <w:t>Прогумовані</w:t>
      </w:r>
      <w:proofErr w:type="spellEnd"/>
      <w:r w:rsidRPr="00FD6D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D6DB0">
        <w:rPr>
          <w:rFonts w:ascii="Times New Roman" w:hAnsi="Times New Roman" w:cs="Times New Roman"/>
          <w:b/>
          <w:color w:val="0070C0"/>
          <w:sz w:val="24"/>
          <w:szCs w:val="24"/>
        </w:rPr>
        <w:t>тканини</w:t>
      </w:r>
      <w:proofErr w:type="spellEnd"/>
      <w:r w:rsidRPr="00FD6D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 </w:t>
      </w:r>
    </w:p>
    <w:p w:rsidR="00F47992" w:rsidRPr="00F47992" w:rsidRDefault="00254B24" w:rsidP="00F47992">
      <w:pPr>
        <w:spacing w:line="240" w:lineRule="auto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val="uk-UA" w:bidi="hi-IN"/>
        </w:rPr>
      </w:pPr>
      <w:r w:rsidRPr="00FD6DB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кодом ДК 021:2015: </w:t>
      </w:r>
      <w:r w:rsidRPr="00FD6DB0"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19510000-4 </w:t>
      </w:r>
      <w:proofErr w:type="spellStart"/>
      <w:r w:rsidRPr="00FD6DB0"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Гумові</w:t>
      </w:r>
      <w:proofErr w:type="spellEnd"/>
      <w:r w:rsidRPr="00FD6DB0"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 </w:t>
      </w:r>
      <w:proofErr w:type="spellStart"/>
      <w:r w:rsidRPr="00FD6DB0"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вироби</w:t>
      </w:r>
      <w:proofErr w:type="spellEnd"/>
    </w:p>
    <w:p w:rsidR="00203AA2" w:rsidRPr="00F47992" w:rsidRDefault="00203AA2" w:rsidP="00203AA2">
      <w:pPr>
        <w:spacing w:line="240" w:lineRule="auto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val="uk-UA" w:bidi="hi-IN"/>
        </w:rPr>
      </w:pPr>
    </w:p>
    <w:p w:rsidR="00035EBE" w:rsidRPr="00F47992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F47992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7992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F47992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F47992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7992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Y="188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62"/>
        <w:gridCol w:w="2268"/>
        <w:gridCol w:w="1559"/>
        <w:gridCol w:w="1843"/>
        <w:gridCol w:w="709"/>
        <w:gridCol w:w="655"/>
        <w:gridCol w:w="1953"/>
        <w:gridCol w:w="1707"/>
        <w:gridCol w:w="1769"/>
        <w:gridCol w:w="1474"/>
      </w:tblGrid>
      <w:tr w:rsidR="008E533B" w:rsidRPr="00F47992" w:rsidTr="00F62325">
        <w:trPr>
          <w:trHeight w:val="101"/>
        </w:trPr>
        <w:tc>
          <w:tcPr>
            <w:tcW w:w="8985" w:type="dxa"/>
            <w:gridSpan w:val="7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903" w:type="dxa"/>
            <w:gridSpan w:val="4"/>
            <w:shd w:val="clear" w:color="auto" w:fill="D6E3BC" w:themeFill="accent3" w:themeFillTint="66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F4799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F47992" w:rsidTr="00AF5250">
        <w:trPr>
          <w:trHeight w:val="101"/>
        </w:trPr>
        <w:tc>
          <w:tcPr>
            <w:tcW w:w="489" w:type="dxa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462" w:type="dxa"/>
            <w:vAlign w:val="center"/>
          </w:tcPr>
          <w:p w:rsidR="008E533B" w:rsidRPr="00F47992" w:rsidRDefault="008E533B" w:rsidP="00F6232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99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F47992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F4799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2268" w:type="dxa"/>
            <w:vAlign w:val="center"/>
          </w:tcPr>
          <w:p w:rsidR="008E533B" w:rsidRPr="00F47992" w:rsidRDefault="008E533B" w:rsidP="00F6232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F479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F479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 xml:space="preserve">Одиниця </w:t>
            </w:r>
            <w:r w:rsidRPr="00C5271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 w:eastAsia="uk-UA"/>
              </w:rPr>
              <w:t>виміру</w:t>
            </w: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 xml:space="preserve"> (шт., компл</w:t>
            </w:r>
            <w:r w:rsidR="00370DE3"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F4799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Кількість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479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F4799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07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69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F479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8E533B" w:rsidRPr="00F47992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254B24" w:rsidRPr="00F47992" w:rsidTr="00AF5250">
        <w:trPr>
          <w:trHeight w:val="416"/>
        </w:trPr>
        <w:tc>
          <w:tcPr>
            <w:tcW w:w="489" w:type="dxa"/>
            <w:shd w:val="clear" w:color="auto" w:fill="auto"/>
            <w:noWrap/>
          </w:tcPr>
          <w:p w:rsidR="00254B24" w:rsidRPr="00AF5250" w:rsidRDefault="00254B24" w:rsidP="00203A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52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62" w:type="dxa"/>
          </w:tcPr>
          <w:p w:rsidR="00254B24" w:rsidRPr="00AF5250" w:rsidRDefault="0025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19513000-5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Прогумовані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тканини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4B24" w:rsidRPr="00AF5250" w:rsidRDefault="00254B24" w:rsidP="00A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Радіальний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пластир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(латка кордова) TIP-TOP RAD 140 TL (100 x 195 мм, 3 шар</w:t>
            </w:r>
            <w:proofErr w:type="spellStart"/>
            <w:r w:rsidR="00AF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корду, упаковка: 10 шт.)</w:t>
            </w:r>
          </w:p>
        </w:tc>
        <w:tc>
          <w:tcPr>
            <w:tcW w:w="1559" w:type="dxa"/>
          </w:tcPr>
          <w:p w:rsidR="00254B24" w:rsidRPr="00F47992" w:rsidRDefault="00254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000000" w:fill="FFFFFF"/>
          </w:tcPr>
          <w:p w:rsidR="00254B24" w:rsidRPr="00375D1C" w:rsidRDefault="00254B24" w:rsidP="00C5271C">
            <w:pPr>
              <w:pStyle w:val="ae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254B24" w:rsidRPr="00F47992" w:rsidRDefault="00254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655" w:type="dxa"/>
            <w:shd w:val="clear" w:color="000000" w:fill="FFFFFF"/>
            <w:noWrap/>
          </w:tcPr>
          <w:p w:rsidR="00254B24" w:rsidRPr="00F47992" w:rsidRDefault="00254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254B24" w:rsidRPr="00F47992" w:rsidRDefault="00254B24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254B24" w:rsidRPr="00F47992" w:rsidRDefault="00254B24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254B24" w:rsidRPr="00F47992" w:rsidRDefault="00254B24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254B24" w:rsidRPr="00F47992" w:rsidRDefault="00254B24" w:rsidP="00203A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250" w:rsidRPr="00F47992" w:rsidTr="00AF5250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F5250" w:rsidRPr="00AF5250" w:rsidRDefault="00AF5250" w:rsidP="00AF52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52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462" w:type="dxa"/>
          </w:tcPr>
          <w:p w:rsidR="00AF5250" w:rsidRPr="00AF5250" w:rsidRDefault="00AF5250" w:rsidP="00A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19513000-5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Прогумовані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тканини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5250" w:rsidRPr="00AF5250" w:rsidRDefault="00AF5250" w:rsidP="00A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Радіальний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пластир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(латка кордова) TIP-TOP RAD 120 TL  (80 х 125 мм, 2 шар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корду, </w:t>
            </w:r>
            <w:r w:rsidRPr="00AF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упаковка: 10 шт.)</w:t>
            </w:r>
          </w:p>
        </w:tc>
        <w:tc>
          <w:tcPr>
            <w:tcW w:w="1559" w:type="dxa"/>
          </w:tcPr>
          <w:p w:rsidR="00AF5250" w:rsidRPr="00F47992" w:rsidRDefault="00AF5250" w:rsidP="00AF5250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000000" w:fill="FFFFFF"/>
          </w:tcPr>
          <w:p w:rsidR="00AF5250" w:rsidRPr="00375D1C" w:rsidRDefault="00AF5250" w:rsidP="00AF5250">
            <w:pPr>
              <w:pStyle w:val="ae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F5250" w:rsidRPr="00F47992" w:rsidRDefault="00AF5250" w:rsidP="00AF52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655" w:type="dxa"/>
            <w:shd w:val="clear" w:color="000000" w:fill="FFFFFF"/>
            <w:noWrap/>
          </w:tcPr>
          <w:p w:rsidR="00AF5250" w:rsidRPr="00F47992" w:rsidRDefault="00AF5250" w:rsidP="00AF52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AF5250" w:rsidRPr="00F47992" w:rsidRDefault="00AF5250" w:rsidP="00AF52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F5250" w:rsidRPr="00F47992" w:rsidRDefault="00AF5250" w:rsidP="00AF52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F5250" w:rsidRPr="00F47992" w:rsidRDefault="00AF5250" w:rsidP="00AF52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F5250" w:rsidRPr="00F47992" w:rsidRDefault="00AF5250" w:rsidP="00AF52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250" w:rsidRPr="00F47992" w:rsidTr="00AF5250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F5250" w:rsidRPr="00AF5250" w:rsidRDefault="00AF5250" w:rsidP="00AF52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525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62" w:type="dxa"/>
          </w:tcPr>
          <w:p w:rsidR="00AF5250" w:rsidRPr="00AF5250" w:rsidRDefault="00AF5250" w:rsidP="00AF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19513000-5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Прогумовані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тканини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5250" w:rsidRPr="00AF5250" w:rsidRDefault="00AF5250" w:rsidP="0071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Радіальний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>пластир</w:t>
            </w:r>
            <w:proofErr w:type="spellEnd"/>
            <w:r w:rsidRPr="00AF5250">
              <w:rPr>
                <w:rFonts w:ascii="Times New Roman" w:hAnsi="Times New Roman" w:cs="Times New Roman"/>
                <w:sz w:val="24"/>
                <w:szCs w:val="24"/>
              </w:rPr>
              <w:t xml:space="preserve"> (латка кордова) TIP-TOP 114 TL, (85 х 130 мм, 1 шар корду, упаковка: 10 шт.)</w:t>
            </w:r>
          </w:p>
        </w:tc>
        <w:tc>
          <w:tcPr>
            <w:tcW w:w="1559" w:type="dxa"/>
          </w:tcPr>
          <w:p w:rsidR="00AF5250" w:rsidRPr="00F47992" w:rsidRDefault="00AF5250" w:rsidP="00AF52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000000" w:fill="FFFFFF"/>
          </w:tcPr>
          <w:p w:rsidR="00AF5250" w:rsidRPr="00F47992" w:rsidRDefault="00AF5250" w:rsidP="00AF5250">
            <w:pPr>
              <w:pStyle w:val="ae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F5250" w:rsidRPr="00F47992" w:rsidRDefault="00AF5250" w:rsidP="00AF52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655" w:type="dxa"/>
            <w:shd w:val="clear" w:color="000000" w:fill="FFFFFF"/>
            <w:noWrap/>
          </w:tcPr>
          <w:p w:rsidR="00AF5250" w:rsidRPr="00F47992" w:rsidRDefault="00AF5250" w:rsidP="00AF52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953" w:type="dxa"/>
            <w:shd w:val="clear" w:color="000000" w:fill="FFFFFF"/>
          </w:tcPr>
          <w:p w:rsidR="00AF5250" w:rsidRPr="00F47992" w:rsidRDefault="00AF5250" w:rsidP="00AF52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F5250" w:rsidRPr="00F47992" w:rsidRDefault="00AF5250" w:rsidP="00AF52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F5250" w:rsidRPr="00F47992" w:rsidRDefault="00AF5250" w:rsidP="00AF52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F5250" w:rsidRPr="00F47992" w:rsidRDefault="00AF5250" w:rsidP="00AF525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B053E" w:rsidRPr="00F47992" w:rsidRDefault="00BB053E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CA0460" w:rsidRPr="00F47992" w:rsidRDefault="00836A21" w:rsidP="00203AA2">
      <w:pPr>
        <w:pStyle w:val="a4"/>
        <w:spacing w:after="0" w:line="240" w:lineRule="auto"/>
        <w:ind w:left="0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zh-CN"/>
        </w:rPr>
        <w:sectPr w:rsidR="00CA0460" w:rsidRPr="00F47992" w:rsidSect="00F623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F47992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2904AF" w:rsidRPr="00F47992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F47992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F47992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F4799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F4799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7C55BF"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протягом 4 (чотирьох) календарних днів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F4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F47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F4799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8.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F47992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F47992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F47992">
        <w:rPr>
          <w:iCs/>
          <w:lang w:val="uk-UA"/>
        </w:rPr>
        <w:t xml:space="preserve">       </w:t>
      </w:r>
      <w:r w:rsidRPr="00F47992">
        <w:rPr>
          <w:b/>
          <w:i/>
          <w:iCs/>
          <w:lang w:val="uk-UA"/>
        </w:rPr>
        <w:t xml:space="preserve"> Еквівалент</w:t>
      </w:r>
      <w:r w:rsidRPr="00F47992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F47992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F47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F4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F4799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F4799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F4799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F47992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F47992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F47992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11. </w:t>
      </w:r>
      <w:r w:rsidRPr="00F47992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F47992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F47992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F47992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F47992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F47992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F47992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7992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F47992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F47992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755B9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1A70"/>
    <w:rsid w:val="00143257"/>
    <w:rsid w:val="001518AA"/>
    <w:rsid w:val="00155FE7"/>
    <w:rsid w:val="00156008"/>
    <w:rsid w:val="00160C0F"/>
    <w:rsid w:val="00167861"/>
    <w:rsid w:val="00171181"/>
    <w:rsid w:val="00171731"/>
    <w:rsid w:val="0018270E"/>
    <w:rsid w:val="00183CCB"/>
    <w:rsid w:val="001A0000"/>
    <w:rsid w:val="001B34E5"/>
    <w:rsid w:val="001D034F"/>
    <w:rsid w:val="001F3F18"/>
    <w:rsid w:val="00203AA2"/>
    <w:rsid w:val="0020678C"/>
    <w:rsid w:val="002207D7"/>
    <w:rsid w:val="0023476E"/>
    <w:rsid w:val="00234B8D"/>
    <w:rsid w:val="0024154F"/>
    <w:rsid w:val="0025345D"/>
    <w:rsid w:val="00253D8B"/>
    <w:rsid w:val="00254B24"/>
    <w:rsid w:val="002576C0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0DF8"/>
    <w:rsid w:val="003358F0"/>
    <w:rsid w:val="00336043"/>
    <w:rsid w:val="00344817"/>
    <w:rsid w:val="0035302F"/>
    <w:rsid w:val="00362947"/>
    <w:rsid w:val="00367791"/>
    <w:rsid w:val="00370170"/>
    <w:rsid w:val="00370DE3"/>
    <w:rsid w:val="00375D1C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2E59"/>
    <w:rsid w:val="00415A5F"/>
    <w:rsid w:val="0042094B"/>
    <w:rsid w:val="00442501"/>
    <w:rsid w:val="00442BE2"/>
    <w:rsid w:val="00445B5C"/>
    <w:rsid w:val="00447233"/>
    <w:rsid w:val="00447878"/>
    <w:rsid w:val="00451936"/>
    <w:rsid w:val="00465B64"/>
    <w:rsid w:val="004676A3"/>
    <w:rsid w:val="0047692B"/>
    <w:rsid w:val="00476B20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41161"/>
    <w:rsid w:val="0055085A"/>
    <w:rsid w:val="00554F2A"/>
    <w:rsid w:val="00562F2C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B59F5"/>
    <w:rsid w:val="006C776A"/>
    <w:rsid w:val="006D65AD"/>
    <w:rsid w:val="006F0A54"/>
    <w:rsid w:val="006F4A11"/>
    <w:rsid w:val="007021C4"/>
    <w:rsid w:val="00711779"/>
    <w:rsid w:val="00724253"/>
    <w:rsid w:val="007262F6"/>
    <w:rsid w:val="00731DDA"/>
    <w:rsid w:val="00736DA3"/>
    <w:rsid w:val="00742C26"/>
    <w:rsid w:val="0075521B"/>
    <w:rsid w:val="00763F5D"/>
    <w:rsid w:val="0076625A"/>
    <w:rsid w:val="00786160"/>
    <w:rsid w:val="00797CEC"/>
    <w:rsid w:val="007A5507"/>
    <w:rsid w:val="007A7E56"/>
    <w:rsid w:val="007B285D"/>
    <w:rsid w:val="007B3D1E"/>
    <w:rsid w:val="007C0117"/>
    <w:rsid w:val="007C1809"/>
    <w:rsid w:val="007C47F1"/>
    <w:rsid w:val="007C55BF"/>
    <w:rsid w:val="007D563D"/>
    <w:rsid w:val="007E788D"/>
    <w:rsid w:val="007F2F43"/>
    <w:rsid w:val="00803283"/>
    <w:rsid w:val="0081109B"/>
    <w:rsid w:val="00815F65"/>
    <w:rsid w:val="008321F5"/>
    <w:rsid w:val="0083470F"/>
    <w:rsid w:val="00836A21"/>
    <w:rsid w:val="00840BC6"/>
    <w:rsid w:val="00856368"/>
    <w:rsid w:val="0086416B"/>
    <w:rsid w:val="00866638"/>
    <w:rsid w:val="008963A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55BA2"/>
    <w:rsid w:val="0096492A"/>
    <w:rsid w:val="009728CE"/>
    <w:rsid w:val="009767FF"/>
    <w:rsid w:val="00995257"/>
    <w:rsid w:val="009A14ED"/>
    <w:rsid w:val="009B50F6"/>
    <w:rsid w:val="009C2441"/>
    <w:rsid w:val="009C3A4F"/>
    <w:rsid w:val="009D2761"/>
    <w:rsid w:val="009E3CE6"/>
    <w:rsid w:val="00A052B2"/>
    <w:rsid w:val="00A06A36"/>
    <w:rsid w:val="00A20AE8"/>
    <w:rsid w:val="00A2764C"/>
    <w:rsid w:val="00A452BB"/>
    <w:rsid w:val="00A46C4A"/>
    <w:rsid w:val="00A646B8"/>
    <w:rsid w:val="00A66CCD"/>
    <w:rsid w:val="00A7236A"/>
    <w:rsid w:val="00A82B49"/>
    <w:rsid w:val="00A84BC1"/>
    <w:rsid w:val="00AA6B06"/>
    <w:rsid w:val="00AB1D2D"/>
    <w:rsid w:val="00AC6B76"/>
    <w:rsid w:val="00AD004D"/>
    <w:rsid w:val="00AD7DBC"/>
    <w:rsid w:val="00AE71D2"/>
    <w:rsid w:val="00AF0964"/>
    <w:rsid w:val="00AF5250"/>
    <w:rsid w:val="00B14A20"/>
    <w:rsid w:val="00B14C14"/>
    <w:rsid w:val="00B155ED"/>
    <w:rsid w:val="00B15B11"/>
    <w:rsid w:val="00B27366"/>
    <w:rsid w:val="00B433B0"/>
    <w:rsid w:val="00B5115D"/>
    <w:rsid w:val="00B5222E"/>
    <w:rsid w:val="00B61EA3"/>
    <w:rsid w:val="00B65057"/>
    <w:rsid w:val="00B75292"/>
    <w:rsid w:val="00BB053E"/>
    <w:rsid w:val="00BD5A8B"/>
    <w:rsid w:val="00BE00A2"/>
    <w:rsid w:val="00BE2EA3"/>
    <w:rsid w:val="00C06FCF"/>
    <w:rsid w:val="00C103F8"/>
    <w:rsid w:val="00C27E1C"/>
    <w:rsid w:val="00C43197"/>
    <w:rsid w:val="00C5271C"/>
    <w:rsid w:val="00C741BF"/>
    <w:rsid w:val="00C83986"/>
    <w:rsid w:val="00C97800"/>
    <w:rsid w:val="00C9793D"/>
    <w:rsid w:val="00CA0460"/>
    <w:rsid w:val="00CA5F19"/>
    <w:rsid w:val="00CC61F6"/>
    <w:rsid w:val="00CD0B72"/>
    <w:rsid w:val="00CD21D8"/>
    <w:rsid w:val="00CD5B1A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60C20"/>
    <w:rsid w:val="00DA3719"/>
    <w:rsid w:val="00DC3ACC"/>
    <w:rsid w:val="00DC6872"/>
    <w:rsid w:val="00DC7F66"/>
    <w:rsid w:val="00E0218C"/>
    <w:rsid w:val="00E07127"/>
    <w:rsid w:val="00E1072E"/>
    <w:rsid w:val="00E35995"/>
    <w:rsid w:val="00E43BDF"/>
    <w:rsid w:val="00E56F02"/>
    <w:rsid w:val="00E602C6"/>
    <w:rsid w:val="00E60B2B"/>
    <w:rsid w:val="00E63756"/>
    <w:rsid w:val="00E67CB6"/>
    <w:rsid w:val="00E97266"/>
    <w:rsid w:val="00EA2605"/>
    <w:rsid w:val="00EC0B6A"/>
    <w:rsid w:val="00EC7B43"/>
    <w:rsid w:val="00ED7AFF"/>
    <w:rsid w:val="00EE4208"/>
    <w:rsid w:val="00EE48C1"/>
    <w:rsid w:val="00EE6398"/>
    <w:rsid w:val="00EF635B"/>
    <w:rsid w:val="00F05444"/>
    <w:rsid w:val="00F23CCD"/>
    <w:rsid w:val="00F40D41"/>
    <w:rsid w:val="00F47992"/>
    <w:rsid w:val="00F62325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ae">
    <w:name w:val="Вміст таблиці"/>
    <w:basedOn w:val="a"/>
    <w:qFormat/>
    <w:rsid w:val="00C4319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">
    <w:name w:val="Strong"/>
    <w:basedOn w:val="a0"/>
    <w:qFormat/>
    <w:rsid w:val="008963A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2734</TotalTime>
  <Pages>4</Pages>
  <Words>3268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117</cp:revision>
  <cp:lastPrinted>2024-02-29T07:12:00Z</cp:lastPrinted>
  <dcterms:created xsi:type="dcterms:W3CDTF">2021-05-24T12:54:00Z</dcterms:created>
  <dcterms:modified xsi:type="dcterms:W3CDTF">2024-04-02T12:51:00Z</dcterms:modified>
</cp:coreProperties>
</file>