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FFA9" w14:textId="210B05B8" w:rsidR="00C841F1" w:rsidRDefault="007401B4" w:rsidP="001C28E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5998E181" w14:textId="77777777" w:rsidR="00C841F1" w:rsidRDefault="007401B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590FF1B2" w14:textId="77777777" w:rsidR="00C841F1" w:rsidRDefault="007401B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53B81FB7" w14:textId="6E71BBAF" w:rsidR="00C841F1" w:rsidRDefault="007401B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B71F6D" w14:paraId="008B5856" w14:textId="77777777" w:rsidTr="008137B6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AB535" w14:textId="77777777" w:rsidR="00B71F6D" w:rsidRPr="00B71F6D" w:rsidRDefault="00B71F6D" w:rsidP="00B71F6D">
            <w:pPr>
              <w:pStyle w:val="a6"/>
              <w:numPr>
                <w:ilvl w:val="0"/>
                <w:numId w:val="2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F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B71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B71F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6A2CC" w14:textId="77777777" w:rsidR="00B71F6D" w:rsidRDefault="00B71F6D" w:rsidP="008137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03F5C" w14:textId="77777777" w:rsidR="00B71F6D" w:rsidRDefault="00B71F6D" w:rsidP="008137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B71F6D" w14:paraId="491CE800" w14:textId="77777777" w:rsidTr="008137B6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7949" w14:textId="77777777" w:rsidR="00B71F6D" w:rsidRDefault="00B71F6D" w:rsidP="008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DF81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41483227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09B8D74A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7F28D" w14:textId="77777777" w:rsidR="00B71F6D" w:rsidRDefault="00B71F6D" w:rsidP="008137B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***не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твердого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бензину, дизельного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природного газу, газу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автомобільного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транспорту, газу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комунально-побутового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промислових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 </w:t>
            </w:r>
          </w:p>
          <w:p w14:paraId="7E90B554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5ADE" w14:textId="77777777" w:rsidR="00B71F6D" w:rsidRDefault="00B71F6D" w:rsidP="0081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Приклад:</w:t>
            </w:r>
          </w:p>
          <w:p w14:paraId="006FBA2A" w14:textId="77777777" w:rsidR="00B71F6D" w:rsidRDefault="00B71F6D" w:rsidP="0081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945839F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три роки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5AD7449A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1.3.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/ 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про патент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норми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). </w:t>
            </w:r>
          </w:p>
          <w:p w14:paraId="0F6FA516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71F6D" w14:paraId="655BB7AA" w14:textId="77777777" w:rsidTr="008137B6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2BE0" w14:textId="77777777" w:rsidR="00B71F6D" w:rsidRDefault="00B71F6D" w:rsidP="008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3573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3DD44708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  <w:p w14:paraId="13B5D7F9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2B2BAC" w14:textId="77777777" w:rsidR="00B71F6D" w:rsidRDefault="00B71F6D" w:rsidP="008137B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***не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твердого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бензину, дизельного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природного газу, газу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автомобільного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транспорту, газу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скрапленого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комунально-побутового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промислових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3284" w14:textId="77777777" w:rsidR="00B71F6D" w:rsidRDefault="00B71F6D" w:rsidP="0081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lastRenderedPageBreak/>
              <w:t>Приклад:</w:t>
            </w:r>
          </w:p>
          <w:p w14:paraId="19999AF1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формою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  <w:p w14:paraId="34D9D0BD" w14:textId="77777777" w:rsidR="00B71F6D" w:rsidRDefault="00B71F6D" w:rsidP="00813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1  </w:t>
            </w:r>
          </w:p>
          <w:tbl>
            <w:tblPr>
              <w:tblW w:w="6288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B71F6D" w14:paraId="13598A5D" w14:textId="77777777" w:rsidTr="008137B6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BD8D" w14:textId="77777777" w:rsidR="00B71F6D" w:rsidRDefault="00B71F6D" w:rsidP="00813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Довідка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відповідної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кваліфікації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мають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необхідні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досвід</w:t>
                  </w:r>
                  <w:proofErr w:type="spellEnd"/>
                </w:p>
              </w:tc>
            </w:tr>
            <w:tr w:rsidR="00B71F6D" w14:paraId="2D2C90D5" w14:textId="77777777" w:rsidTr="008137B6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DD7D7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E4CF1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14:paraId="4D0A7A83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ADFF0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стаж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DC6B1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***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C393B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***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</w:tr>
            <w:tr w:rsidR="00B71F6D" w14:paraId="5F56E99C" w14:textId="77777777" w:rsidTr="008137B6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BD13B9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AA599A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C4808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421B7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E35E8" w14:textId="77777777" w:rsidR="00B71F6D" w:rsidRDefault="00B71F6D" w:rsidP="00813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4CE7D4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***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  <w:p w14:paraId="356687E8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78AB98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на кожного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lastRenderedPageBreak/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субпідрядником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співвиконавцем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книжки (перша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ПІБ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роботу)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документ).</w:t>
            </w:r>
          </w:p>
        </w:tc>
      </w:tr>
      <w:tr w:rsidR="00B71F6D" w14:paraId="60043F9D" w14:textId="77777777" w:rsidTr="008137B6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DF9C" w14:textId="77777777" w:rsidR="00B71F6D" w:rsidRDefault="00B71F6D" w:rsidP="008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17E5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9D30" w14:textId="77777777" w:rsidR="00B71F6D" w:rsidRDefault="00B71F6D" w:rsidP="0081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Приклад:</w:t>
            </w:r>
          </w:p>
          <w:p w14:paraId="5583EA9E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0CC815F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008BE86A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</w:rPr>
              <w:t>_________</w:t>
            </w:r>
          </w:p>
          <w:p w14:paraId="125FE840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45DAC82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18AF9A42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 </w:t>
            </w:r>
          </w:p>
          <w:p w14:paraId="23BD9974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вибрати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варіантів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</w:p>
          <w:p w14:paraId="3BB4AD34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1D656C9C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  договору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не буде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невідповідністю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.</w:t>
            </w:r>
          </w:p>
          <w:p w14:paraId="57046E31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B71F6D" w14:paraId="0E973890" w14:textId="77777777" w:rsidTr="008137B6">
        <w:trPr>
          <w:trHeight w:val="81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66DE" w14:textId="77777777" w:rsidR="00B71F6D" w:rsidRDefault="00B71F6D" w:rsidP="0081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1DA6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70CA62B0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не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вимагає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DDAB" w14:textId="77777777" w:rsidR="00B71F6D" w:rsidRDefault="00B71F6D" w:rsidP="0081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4.1. 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)</w:t>
            </w:r>
          </w:p>
          <w:p w14:paraId="639CB9F8" w14:textId="77777777" w:rsidR="00B71F6D" w:rsidRDefault="00B71F6D" w:rsidP="008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3A0962" w14:textId="77777777" w:rsidR="00452558" w:rsidRDefault="00452558" w:rsidP="00452558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A59874" w14:textId="77777777" w:rsidR="00C841F1" w:rsidRDefault="00C841F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529B7D09" w14:textId="695E5637" w:rsidR="00C841F1" w:rsidRDefault="001C28EE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64D">
        <w:rPr>
          <w:rFonts w:ascii="Times New Roman" w:hAnsi="Times New Roman"/>
          <w:sz w:val="24"/>
          <w:szCs w:val="24"/>
        </w:rPr>
        <w:t xml:space="preserve">* У </w:t>
      </w:r>
      <w:proofErr w:type="spellStart"/>
      <w:r w:rsidRPr="00F8164D">
        <w:rPr>
          <w:rFonts w:ascii="Times New Roman" w:hAnsi="Times New Roman"/>
          <w:sz w:val="24"/>
          <w:szCs w:val="24"/>
        </w:rPr>
        <w:t>разі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участі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кваліфікаційним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критеріям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8164D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узагальнених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об’єднаних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кожного </w:t>
      </w:r>
      <w:proofErr w:type="spellStart"/>
      <w:r w:rsidRPr="00F8164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F8164D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8164D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наданої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об’єднанням</w:t>
      </w:r>
      <w:proofErr w:type="spellEnd"/>
      <w:r w:rsidRPr="00F8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64D">
        <w:rPr>
          <w:rFonts w:ascii="Times New Roman" w:hAnsi="Times New Roman"/>
          <w:sz w:val="24"/>
          <w:szCs w:val="24"/>
        </w:rPr>
        <w:t>інформац</w:t>
      </w:r>
      <w:r>
        <w:rPr>
          <w:rFonts w:ascii="Times New Roman" w:hAnsi="Times New Roman"/>
          <w:sz w:val="24"/>
          <w:szCs w:val="24"/>
          <w:lang w:val="uk-UA"/>
        </w:rPr>
        <w:t>фї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E71A89C" w14:textId="77777777" w:rsidR="001C28EE" w:rsidRPr="001C28EE" w:rsidRDefault="001C28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321899B6" w14:textId="63BB8206" w:rsidR="00C841F1" w:rsidRDefault="007401B4" w:rsidP="0038255D">
      <w:pPr>
        <w:pStyle w:val="a6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382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382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2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382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38255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2B781E83" w14:textId="3A374482" w:rsidR="0038255D" w:rsidRDefault="0038255D" w:rsidP="0038255D">
      <w:pPr>
        <w:pStyle w:val="a6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CDB3FB" w14:textId="590A57B7"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27E8E5C" w14:textId="7CD3EA75"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C2821BC" w14:textId="094676EC"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6F4CEAF0" w14:textId="77777777" w:rsidR="0038255D" w:rsidRDefault="003825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94F17CF" w14:textId="77777777" w:rsidR="00C841F1" w:rsidRPr="00B911B0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A51523E" w14:textId="77777777" w:rsidR="00C841F1" w:rsidRPr="00B911B0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B911B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B91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B911B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B911B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CCD988" w14:textId="77777777" w:rsidR="00C841F1" w:rsidRPr="00B911B0" w:rsidRDefault="00C841F1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C21B6A" w14:textId="77777777" w:rsidR="00C841F1" w:rsidRDefault="00740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6F1FE64" w14:textId="77777777" w:rsidR="00B911B0" w:rsidRPr="00D70488" w:rsidRDefault="00B911B0" w:rsidP="00B911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D7048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3, 5, 6 і 12 пункту 47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700730B" w14:textId="5C64D709" w:rsidR="00C841F1" w:rsidRDefault="00B911B0" w:rsidP="00B911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0488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D70488">
        <w:rPr>
          <w:rFonts w:ascii="Times New Roman" w:eastAsia="Times New Roman" w:hAnsi="Times New Roman" w:cs="Times New Roman"/>
          <w:sz w:val="20"/>
          <w:szCs w:val="20"/>
        </w:rPr>
        <w:t xml:space="preserve"> строк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239A6F01" w14:textId="77777777" w:rsidR="00B911B0" w:rsidRPr="00B911B0" w:rsidRDefault="00B911B0" w:rsidP="00B911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14:paraId="274A451D" w14:textId="77777777" w:rsidR="00C841F1" w:rsidRDefault="00740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841F1" w14:paraId="21F28F98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3463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24C8A56A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991E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53C4E3EC" w14:textId="77777777" w:rsidR="00C841F1" w:rsidRDefault="00C841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AE46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C841F1" w14:paraId="42D6DF8E" w14:textId="77777777" w:rsidTr="00E155B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7DBA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3BA9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0649C3D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7B77" w14:textId="77777777"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38EF83FC" w14:textId="77777777"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57A728D9" w14:textId="2AFA35D2" w:rsidR="00C841F1" w:rsidRDefault="00B911B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обмежатьсвою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корупційні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841F1" w14:paraId="5AA94804" w14:textId="77777777" w:rsidTr="00E155B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1271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5A50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7F0859B1" w14:textId="77777777" w:rsidR="00C841F1" w:rsidRDefault="007401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E910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26AB1535" w14:textId="77777777"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C59589D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C841F1" w14:paraId="4FC6EE6E" w14:textId="77777777" w:rsidTr="00E155B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9826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A359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43787A5A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B38C" w14:textId="77777777" w:rsidR="00C841F1" w:rsidRDefault="00C8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68D63F" w14:textId="77777777"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FF00F06" w14:textId="77777777" w:rsidR="00C841F1" w:rsidRDefault="007401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841F1" w14:paraId="64CC0F62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0E62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639D77BA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0844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7D4EF8B" w14:textId="77777777" w:rsidR="00C841F1" w:rsidRDefault="00C841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9557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841F1" w14:paraId="5DFC5787" w14:textId="77777777" w:rsidTr="00E155B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0835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986C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51E1F6F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A1A4" w14:textId="77777777"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434DF2E2" w14:textId="77777777"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206BADEE" w14:textId="0E8AC615" w:rsidR="00C841F1" w:rsidRDefault="00B911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обмежатьсвою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правопорушення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на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 w:rsidRPr="00D704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841F1" w14:paraId="583A7483" w14:textId="77777777" w:rsidTr="00E155B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CE9B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CDBF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982167D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AE25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6516C17E" w14:textId="77777777"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509E8F3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41F1" w14:paraId="4F056140" w14:textId="77777777" w:rsidTr="00E155B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B54F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6ADF" w14:textId="77777777"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229CB851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C3F4" w14:textId="77777777" w:rsidR="00C841F1" w:rsidRDefault="00C8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35E1A7" w14:textId="77777777" w:rsidR="00C841F1" w:rsidRDefault="00C84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1EA90C" w14:textId="77777777" w:rsidR="00C841F1" w:rsidRDefault="0074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841F1" w14:paraId="2E80E51C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01FB" w14:textId="77777777"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841F1" w14:paraId="5D3F7DF2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1E5E" w14:textId="77777777" w:rsidR="00C841F1" w:rsidRDefault="007401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C2A7" w14:textId="77777777" w:rsidR="00C841F1" w:rsidRDefault="007401B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C841F1" w14:paraId="3EE56E5E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A1BA" w14:textId="77777777" w:rsidR="00C841F1" w:rsidRDefault="007401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3D3B" w14:textId="77777777" w:rsidR="00C841F1" w:rsidRDefault="007401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7045C00C" w14:textId="77777777" w:rsidR="00C841F1" w:rsidRDefault="007401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C841F1" w14:paraId="40170D8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D61B" w14:textId="77777777" w:rsidR="00C841F1" w:rsidRDefault="007401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8800" w14:textId="77777777"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00738B3" w14:textId="77777777" w:rsidR="00C841F1" w:rsidRDefault="007401B4" w:rsidP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F6FFB51" w14:textId="77777777"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841F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460"/>
    <w:multiLevelType w:val="multilevel"/>
    <w:tmpl w:val="091493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E54BF4"/>
    <w:multiLevelType w:val="multilevel"/>
    <w:tmpl w:val="0C3A4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FD1537"/>
    <w:multiLevelType w:val="multilevel"/>
    <w:tmpl w:val="2BB41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2653C"/>
    <w:multiLevelType w:val="multilevel"/>
    <w:tmpl w:val="DB748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9179DF"/>
    <w:multiLevelType w:val="multilevel"/>
    <w:tmpl w:val="704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F97BDE"/>
    <w:multiLevelType w:val="multilevel"/>
    <w:tmpl w:val="77EC3A9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1F1"/>
    <w:rsid w:val="001C28EE"/>
    <w:rsid w:val="00284C1B"/>
    <w:rsid w:val="002E1470"/>
    <w:rsid w:val="0038255D"/>
    <w:rsid w:val="00452558"/>
    <w:rsid w:val="004575ED"/>
    <w:rsid w:val="004867A7"/>
    <w:rsid w:val="007401B4"/>
    <w:rsid w:val="008F00EE"/>
    <w:rsid w:val="00B71F6D"/>
    <w:rsid w:val="00B911B0"/>
    <w:rsid w:val="00C841F1"/>
    <w:rsid w:val="00E155B7"/>
    <w:rsid w:val="00E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1B74"/>
  <w15:docId w15:val="{756F240E-5B51-4A4F-A161-CFAC02D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panrvts0">
    <w:name w:val="span_rvts0"/>
    <w:basedOn w:val="a0"/>
    <w:rsid w:val="0038255D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rvts99">
    <w:name w:val="a_rvts99"/>
    <w:basedOn w:val="a0"/>
    <w:rsid w:val="0038255D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9</cp:revision>
  <dcterms:created xsi:type="dcterms:W3CDTF">2022-10-24T07:10:00Z</dcterms:created>
  <dcterms:modified xsi:type="dcterms:W3CDTF">2024-04-22T11:04:00Z</dcterms:modified>
</cp:coreProperties>
</file>