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FD1" w:rsidRPr="00F325FE" w:rsidRDefault="00843FD1" w:rsidP="00E54B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91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Додаток </w:t>
      </w:r>
      <w:r w:rsidR="00303D2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</w:p>
    <w:p w:rsidR="00843FD1" w:rsidRPr="00843FD1" w:rsidRDefault="00843FD1" w:rsidP="00E54B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43FD1" w:rsidRPr="00843FD1" w:rsidRDefault="00843FD1" w:rsidP="00E54B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20DDD" w:rsidRPr="00F20DDD" w:rsidRDefault="00F20DDD" w:rsidP="00F20DD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20DD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 «Про публічні закупівлі»:</w:t>
      </w:r>
    </w:p>
    <w:p w:rsidR="00F20DDD" w:rsidRPr="00F20DDD" w:rsidRDefault="00F20DDD" w:rsidP="00F20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F20DDD" w:rsidRPr="00F20DDD" w:rsidRDefault="00F20DDD" w:rsidP="00F20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val="uk-UA" w:eastAsia="ru-RU"/>
        </w:rPr>
      </w:pPr>
      <w:r w:rsidRPr="00F20DDD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val="uk-UA" w:eastAsia="ru-RU"/>
        </w:rPr>
        <w:t>Замовник вибирає один або декілька кваліфікаційних критеріїв залежно від специфіки предмета закупівлі.</w:t>
      </w:r>
    </w:p>
    <w:p w:rsidR="00843FD1" w:rsidRDefault="00843FD1" w:rsidP="00E54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57F1F" w:rsidRPr="00843FD1" w:rsidRDefault="00957F1F" w:rsidP="00957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43FD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ДОВІДКА</w:t>
      </w:r>
    </w:p>
    <w:p w:rsidR="00957F1F" w:rsidRDefault="00957F1F" w:rsidP="00957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01D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про підтвердження досвіду виконання аналогічного (аналогічних) </w:t>
      </w:r>
    </w:p>
    <w:p w:rsidR="00957F1F" w:rsidRDefault="00957F1F" w:rsidP="00957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01D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 предметом закупівлі договору (договорів)</w:t>
      </w:r>
    </w:p>
    <w:p w:rsidR="00957F1F" w:rsidRPr="00843FD1" w:rsidRDefault="00957F1F" w:rsidP="00957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57F1F" w:rsidRPr="00843FD1" w:rsidRDefault="00957F1F" w:rsidP="00957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457"/>
        <w:gridCol w:w="1846"/>
        <w:gridCol w:w="1457"/>
        <w:gridCol w:w="1457"/>
        <w:gridCol w:w="1457"/>
        <w:gridCol w:w="1983"/>
      </w:tblGrid>
      <w:tr w:rsidR="00957F1F" w:rsidRPr="00843FD1" w:rsidTr="00B94F61">
        <w:tc>
          <w:tcPr>
            <w:tcW w:w="828" w:type="dxa"/>
          </w:tcPr>
          <w:p w:rsidR="00957F1F" w:rsidRPr="00843FD1" w:rsidRDefault="00957F1F" w:rsidP="00B9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4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№ </w:t>
            </w:r>
          </w:p>
          <w:p w:rsidR="00957F1F" w:rsidRPr="00843FD1" w:rsidRDefault="00957F1F" w:rsidP="00B9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4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1457" w:type="dxa"/>
          </w:tcPr>
          <w:p w:rsidR="00957F1F" w:rsidRPr="00843FD1" w:rsidRDefault="00957F1F" w:rsidP="00B9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4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Предмет закупівлі</w:t>
            </w:r>
          </w:p>
        </w:tc>
        <w:tc>
          <w:tcPr>
            <w:tcW w:w="1846" w:type="dxa"/>
          </w:tcPr>
          <w:p w:rsidR="00957F1F" w:rsidRPr="00843FD1" w:rsidRDefault="00957F1F" w:rsidP="00B9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4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Найменування покупця</w:t>
            </w:r>
          </w:p>
        </w:tc>
        <w:tc>
          <w:tcPr>
            <w:tcW w:w="1457" w:type="dxa"/>
          </w:tcPr>
          <w:p w:rsidR="00957F1F" w:rsidRPr="00843FD1" w:rsidRDefault="00957F1F" w:rsidP="00B9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4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договору</w:t>
            </w:r>
          </w:p>
        </w:tc>
        <w:tc>
          <w:tcPr>
            <w:tcW w:w="1457" w:type="dxa"/>
          </w:tcPr>
          <w:p w:rsidR="00957F1F" w:rsidRPr="00843FD1" w:rsidRDefault="00957F1F" w:rsidP="00B9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4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Дата укладання договору</w:t>
            </w:r>
          </w:p>
        </w:tc>
        <w:tc>
          <w:tcPr>
            <w:tcW w:w="1457" w:type="dxa"/>
          </w:tcPr>
          <w:p w:rsidR="00957F1F" w:rsidRPr="00843FD1" w:rsidRDefault="00957F1F" w:rsidP="00B9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4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Кількість товару</w:t>
            </w:r>
          </w:p>
        </w:tc>
        <w:tc>
          <w:tcPr>
            <w:tcW w:w="1983" w:type="dxa"/>
          </w:tcPr>
          <w:p w:rsidR="00957F1F" w:rsidRPr="00843FD1" w:rsidRDefault="00957F1F" w:rsidP="00B9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4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Сума договору</w:t>
            </w:r>
          </w:p>
        </w:tc>
      </w:tr>
      <w:tr w:rsidR="00957F1F" w:rsidRPr="00843FD1" w:rsidTr="00B94F61">
        <w:tc>
          <w:tcPr>
            <w:tcW w:w="828" w:type="dxa"/>
          </w:tcPr>
          <w:p w:rsidR="00957F1F" w:rsidRPr="00843FD1" w:rsidRDefault="00957F1F" w:rsidP="00B9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57" w:type="dxa"/>
          </w:tcPr>
          <w:p w:rsidR="00957F1F" w:rsidRPr="00843FD1" w:rsidRDefault="00957F1F" w:rsidP="00B9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846" w:type="dxa"/>
          </w:tcPr>
          <w:p w:rsidR="00957F1F" w:rsidRPr="00843FD1" w:rsidRDefault="00957F1F" w:rsidP="00B9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57" w:type="dxa"/>
          </w:tcPr>
          <w:p w:rsidR="00957F1F" w:rsidRPr="00843FD1" w:rsidRDefault="00957F1F" w:rsidP="00B9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57" w:type="dxa"/>
          </w:tcPr>
          <w:p w:rsidR="00957F1F" w:rsidRPr="00843FD1" w:rsidRDefault="00957F1F" w:rsidP="00B9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57" w:type="dxa"/>
          </w:tcPr>
          <w:p w:rsidR="00957F1F" w:rsidRPr="00843FD1" w:rsidRDefault="00957F1F" w:rsidP="00B9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983" w:type="dxa"/>
          </w:tcPr>
          <w:p w:rsidR="00957F1F" w:rsidRPr="00843FD1" w:rsidRDefault="00957F1F" w:rsidP="00B9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957F1F" w:rsidRPr="00843FD1" w:rsidRDefault="00957F1F" w:rsidP="00957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57F1F" w:rsidRPr="00843FD1" w:rsidRDefault="00957F1F" w:rsidP="00957F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57F1F" w:rsidRPr="00AC14F6" w:rsidRDefault="00957F1F" w:rsidP="00957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AC14F6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Додаток:</w:t>
      </w:r>
    </w:p>
    <w:p w:rsidR="00957F1F" w:rsidRDefault="00957F1F" w:rsidP="00957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5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Учасники надають копію/копії договору/договорів за предметом закупівлі та оригінал/оригінали або копію/копії відгуку/відгуків на фірмовому бланку від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Учасника</w:t>
      </w:r>
      <w:r w:rsidRPr="00B65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відповідно до наведеного/наведених договору/договорів на поставку товару за аналогічним предметом закупівлі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 </w:t>
      </w:r>
      <w:r w:rsidRPr="00D7502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ДК 021:2015 </w:t>
      </w:r>
      <w:r w:rsidRPr="008D15A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15880000-0 Спеціальні продукти харчування, збагачені поживними речовинами </w:t>
      </w:r>
      <w:r w:rsidRPr="00DF542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(надати за 202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2</w:t>
      </w:r>
      <w:r w:rsidRPr="00DF542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або 202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3</w:t>
      </w:r>
      <w:bookmarkStart w:id="0" w:name="_GoBack"/>
      <w:bookmarkEnd w:id="0"/>
      <w:r w:rsidRPr="00DF542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рік у кількості 1 шт.)</w:t>
      </w:r>
    </w:p>
    <w:p w:rsidR="00957F1F" w:rsidRDefault="00957F1F" w:rsidP="00957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57F1F" w:rsidRPr="00843FD1" w:rsidRDefault="00957F1F" w:rsidP="00957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43F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957F1F" w:rsidRPr="00843FD1" w:rsidRDefault="00957F1F" w:rsidP="00957F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57F1F" w:rsidRPr="00843FD1" w:rsidRDefault="00957F1F" w:rsidP="00957F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57F1F" w:rsidRPr="00E54BEF" w:rsidRDefault="00957F1F" w:rsidP="00957F1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57F1F" w:rsidRPr="008363B4" w:rsidRDefault="00957F1F" w:rsidP="00957F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23E2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Посада, прізвище, ініціали, підпис уповноваженої особи Учасника, завірені печаткою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</w:t>
      </w:r>
      <w:r w:rsidRPr="00BC23E2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(у разі наявності). </w:t>
      </w:r>
    </w:p>
    <w:p w:rsidR="00957F1F" w:rsidRPr="00843FD1" w:rsidRDefault="00957F1F" w:rsidP="00957F1F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57F1F" w:rsidRPr="00F325FE" w:rsidRDefault="00957F1F" w:rsidP="00957F1F">
      <w:pPr>
        <w:rPr>
          <w:lang w:val="uk-UA"/>
        </w:rPr>
      </w:pPr>
    </w:p>
    <w:p w:rsidR="00957F1F" w:rsidRPr="001A3883" w:rsidRDefault="00957F1F" w:rsidP="00957F1F">
      <w:pPr>
        <w:ind w:right="-307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1A3883">
        <w:rPr>
          <w:rFonts w:ascii="Times New Roman" w:hAnsi="Times New Roman" w:cs="Times New Roman"/>
          <w:b/>
          <w:i/>
          <w:sz w:val="20"/>
          <w:szCs w:val="20"/>
          <w:lang w:val="uk-UA"/>
        </w:rPr>
        <w:t>Примітка!</w:t>
      </w:r>
    </w:p>
    <w:p w:rsidR="00957F1F" w:rsidRPr="001A3883" w:rsidRDefault="00957F1F" w:rsidP="00957F1F">
      <w:pPr>
        <w:ind w:right="-307" w:firstLine="284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1A3883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Учасники не засвідчують документи (матеріали та інформацію), що подаються у складі тендерної пропозиції, печаткою та підписом уповноваженої особи учасника, якщо такі документи (матеріали та інформація) надані у формі електронного документа через електронну систему </w:t>
      </w:r>
      <w:proofErr w:type="spellStart"/>
      <w:r w:rsidRPr="001A3883">
        <w:rPr>
          <w:rFonts w:ascii="Times New Roman" w:hAnsi="Times New Roman" w:cs="Times New Roman"/>
          <w:b/>
          <w:i/>
          <w:sz w:val="20"/>
          <w:szCs w:val="20"/>
          <w:lang w:val="uk-UA"/>
        </w:rPr>
        <w:t>закупівель</w:t>
      </w:r>
      <w:proofErr w:type="spellEnd"/>
      <w:r w:rsidRPr="001A3883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із накладанням кваліфікованого електронного підпису, що базується на кваліфікованому сертифікаті електронного підпису, відповідно до вимог Закону України "Про електронні довірчі послуги".</w:t>
      </w:r>
    </w:p>
    <w:p w:rsidR="00957F1F" w:rsidRDefault="00957F1F" w:rsidP="00E54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57F1F" w:rsidRDefault="00957F1F" w:rsidP="00E54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57F1F" w:rsidRPr="00843FD1" w:rsidRDefault="00957F1F" w:rsidP="00E54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sectPr w:rsidR="00957F1F" w:rsidRPr="00843FD1" w:rsidSect="00E54B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C64369"/>
    <w:multiLevelType w:val="multilevel"/>
    <w:tmpl w:val="B26453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D1"/>
    <w:rsid w:val="00014437"/>
    <w:rsid w:val="00024AB5"/>
    <w:rsid w:val="000544D9"/>
    <w:rsid w:val="000D5CAF"/>
    <w:rsid w:val="0011622F"/>
    <w:rsid w:val="00142C4D"/>
    <w:rsid w:val="00152E54"/>
    <w:rsid w:val="0018447D"/>
    <w:rsid w:val="00190EEA"/>
    <w:rsid w:val="001E04F7"/>
    <w:rsid w:val="00201D4B"/>
    <w:rsid w:val="00303D2A"/>
    <w:rsid w:val="003C12F0"/>
    <w:rsid w:val="0047543C"/>
    <w:rsid w:val="004759FA"/>
    <w:rsid w:val="004E57FA"/>
    <w:rsid w:val="005366F6"/>
    <w:rsid w:val="00576A33"/>
    <w:rsid w:val="007B13D4"/>
    <w:rsid w:val="007D16E2"/>
    <w:rsid w:val="00814C8A"/>
    <w:rsid w:val="00843FD1"/>
    <w:rsid w:val="008958A5"/>
    <w:rsid w:val="008D3356"/>
    <w:rsid w:val="00956B7C"/>
    <w:rsid w:val="00957F1F"/>
    <w:rsid w:val="009F1541"/>
    <w:rsid w:val="00A10F36"/>
    <w:rsid w:val="00A16BDC"/>
    <w:rsid w:val="00A353C9"/>
    <w:rsid w:val="00A60A24"/>
    <w:rsid w:val="00A826D0"/>
    <w:rsid w:val="00AC14F6"/>
    <w:rsid w:val="00AD4750"/>
    <w:rsid w:val="00B41E57"/>
    <w:rsid w:val="00B6591F"/>
    <w:rsid w:val="00B8413F"/>
    <w:rsid w:val="00BE7525"/>
    <w:rsid w:val="00C24086"/>
    <w:rsid w:val="00C465CE"/>
    <w:rsid w:val="00CA2D94"/>
    <w:rsid w:val="00CA7D2E"/>
    <w:rsid w:val="00CD6D6E"/>
    <w:rsid w:val="00D43DEB"/>
    <w:rsid w:val="00D70660"/>
    <w:rsid w:val="00D75026"/>
    <w:rsid w:val="00DF5420"/>
    <w:rsid w:val="00E06D71"/>
    <w:rsid w:val="00E169A9"/>
    <w:rsid w:val="00E54BEF"/>
    <w:rsid w:val="00E704CD"/>
    <w:rsid w:val="00E83CF5"/>
    <w:rsid w:val="00F20DDD"/>
    <w:rsid w:val="00F325FE"/>
    <w:rsid w:val="00F43B83"/>
    <w:rsid w:val="00F7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0840B-0E55-4A67-B7E4-D21FC4D4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dcterms:created xsi:type="dcterms:W3CDTF">2020-04-28T13:38:00Z</dcterms:created>
  <dcterms:modified xsi:type="dcterms:W3CDTF">2024-01-22T12:50:00Z</dcterms:modified>
</cp:coreProperties>
</file>