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5B129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4D5281" w:rsidRPr="005B129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1</w:t>
      </w:r>
    </w:p>
    <w:p w:rsidR="005A01CC" w:rsidRPr="005B129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5B129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5B129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5B129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5B129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5B129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5B129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5B129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5B129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5B129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5B1298" w:rsidRPr="005B1298">
        <w:rPr>
          <w:rFonts w:ascii="Times New Roman" w:hAnsi="Times New Roman" w:cs="Times New Roman"/>
          <w:b/>
          <w:sz w:val="24"/>
          <w:szCs w:val="24"/>
        </w:rPr>
        <w:t>«код ДК 021:2015 - 03220000-9  «Овочі, фрукти та горіхи» (Буряк, Капуста, Морква, Цибуля, Огірки, Помідори, Мандарини, Банани, Часник, Яблука)»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B129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5B129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5B129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5B129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5B1298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5B129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5B129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5B129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5B129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5B129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5B129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5B129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DE1FC6" w:rsidRPr="005B1298" w:rsidTr="005574AC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Буряк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2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3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Морква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3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Цибуля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37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Огірки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30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Помідори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31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25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Яблука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FC6" w:rsidRPr="005B1298" w:rsidTr="005574AC">
        <w:trPr>
          <w:trHeight w:val="45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6" w:rsidRPr="00DE1FC6" w:rsidRDefault="00DE1FC6" w:rsidP="00DE1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DE1FC6" w:rsidRDefault="00DE1FC6" w:rsidP="00DE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C6" w:rsidRPr="005B1298" w:rsidRDefault="00DE1FC6" w:rsidP="00DE1FC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9EE" w:rsidRPr="005B1298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EE" w:rsidRPr="005B1298" w:rsidRDefault="005F79EE" w:rsidP="00DE1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5B1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5B12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5B1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EE" w:rsidRPr="005B1298" w:rsidRDefault="005F79EE" w:rsidP="005F79E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1049BD" w:rsidRPr="005B129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5B129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5B129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5B129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5B1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5B1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5B12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5B129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1F08" w:rsidRPr="005B1298" w:rsidRDefault="005A01CC" w:rsidP="005B129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  <w:bookmarkStart w:id="0" w:name="_GoBack"/>
      <w:bookmarkEnd w:id="0"/>
    </w:p>
    <w:sectPr w:rsidR="00371F08" w:rsidRPr="005B129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1049BD"/>
    <w:rsid w:val="00157678"/>
    <w:rsid w:val="001F2724"/>
    <w:rsid w:val="003203DA"/>
    <w:rsid w:val="003479B2"/>
    <w:rsid w:val="00371F08"/>
    <w:rsid w:val="003B13C3"/>
    <w:rsid w:val="004D5281"/>
    <w:rsid w:val="004E4995"/>
    <w:rsid w:val="005062D1"/>
    <w:rsid w:val="005A01CC"/>
    <w:rsid w:val="005B1298"/>
    <w:rsid w:val="005F764C"/>
    <w:rsid w:val="005F79EE"/>
    <w:rsid w:val="006328DA"/>
    <w:rsid w:val="00735A0A"/>
    <w:rsid w:val="008356AE"/>
    <w:rsid w:val="008B6F49"/>
    <w:rsid w:val="00906492"/>
    <w:rsid w:val="00927779"/>
    <w:rsid w:val="00975335"/>
    <w:rsid w:val="009D29C6"/>
    <w:rsid w:val="009F7229"/>
    <w:rsid w:val="00A804E5"/>
    <w:rsid w:val="00A92DEA"/>
    <w:rsid w:val="00AA656C"/>
    <w:rsid w:val="00AC35CB"/>
    <w:rsid w:val="00B0022F"/>
    <w:rsid w:val="00C75594"/>
    <w:rsid w:val="00DE1FC6"/>
    <w:rsid w:val="00F31587"/>
    <w:rsid w:val="00F321E3"/>
    <w:rsid w:val="00F5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Vitalik</cp:lastModifiedBy>
  <cp:revision>25</cp:revision>
  <dcterms:created xsi:type="dcterms:W3CDTF">2021-10-23T07:52:00Z</dcterms:created>
  <dcterms:modified xsi:type="dcterms:W3CDTF">2024-03-12T11:31:00Z</dcterms:modified>
</cp:coreProperties>
</file>