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D60BCF" w:rsidRPr="00356FF3" w14:paraId="6079423C" w14:textId="77777777" w:rsidTr="00356FF3">
        <w:trPr>
          <w:trHeight w:val="426"/>
        </w:trPr>
        <w:tc>
          <w:tcPr>
            <w:tcW w:w="7479" w:type="dxa"/>
          </w:tcPr>
          <w:p w14:paraId="0E565510" w14:textId="77777777" w:rsidR="00D60BCF" w:rsidRPr="00356FF3" w:rsidRDefault="00D60BCF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hideMark/>
          </w:tcPr>
          <w:p w14:paraId="3D6B8279" w14:textId="711CFB53" w:rsidR="00D60BCF" w:rsidRPr="00356FF3" w:rsidRDefault="007C0123" w:rsidP="00356FF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56FF3">
              <w:rPr>
                <w:b/>
                <w:bCs/>
                <w:sz w:val="24"/>
                <w:szCs w:val="24"/>
                <w:lang w:val="uk-UA"/>
              </w:rPr>
              <w:t xml:space="preserve">Додаток </w:t>
            </w:r>
            <w:r w:rsidR="004D1A80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</w:tbl>
    <w:p w14:paraId="26EECF51" w14:textId="77777777" w:rsidR="00D60BCF" w:rsidRPr="00356FF3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14:paraId="32940FE6" w14:textId="77777777" w:rsidR="00860FFC" w:rsidRPr="00356FF3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bookmarkStart w:id="0" w:name="_GoBack"/>
      <w:r w:rsidRPr="00356FF3">
        <w:rPr>
          <w:b/>
          <w:sz w:val="24"/>
          <w:szCs w:val="24"/>
          <w:lang w:val="uk-UA" w:eastAsia="ar-SA"/>
        </w:rPr>
        <w:t>«Тендерна пропозиція»</w:t>
      </w:r>
    </w:p>
    <w:p w14:paraId="7532AA3E" w14:textId="532E404C" w:rsidR="004E58E7" w:rsidRPr="00356FF3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356FF3">
        <w:rPr>
          <w:sz w:val="24"/>
          <w:szCs w:val="24"/>
          <w:lang w:val="uk-UA" w:eastAsia="ar-SA"/>
        </w:rPr>
        <w:t>Ми, (</w:t>
      </w:r>
      <w:r w:rsidRPr="00356FF3">
        <w:rPr>
          <w:i/>
          <w:sz w:val="24"/>
          <w:szCs w:val="24"/>
          <w:lang w:val="uk-UA" w:eastAsia="ar-SA"/>
        </w:rPr>
        <w:t>назва Переможця</w:t>
      </w:r>
      <w:r w:rsidRPr="00356FF3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</w:t>
      </w:r>
      <w:r w:rsidR="00AC677E" w:rsidRPr="00356FF3">
        <w:rPr>
          <w:sz w:val="24"/>
          <w:szCs w:val="24"/>
          <w:lang w:val="uk-UA" w:eastAsia="ar-SA"/>
        </w:rPr>
        <w:t>закупівл</w:t>
      </w:r>
      <w:r w:rsidR="00356FF3" w:rsidRPr="00356FF3">
        <w:rPr>
          <w:sz w:val="24"/>
          <w:szCs w:val="24"/>
          <w:lang w:val="uk-UA" w:eastAsia="ar-SA"/>
        </w:rPr>
        <w:t>ею</w:t>
      </w:r>
      <w:r w:rsidR="00AC677E" w:rsidRPr="00356FF3">
        <w:rPr>
          <w:sz w:val="24"/>
          <w:szCs w:val="24"/>
          <w:lang w:val="uk-UA" w:eastAsia="ar-SA"/>
        </w:rPr>
        <w:t xml:space="preserve"> </w:t>
      </w:r>
      <w:r w:rsidR="00AC677E" w:rsidRPr="00356FF3">
        <w:rPr>
          <w:sz w:val="24"/>
          <w:szCs w:val="24"/>
          <w:lang w:val="uk-UA"/>
        </w:rPr>
        <w:t>____________________________</w:t>
      </w:r>
      <w:r w:rsidR="004E58E7" w:rsidRPr="00356FF3">
        <w:rPr>
          <w:sz w:val="24"/>
          <w:szCs w:val="24"/>
          <w:lang w:val="uk-UA"/>
        </w:rPr>
        <w:t>.</w:t>
      </w:r>
    </w:p>
    <w:p w14:paraId="000BF56A" w14:textId="77777777" w:rsidR="0086671A" w:rsidRPr="00356FF3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993"/>
        <w:gridCol w:w="1134"/>
        <w:gridCol w:w="1275"/>
        <w:gridCol w:w="1134"/>
      </w:tblGrid>
      <w:tr w:rsidR="00460316" w:rsidRPr="00356FF3" w14:paraId="5EE5B1CF" w14:textId="77777777" w:rsidTr="007C0123">
        <w:tc>
          <w:tcPr>
            <w:tcW w:w="534" w:type="dxa"/>
          </w:tcPr>
          <w:p w14:paraId="65D282AD" w14:textId="77777777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sz w:val="20"/>
                <w:szCs w:val="20"/>
                <w:lang w:val="uk-UA"/>
              </w:rPr>
              <w:t>№</w:t>
            </w:r>
          </w:p>
          <w:p w14:paraId="57EC1644" w14:textId="77777777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59" w:type="dxa"/>
          </w:tcPr>
          <w:p w14:paraId="171F1A01" w14:textId="77777777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3005" w:type="dxa"/>
          </w:tcPr>
          <w:p w14:paraId="1F35500A" w14:textId="77777777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356FF3">
              <w:rPr>
                <w:bCs/>
                <w:sz w:val="20"/>
                <w:szCs w:val="20"/>
                <w:lang w:val="uk-UA"/>
              </w:rPr>
              <w:t>Технічні та функціональні характеристики</w:t>
            </w:r>
          </w:p>
        </w:tc>
        <w:tc>
          <w:tcPr>
            <w:tcW w:w="993" w:type="dxa"/>
          </w:tcPr>
          <w:p w14:paraId="5B4C4189" w14:textId="77777777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14:paraId="177AFD90" w14:textId="77777777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356FF3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5" w:type="dxa"/>
          </w:tcPr>
          <w:p w14:paraId="645E3A27" w14:textId="2ED8952E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bCs/>
                <w:sz w:val="20"/>
                <w:szCs w:val="20"/>
                <w:lang w:val="uk-UA"/>
              </w:rPr>
              <w:t xml:space="preserve">Ціна за од., грн. </w:t>
            </w:r>
            <w:r w:rsidR="00467154">
              <w:rPr>
                <w:bCs/>
                <w:sz w:val="20"/>
                <w:szCs w:val="20"/>
                <w:lang w:val="uk-UA"/>
              </w:rPr>
              <w:t>з/</w:t>
            </w:r>
            <w:r w:rsidR="000E393D" w:rsidRPr="00356FF3">
              <w:rPr>
                <w:bCs/>
                <w:sz w:val="20"/>
                <w:szCs w:val="20"/>
                <w:lang w:val="uk-UA"/>
              </w:rPr>
              <w:t>бе</w:t>
            </w:r>
            <w:r w:rsidRPr="00356FF3">
              <w:rPr>
                <w:bCs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134" w:type="dxa"/>
          </w:tcPr>
          <w:p w14:paraId="0DE9D6E4" w14:textId="306CFB78" w:rsidR="00460316" w:rsidRPr="00356FF3" w:rsidRDefault="00460316" w:rsidP="00460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bCs/>
                <w:sz w:val="20"/>
                <w:szCs w:val="20"/>
                <w:lang w:val="uk-UA"/>
              </w:rPr>
              <w:t xml:space="preserve">Загальна сума, грн. </w:t>
            </w:r>
            <w:r w:rsidR="00C873B0">
              <w:rPr>
                <w:bCs/>
                <w:sz w:val="20"/>
                <w:szCs w:val="20"/>
                <w:lang w:val="uk-UA"/>
              </w:rPr>
              <w:t>з/</w:t>
            </w:r>
            <w:r w:rsidR="000E393D" w:rsidRPr="00356FF3">
              <w:rPr>
                <w:bCs/>
                <w:sz w:val="20"/>
                <w:szCs w:val="20"/>
                <w:lang w:val="uk-UA"/>
              </w:rPr>
              <w:t>бе</w:t>
            </w:r>
            <w:r w:rsidRPr="00356FF3">
              <w:rPr>
                <w:bCs/>
                <w:sz w:val="20"/>
                <w:szCs w:val="20"/>
                <w:lang w:val="uk-UA"/>
              </w:rPr>
              <w:t>з</w:t>
            </w:r>
            <w:r w:rsidR="000E393D" w:rsidRPr="00356FF3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56FF3">
              <w:rPr>
                <w:bCs/>
                <w:sz w:val="20"/>
                <w:szCs w:val="20"/>
                <w:lang w:val="uk-UA"/>
              </w:rPr>
              <w:t>ПДВ</w:t>
            </w:r>
          </w:p>
        </w:tc>
      </w:tr>
      <w:tr w:rsidR="00460316" w:rsidRPr="00356FF3" w14:paraId="71978174" w14:textId="77777777" w:rsidTr="007C0123">
        <w:tc>
          <w:tcPr>
            <w:tcW w:w="534" w:type="dxa"/>
          </w:tcPr>
          <w:p w14:paraId="2CE328E5" w14:textId="77777777" w:rsidR="00460316" w:rsidRPr="00356FF3" w:rsidRDefault="00460316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14:paraId="21A492BD" w14:textId="77777777" w:rsidR="00460316" w:rsidRPr="00356FF3" w:rsidRDefault="00460316" w:rsidP="00C675D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19E2351" w14:textId="77777777" w:rsidR="00460316" w:rsidRPr="00356FF3" w:rsidRDefault="00460316" w:rsidP="00C675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BDBF47" w14:textId="77777777" w:rsidR="00460316" w:rsidRPr="00356FF3" w:rsidRDefault="00460316" w:rsidP="00C675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FF35E" w14:textId="77777777" w:rsidR="00460316" w:rsidRPr="00356FF3" w:rsidRDefault="00460316" w:rsidP="00C675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081831" w14:textId="77777777" w:rsidR="00460316" w:rsidRPr="00356FF3" w:rsidRDefault="00460316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994EEBC" w14:textId="77777777" w:rsidR="00460316" w:rsidRPr="00356FF3" w:rsidRDefault="00460316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0316" w:rsidRPr="00356FF3" w14:paraId="2D9DAE05" w14:textId="77777777" w:rsidTr="007C0123">
        <w:tc>
          <w:tcPr>
            <w:tcW w:w="534" w:type="dxa"/>
          </w:tcPr>
          <w:p w14:paraId="5C4E3334" w14:textId="77777777" w:rsidR="00460316" w:rsidRPr="00356FF3" w:rsidRDefault="00460316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56FF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14:paraId="3F0F39AB" w14:textId="77777777" w:rsidR="00460316" w:rsidRPr="00356FF3" w:rsidRDefault="00460316" w:rsidP="00C675D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6241E8D" w14:textId="77777777" w:rsidR="00460316" w:rsidRPr="00356FF3" w:rsidRDefault="00460316" w:rsidP="00C675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B4E15C" w14:textId="77777777" w:rsidR="00460316" w:rsidRPr="00356FF3" w:rsidRDefault="00460316" w:rsidP="00C675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673F8" w14:textId="77777777" w:rsidR="00460316" w:rsidRPr="00356FF3" w:rsidRDefault="00460316" w:rsidP="00C675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0BBA26" w14:textId="77777777" w:rsidR="00460316" w:rsidRPr="00356FF3" w:rsidRDefault="00460316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0F12177" w14:textId="77777777" w:rsidR="00460316" w:rsidRPr="00356FF3" w:rsidRDefault="00460316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1529BCDA" w14:textId="77777777" w:rsidR="0086671A" w:rsidRPr="00356FF3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14:paraId="7D3EB229" w14:textId="2D86F13B" w:rsidR="00A66A82" w:rsidRPr="00356FF3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356FF3">
        <w:rPr>
          <w:i/>
          <w:sz w:val="24"/>
          <w:szCs w:val="24"/>
          <w:lang w:val="uk-UA"/>
        </w:rPr>
        <w:t>Загальна ціна</w:t>
      </w:r>
      <w:r w:rsidRPr="00356FF3">
        <w:rPr>
          <w:sz w:val="24"/>
          <w:szCs w:val="24"/>
          <w:lang w:val="uk-UA"/>
        </w:rPr>
        <w:t xml:space="preserve">: ______________________ грн. (цифрами та прописом) </w:t>
      </w:r>
      <w:r w:rsidR="00356FF3" w:rsidRPr="00356FF3">
        <w:rPr>
          <w:sz w:val="24"/>
          <w:szCs w:val="24"/>
          <w:lang w:val="uk-UA"/>
        </w:rPr>
        <w:t>з/</w:t>
      </w:r>
      <w:r w:rsidR="000E393D" w:rsidRPr="00356FF3">
        <w:rPr>
          <w:sz w:val="24"/>
          <w:szCs w:val="24"/>
          <w:lang w:val="uk-UA"/>
        </w:rPr>
        <w:t>бе</w:t>
      </w:r>
      <w:r w:rsidRPr="00356FF3">
        <w:rPr>
          <w:sz w:val="24"/>
          <w:szCs w:val="24"/>
          <w:lang w:val="uk-UA"/>
        </w:rPr>
        <w:t>з ПДВ</w:t>
      </w:r>
      <w:r w:rsidR="000E393D" w:rsidRPr="00356FF3">
        <w:rPr>
          <w:sz w:val="24"/>
          <w:szCs w:val="24"/>
          <w:lang w:val="uk-UA"/>
        </w:rPr>
        <w:t>.</w:t>
      </w:r>
    </w:p>
    <w:p w14:paraId="6945CD39" w14:textId="77777777" w:rsidR="00A66A82" w:rsidRPr="00356FF3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3118"/>
      </w:tblGrid>
      <w:tr w:rsidR="007C0123" w:rsidRPr="00356FF3" w14:paraId="276A3C33" w14:textId="77777777" w:rsidTr="0009023C">
        <w:tc>
          <w:tcPr>
            <w:tcW w:w="4503" w:type="dxa"/>
          </w:tcPr>
          <w:p w14:paraId="456D040C" w14:textId="77777777" w:rsidR="007C0123" w:rsidRPr="00356FF3" w:rsidRDefault="007C0123" w:rsidP="0009023C">
            <w:pPr>
              <w:pStyle w:val="af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356FF3">
              <w:rPr>
                <w:rFonts w:ascii="Times New Roman" w:hAnsi="Times New Roman"/>
                <w:szCs w:val="24"/>
              </w:rPr>
              <w:t>Посада</w:t>
            </w:r>
          </w:p>
        </w:tc>
        <w:tc>
          <w:tcPr>
            <w:tcW w:w="2126" w:type="dxa"/>
          </w:tcPr>
          <w:p w14:paraId="1765DEE4" w14:textId="11B58975" w:rsidR="007C0123" w:rsidRPr="00356FF3" w:rsidRDefault="007C0123" w:rsidP="00356FF3">
            <w:pPr>
              <w:pStyle w:val="af"/>
              <w:spacing w:before="0" w:beforeAutospacing="0" w:after="0" w:afterAutospacing="0"/>
              <w:rPr>
                <w:rFonts w:ascii="Times New Roman" w:hAnsi="Times New Roman"/>
                <w:sz w:val="20"/>
              </w:rPr>
            </w:pPr>
            <w:r w:rsidRPr="00356FF3">
              <w:rPr>
                <w:rFonts w:ascii="Times New Roman" w:hAnsi="Times New Roman"/>
                <w:szCs w:val="24"/>
              </w:rPr>
              <w:t>Підпис</w:t>
            </w:r>
          </w:p>
        </w:tc>
        <w:tc>
          <w:tcPr>
            <w:tcW w:w="3118" w:type="dxa"/>
          </w:tcPr>
          <w:p w14:paraId="3A248E0C" w14:textId="77777777" w:rsidR="007C0123" w:rsidRPr="00356FF3" w:rsidRDefault="007C0123" w:rsidP="0009023C">
            <w:pPr>
              <w:pStyle w:val="af"/>
              <w:spacing w:before="0" w:beforeAutospacing="0" w:after="0" w:afterAutospacing="0"/>
              <w:jc w:val="right"/>
              <w:rPr>
                <w:rFonts w:ascii="Times New Roman" w:hAnsi="Times New Roman"/>
                <w:szCs w:val="24"/>
              </w:rPr>
            </w:pPr>
            <w:r w:rsidRPr="00356FF3">
              <w:rPr>
                <w:rFonts w:ascii="Times New Roman" w:hAnsi="Times New Roman"/>
                <w:szCs w:val="24"/>
              </w:rPr>
              <w:t>Власне ім’я та прізвище</w:t>
            </w:r>
          </w:p>
        </w:tc>
      </w:tr>
      <w:bookmarkEnd w:id="0"/>
    </w:tbl>
    <w:p w14:paraId="31944233" w14:textId="77777777" w:rsidR="007C0123" w:rsidRPr="00356FF3" w:rsidRDefault="007C0123" w:rsidP="00C675D2">
      <w:pPr>
        <w:rPr>
          <w:sz w:val="24"/>
          <w:szCs w:val="24"/>
          <w:lang w:val="uk-UA"/>
        </w:rPr>
      </w:pPr>
    </w:p>
    <w:p w14:paraId="1FBC77EB" w14:textId="7C66FCB5" w:rsidR="00C675D2" w:rsidRPr="00356FF3" w:rsidRDefault="00C675D2" w:rsidP="00C675D2">
      <w:pPr>
        <w:rPr>
          <w:i/>
          <w:sz w:val="24"/>
          <w:szCs w:val="24"/>
          <w:lang w:val="uk-UA"/>
        </w:rPr>
      </w:pPr>
      <w:r w:rsidRPr="00356FF3">
        <w:rPr>
          <w:i/>
          <w:sz w:val="24"/>
          <w:szCs w:val="24"/>
          <w:lang w:val="uk-UA"/>
        </w:rPr>
        <w:t>Примітки:</w:t>
      </w:r>
    </w:p>
    <w:p w14:paraId="15F9963B" w14:textId="18BE32A8" w:rsidR="00356FF3" w:rsidRPr="00097B23" w:rsidRDefault="00356FF3" w:rsidP="00C675D2">
      <w:pPr>
        <w:rPr>
          <w:i/>
          <w:sz w:val="24"/>
          <w:szCs w:val="24"/>
          <w:lang w:val="uk-UA"/>
        </w:rPr>
      </w:pPr>
      <w:r w:rsidRPr="00356FF3">
        <w:rPr>
          <w:i/>
          <w:sz w:val="24"/>
          <w:szCs w:val="24"/>
          <w:lang w:val="uk-UA"/>
        </w:rPr>
        <w:t>Переможець надає тендерну пропозицію для укладання договору</w:t>
      </w:r>
      <w:r w:rsidR="00580CC6">
        <w:rPr>
          <w:i/>
          <w:sz w:val="24"/>
          <w:szCs w:val="24"/>
          <w:lang w:val="uk-UA"/>
        </w:rPr>
        <w:t xml:space="preserve"> через систему закупівель.</w:t>
      </w:r>
    </w:p>
    <w:p w14:paraId="1C514099" w14:textId="77777777" w:rsidR="0098423B" w:rsidRPr="00356FF3" w:rsidRDefault="0098423B" w:rsidP="00C675D2">
      <w:pPr>
        <w:pStyle w:val="Default"/>
        <w:jc w:val="both"/>
        <w:rPr>
          <w:color w:val="auto"/>
          <w:lang w:val="uk-UA"/>
        </w:rPr>
      </w:pPr>
      <w:r w:rsidRPr="00356FF3">
        <w:rPr>
          <w:bCs/>
          <w:i/>
          <w:iCs/>
          <w:color w:val="auto"/>
          <w:lang w:val="uk-UA"/>
        </w:rPr>
        <w:t>Ціни</w:t>
      </w:r>
      <w:r w:rsidR="00C675D2" w:rsidRPr="00356FF3">
        <w:rPr>
          <w:bCs/>
          <w:i/>
          <w:iCs/>
          <w:color w:val="auto"/>
          <w:lang w:val="uk-UA"/>
        </w:rPr>
        <w:t>,</w:t>
      </w:r>
      <w:r w:rsidRPr="00356FF3">
        <w:rPr>
          <w:bCs/>
          <w:i/>
          <w:iCs/>
          <w:color w:val="auto"/>
          <w:lang w:val="uk-UA"/>
        </w:rPr>
        <w:t xml:space="preserve"> що відображаються цифрами у цій формі - визначаються з точністю до другого десяткового знаку (другий розряд після коми).</w:t>
      </w:r>
    </w:p>
    <w:sectPr w:rsidR="0098423B" w:rsidRPr="00356FF3" w:rsidSect="007C01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EC15C" w14:textId="77777777" w:rsidR="00C70896" w:rsidRDefault="00C70896" w:rsidP="00C675D2">
      <w:r>
        <w:separator/>
      </w:r>
    </w:p>
  </w:endnote>
  <w:endnote w:type="continuationSeparator" w:id="0">
    <w:p w14:paraId="4EF5E366" w14:textId="77777777" w:rsidR="00C70896" w:rsidRDefault="00C70896" w:rsidP="00C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808FE" w14:textId="77777777" w:rsidR="00C70896" w:rsidRDefault="00C70896" w:rsidP="00C675D2">
      <w:r>
        <w:separator/>
      </w:r>
    </w:p>
  </w:footnote>
  <w:footnote w:type="continuationSeparator" w:id="0">
    <w:p w14:paraId="2FD730CA" w14:textId="77777777" w:rsidR="00C70896" w:rsidRDefault="00C70896" w:rsidP="00C6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8E7"/>
    <w:rsid w:val="00003F5D"/>
    <w:rsid w:val="00013F60"/>
    <w:rsid w:val="00041094"/>
    <w:rsid w:val="00061B2E"/>
    <w:rsid w:val="00070883"/>
    <w:rsid w:val="00073104"/>
    <w:rsid w:val="00095C7E"/>
    <w:rsid w:val="00097B23"/>
    <w:rsid w:val="000A62AB"/>
    <w:rsid w:val="000B1C38"/>
    <w:rsid w:val="000B2180"/>
    <w:rsid w:val="000C03BB"/>
    <w:rsid w:val="000E393D"/>
    <w:rsid w:val="00111B17"/>
    <w:rsid w:val="001374D3"/>
    <w:rsid w:val="00161610"/>
    <w:rsid w:val="0018030C"/>
    <w:rsid w:val="00190908"/>
    <w:rsid w:val="001924A7"/>
    <w:rsid w:val="001B2A47"/>
    <w:rsid w:val="001C57EF"/>
    <w:rsid w:val="001C6CD1"/>
    <w:rsid w:val="001E3A93"/>
    <w:rsid w:val="00222801"/>
    <w:rsid w:val="00225789"/>
    <w:rsid w:val="002718B5"/>
    <w:rsid w:val="00274F4C"/>
    <w:rsid w:val="00276743"/>
    <w:rsid w:val="00293DEF"/>
    <w:rsid w:val="002B359E"/>
    <w:rsid w:val="002E38DC"/>
    <w:rsid w:val="002E4C93"/>
    <w:rsid w:val="002F034D"/>
    <w:rsid w:val="002F3210"/>
    <w:rsid w:val="0030461C"/>
    <w:rsid w:val="003271A0"/>
    <w:rsid w:val="00327520"/>
    <w:rsid w:val="00356FF3"/>
    <w:rsid w:val="00382C84"/>
    <w:rsid w:val="00394E38"/>
    <w:rsid w:val="003A0C36"/>
    <w:rsid w:val="003B2775"/>
    <w:rsid w:val="003C1887"/>
    <w:rsid w:val="003C6685"/>
    <w:rsid w:val="003F5D55"/>
    <w:rsid w:val="003F74A0"/>
    <w:rsid w:val="004075E8"/>
    <w:rsid w:val="0044452F"/>
    <w:rsid w:val="00455440"/>
    <w:rsid w:val="00460316"/>
    <w:rsid w:val="004668BC"/>
    <w:rsid w:val="00467154"/>
    <w:rsid w:val="004848A0"/>
    <w:rsid w:val="004A2C41"/>
    <w:rsid w:val="004A6693"/>
    <w:rsid w:val="004B58FF"/>
    <w:rsid w:val="004D1A80"/>
    <w:rsid w:val="004D20FA"/>
    <w:rsid w:val="004E080B"/>
    <w:rsid w:val="004E1097"/>
    <w:rsid w:val="004E58E7"/>
    <w:rsid w:val="004F29F3"/>
    <w:rsid w:val="005161C0"/>
    <w:rsid w:val="005172F1"/>
    <w:rsid w:val="00536DB8"/>
    <w:rsid w:val="00546C3B"/>
    <w:rsid w:val="0055090B"/>
    <w:rsid w:val="0057230A"/>
    <w:rsid w:val="00572CD8"/>
    <w:rsid w:val="00580CC6"/>
    <w:rsid w:val="0058263B"/>
    <w:rsid w:val="00587B56"/>
    <w:rsid w:val="00597ACB"/>
    <w:rsid w:val="005A1D96"/>
    <w:rsid w:val="005B5793"/>
    <w:rsid w:val="005D3694"/>
    <w:rsid w:val="005E0B83"/>
    <w:rsid w:val="00610FC4"/>
    <w:rsid w:val="00617798"/>
    <w:rsid w:val="00620D17"/>
    <w:rsid w:val="0063509A"/>
    <w:rsid w:val="00644344"/>
    <w:rsid w:val="006521B8"/>
    <w:rsid w:val="00664F39"/>
    <w:rsid w:val="006660DF"/>
    <w:rsid w:val="0068434E"/>
    <w:rsid w:val="006E46C9"/>
    <w:rsid w:val="006E52D3"/>
    <w:rsid w:val="006E5E1C"/>
    <w:rsid w:val="006F7CF0"/>
    <w:rsid w:val="00710EE1"/>
    <w:rsid w:val="0071112D"/>
    <w:rsid w:val="007128C9"/>
    <w:rsid w:val="00712D84"/>
    <w:rsid w:val="00714D65"/>
    <w:rsid w:val="007202BA"/>
    <w:rsid w:val="00720EA0"/>
    <w:rsid w:val="00732450"/>
    <w:rsid w:val="00743C06"/>
    <w:rsid w:val="007844CA"/>
    <w:rsid w:val="007A1A6F"/>
    <w:rsid w:val="007C0123"/>
    <w:rsid w:val="007C2459"/>
    <w:rsid w:val="007E45A4"/>
    <w:rsid w:val="007E68B6"/>
    <w:rsid w:val="008011BE"/>
    <w:rsid w:val="0080506E"/>
    <w:rsid w:val="00806F3D"/>
    <w:rsid w:val="008109BD"/>
    <w:rsid w:val="0081386D"/>
    <w:rsid w:val="0081456F"/>
    <w:rsid w:val="00860FFC"/>
    <w:rsid w:val="0086671A"/>
    <w:rsid w:val="008B3882"/>
    <w:rsid w:val="008B4295"/>
    <w:rsid w:val="008C6C6F"/>
    <w:rsid w:val="008C7039"/>
    <w:rsid w:val="008E1620"/>
    <w:rsid w:val="0090552E"/>
    <w:rsid w:val="00910D65"/>
    <w:rsid w:val="00933FC9"/>
    <w:rsid w:val="0093474E"/>
    <w:rsid w:val="0095616E"/>
    <w:rsid w:val="00963211"/>
    <w:rsid w:val="0097163D"/>
    <w:rsid w:val="0098423B"/>
    <w:rsid w:val="009877B1"/>
    <w:rsid w:val="009909BF"/>
    <w:rsid w:val="00990A61"/>
    <w:rsid w:val="009923B2"/>
    <w:rsid w:val="0099329D"/>
    <w:rsid w:val="009969F6"/>
    <w:rsid w:val="009D0B68"/>
    <w:rsid w:val="009F41F7"/>
    <w:rsid w:val="009F75A1"/>
    <w:rsid w:val="00A16F09"/>
    <w:rsid w:val="00A416E8"/>
    <w:rsid w:val="00A5037C"/>
    <w:rsid w:val="00A57D07"/>
    <w:rsid w:val="00A66A82"/>
    <w:rsid w:val="00A83812"/>
    <w:rsid w:val="00A915F5"/>
    <w:rsid w:val="00A932D5"/>
    <w:rsid w:val="00AB0898"/>
    <w:rsid w:val="00AB5509"/>
    <w:rsid w:val="00AC677E"/>
    <w:rsid w:val="00AC6A57"/>
    <w:rsid w:val="00AC72FD"/>
    <w:rsid w:val="00AD04F5"/>
    <w:rsid w:val="00AD53A4"/>
    <w:rsid w:val="00AF1433"/>
    <w:rsid w:val="00AF3A5C"/>
    <w:rsid w:val="00B22023"/>
    <w:rsid w:val="00B22C61"/>
    <w:rsid w:val="00B33DA9"/>
    <w:rsid w:val="00B60281"/>
    <w:rsid w:val="00B71047"/>
    <w:rsid w:val="00B91296"/>
    <w:rsid w:val="00BE251B"/>
    <w:rsid w:val="00BE4CE6"/>
    <w:rsid w:val="00C16E5E"/>
    <w:rsid w:val="00C179E4"/>
    <w:rsid w:val="00C21D02"/>
    <w:rsid w:val="00C36F54"/>
    <w:rsid w:val="00C45B98"/>
    <w:rsid w:val="00C50B79"/>
    <w:rsid w:val="00C675D2"/>
    <w:rsid w:val="00C70896"/>
    <w:rsid w:val="00C842CA"/>
    <w:rsid w:val="00C8676D"/>
    <w:rsid w:val="00C873B0"/>
    <w:rsid w:val="00C96DAC"/>
    <w:rsid w:val="00CC2B7E"/>
    <w:rsid w:val="00CF744B"/>
    <w:rsid w:val="00D06B76"/>
    <w:rsid w:val="00D12397"/>
    <w:rsid w:val="00D207AA"/>
    <w:rsid w:val="00D32142"/>
    <w:rsid w:val="00D32D9D"/>
    <w:rsid w:val="00D46E8E"/>
    <w:rsid w:val="00D6055F"/>
    <w:rsid w:val="00D60BCF"/>
    <w:rsid w:val="00D6751A"/>
    <w:rsid w:val="00D72136"/>
    <w:rsid w:val="00D7469F"/>
    <w:rsid w:val="00D801EF"/>
    <w:rsid w:val="00D81894"/>
    <w:rsid w:val="00D85FB2"/>
    <w:rsid w:val="00D91DC6"/>
    <w:rsid w:val="00D93C52"/>
    <w:rsid w:val="00DC056F"/>
    <w:rsid w:val="00DC4167"/>
    <w:rsid w:val="00DE77E0"/>
    <w:rsid w:val="00E00B73"/>
    <w:rsid w:val="00E14751"/>
    <w:rsid w:val="00E20909"/>
    <w:rsid w:val="00E21FBB"/>
    <w:rsid w:val="00E30431"/>
    <w:rsid w:val="00E32228"/>
    <w:rsid w:val="00E4198D"/>
    <w:rsid w:val="00E61025"/>
    <w:rsid w:val="00E839AB"/>
    <w:rsid w:val="00E90E17"/>
    <w:rsid w:val="00EA1735"/>
    <w:rsid w:val="00EA4126"/>
    <w:rsid w:val="00EC3DAD"/>
    <w:rsid w:val="00EF02EB"/>
    <w:rsid w:val="00EF2F22"/>
    <w:rsid w:val="00F05584"/>
    <w:rsid w:val="00F1081B"/>
    <w:rsid w:val="00F26210"/>
    <w:rsid w:val="00F3012F"/>
    <w:rsid w:val="00F50188"/>
    <w:rsid w:val="00F51845"/>
    <w:rsid w:val="00F5320C"/>
    <w:rsid w:val="00F727CA"/>
    <w:rsid w:val="00F8552B"/>
    <w:rsid w:val="00F874D2"/>
    <w:rsid w:val="00FB2B2E"/>
    <w:rsid w:val="00FB3D53"/>
    <w:rsid w:val="00FD6657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2A4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7">
    <w:name w:val="Emphasis"/>
    <w:basedOn w:val="a0"/>
    <w:uiPriority w:val="20"/>
    <w:qFormat/>
    <w:rsid w:val="009969F6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a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e">
    <w:name w:val="Обычный (веб) Знак"/>
    <w:link w:val="af"/>
    <w:locked/>
    <w:rsid w:val="00C675D2"/>
    <w:rPr>
      <w:sz w:val="24"/>
      <w:lang w:val="uk-UA" w:eastAsia="uk-UA"/>
    </w:rPr>
  </w:style>
  <w:style w:type="paragraph" w:styleId="af">
    <w:name w:val="Normal (Web)"/>
    <w:basedOn w:val="a"/>
    <w:link w:val="ae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A915F5"/>
    <w:rPr>
      <w:rFonts w:eastAsia="Times New Roman"/>
      <w:sz w:val="22"/>
      <w:szCs w:val="22"/>
      <w:lang w:val="uk-UA"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7C01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Asus</cp:lastModifiedBy>
  <cp:revision>29</cp:revision>
  <cp:lastPrinted>2021-07-22T12:25:00Z</cp:lastPrinted>
  <dcterms:created xsi:type="dcterms:W3CDTF">2021-07-22T12:15:00Z</dcterms:created>
  <dcterms:modified xsi:type="dcterms:W3CDTF">2023-10-03T06:07:00Z</dcterms:modified>
</cp:coreProperties>
</file>