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5B582C9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D05ECB" w:rsidRPr="00D05ECB">
        <w:rPr>
          <w:rFonts w:ascii="Times New Roman" w:hAnsi="Times New Roman" w:cs="Times New Roman"/>
          <w:sz w:val="24"/>
          <w:szCs w:val="24"/>
        </w:rPr>
        <w:t>громадянином Російської Федерації/Республіки Білорусь/ Ісламської Республіки Іран (крім того, що проживає на території України на законних підставах);</w:t>
      </w:r>
    </w:p>
    <w:p w14:paraId="00000006" w14:textId="197D80AD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–  </w:t>
      </w:r>
      <w:r w:rsidR="007A366B" w:rsidRPr="007A366B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Іран;</w:t>
      </w:r>
    </w:p>
    <w:p w14:paraId="00000007" w14:textId="658FDE83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7C6D81" w:rsidRPr="007C6D81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</w:t>
      </w:r>
    </w:p>
    <w:p w14:paraId="00000008" w14:textId="5BD9DD8E" w:rsidR="00EF5158" w:rsidRPr="00C75BD0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FF7CAD">
        <w:rPr>
          <w:rFonts w:ascii="Times New Roman" w:hAnsi="Times New Roman" w:cs="Times New Roman"/>
          <w:sz w:val="24"/>
          <w:szCs w:val="24"/>
        </w:rPr>
        <w:t xml:space="preserve"> </w:t>
      </w:r>
      <w:r w:rsidR="00C75BD0" w:rsidRPr="00C75BD0">
        <w:rPr>
          <w:rStyle w:val="x193iq5w"/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</w:t>
      </w:r>
    </w:p>
    <w:p w14:paraId="00000009" w14:textId="09F76DF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C75BD0">
        <w:rPr>
          <w:rFonts w:ascii="Times New Roman" w:hAnsi="Times New Roman" w:cs="Times New Roman"/>
          <w:sz w:val="24"/>
          <w:szCs w:val="24"/>
        </w:rPr>
        <w:t xml:space="preserve"> </w:t>
      </w:r>
      <w:r w:rsidR="00C75BD0" w:rsidRPr="00C75BD0">
        <w:rPr>
          <w:rFonts w:ascii="Times New Roman" w:hAnsi="Times New Roman" w:cs="Times New Roman"/>
          <w:sz w:val="24"/>
          <w:szCs w:val="24"/>
        </w:rPr>
        <w:t xml:space="preserve">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84, ст. 5176)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7A44B95B" w14:textId="1DD5862B" w:rsidR="00526259" w:rsidRPr="00526259" w:rsidRDefault="00526259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71989"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проє</w:t>
      </w:r>
      <w:r>
        <w:rPr>
          <w:rFonts w:ascii="Times New Roman" w:hAnsi="Times New Roman" w:cs="Times New Roman"/>
          <w:color w:val="000000"/>
          <w:sz w:val="24"/>
          <w:szCs w:val="24"/>
        </w:rPr>
        <w:t>ктом договору.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237CBD"/>
    <w:rsid w:val="003E1BB6"/>
    <w:rsid w:val="00526259"/>
    <w:rsid w:val="005A232E"/>
    <w:rsid w:val="00672AAB"/>
    <w:rsid w:val="00796106"/>
    <w:rsid w:val="007A366B"/>
    <w:rsid w:val="007C6D81"/>
    <w:rsid w:val="00962508"/>
    <w:rsid w:val="00C75BD0"/>
    <w:rsid w:val="00D00DF4"/>
    <w:rsid w:val="00D05ECB"/>
    <w:rsid w:val="00D53756"/>
    <w:rsid w:val="00E71989"/>
    <w:rsid w:val="00EF515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2024-02-16T13:46:00Z</dcterms:created>
  <dcterms:modified xsi:type="dcterms:W3CDTF">2024-02-16T13:46:00Z</dcterms:modified>
</cp:coreProperties>
</file>