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53" w:rsidRPr="00FC6253" w:rsidRDefault="00FC6253" w:rsidP="00FC6253">
      <w:pPr>
        <w:spacing w:after="0" w:line="240" w:lineRule="auto"/>
        <w:jc w:val="right"/>
        <w:rPr>
          <w:rFonts w:ascii="Times New Roman" w:hAnsi="Times New Roman" w:cs="Times New Roman"/>
          <w:b/>
          <w:i/>
          <w:sz w:val="24"/>
          <w:szCs w:val="24"/>
        </w:rPr>
      </w:pPr>
      <w:r w:rsidRPr="00FC6253">
        <w:rPr>
          <w:rFonts w:ascii="Times New Roman" w:hAnsi="Times New Roman" w:cs="Times New Roman"/>
          <w:b/>
          <w:i/>
          <w:sz w:val="24"/>
          <w:szCs w:val="24"/>
        </w:rPr>
        <w:t>ДОДАТОК</w:t>
      </w:r>
      <w:r w:rsidR="00DC3E15">
        <w:rPr>
          <w:rFonts w:ascii="Times New Roman" w:hAnsi="Times New Roman" w:cs="Times New Roman"/>
          <w:b/>
          <w:i/>
          <w:sz w:val="24"/>
          <w:szCs w:val="24"/>
        </w:rPr>
        <w:t xml:space="preserve"> 1</w:t>
      </w:r>
    </w:p>
    <w:p w:rsidR="008A18B4" w:rsidRDefault="00FC6253" w:rsidP="00FC6253">
      <w:pPr>
        <w:spacing w:after="0" w:line="240" w:lineRule="auto"/>
        <w:jc w:val="right"/>
        <w:rPr>
          <w:rFonts w:ascii="Times New Roman" w:hAnsi="Times New Roman" w:cs="Times New Roman"/>
          <w:i/>
          <w:sz w:val="24"/>
          <w:szCs w:val="24"/>
        </w:rPr>
      </w:pPr>
      <w:r w:rsidRPr="00FC6253">
        <w:rPr>
          <w:rFonts w:ascii="Times New Roman" w:hAnsi="Times New Roman" w:cs="Times New Roman"/>
          <w:i/>
          <w:sz w:val="24"/>
          <w:szCs w:val="24"/>
        </w:rPr>
        <w:t>до  тендерної документації</w:t>
      </w:r>
    </w:p>
    <w:p w:rsidR="00FC6253" w:rsidRPr="00FC6253" w:rsidRDefault="00FC6253" w:rsidP="00FC6253">
      <w:pPr>
        <w:spacing w:after="0" w:line="240" w:lineRule="auto"/>
        <w:jc w:val="right"/>
        <w:rPr>
          <w:rFonts w:ascii="Times New Roman" w:hAnsi="Times New Roman" w:cs="Times New Roman"/>
          <w:sz w:val="24"/>
          <w:szCs w:val="24"/>
        </w:rPr>
      </w:pPr>
    </w:p>
    <w:p w:rsidR="008A18B4" w:rsidRPr="00E73C21" w:rsidRDefault="008A18B4" w:rsidP="008A18B4">
      <w:pPr>
        <w:spacing w:after="0" w:line="20" w:lineRule="atLeast"/>
        <w:rPr>
          <w:rFonts w:ascii="Times New Roman" w:eastAsia="Times New Roman" w:hAnsi="Times New Roman" w:cs="Times New Roman"/>
          <w:color w:val="FF0000"/>
          <w:sz w:val="24"/>
          <w:szCs w:val="24"/>
        </w:rPr>
      </w:pPr>
    </w:p>
    <w:p w:rsidR="008A18B4" w:rsidRPr="0003045A" w:rsidRDefault="008A18B4" w:rsidP="008A18B4">
      <w:pPr>
        <w:spacing w:after="0" w:line="20" w:lineRule="atLeast"/>
        <w:jc w:val="center"/>
        <w:rPr>
          <w:rFonts w:ascii="Times New Roman" w:eastAsia="Times New Roman" w:hAnsi="Times New Roman" w:cs="Times New Roman"/>
          <w:sz w:val="24"/>
          <w:szCs w:val="24"/>
        </w:rPr>
      </w:pPr>
      <w:r w:rsidRPr="0003045A">
        <w:rPr>
          <w:rFonts w:ascii="Times New Roman" w:eastAsia="Times New Roman" w:hAnsi="Times New Roman" w:cs="Times New Roman"/>
          <w:sz w:val="24"/>
          <w:szCs w:val="24"/>
        </w:rPr>
        <w:t xml:space="preserve">ТЕХНІЧНЕ ЗАВДАННЯ </w:t>
      </w:r>
    </w:p>
    <w:p w:rsidR="008A18B4" w:rsidRPr="00FC6253" w:rsidRDefault="008A18B4" w:rsidP="008A18B4">
      <w:pPr>
        <w:spacing w:after="0" w:line="20" w:lineRule="atLeast"/>
        <w:jc w:val="center"/>
        <w:rPr>
          <w:rFonts w:ascii="Times New Roman" w:eastAsia="Times New Roman" w:hAnsi="Times New Roman" w:cs="Times New Roman"/>
          <w:b/>
          <w:color w:val="FFFFFF" w:themeColor="background1"/>
          <w:sz w:val="16"/>
          <w:szCs w:val="16"/>
          <w:u w:val="single"/>
        </w:rPr>
      </w:pPr>
      <w:r w:rsidRPr="00FC6253">
        <w:rPr>
          <w:rFonts w:ascii="Times New Roman" w:eastAsia="Times New Roman" w:hAnsi="Times New Roman" w:cs="Times New Roman"/>
          <w:color w:val="FFFFFF" w:themeColor="background1"/>
          <w:sz w:val="16"/>
          <w:szCs w:val="16"/>
        </w:rPr>
        <w:t>(</w:t>
      </w:r>
      <w:r w:rsidRPr="00FC6253">
        <w:rPr>
          <w:rFonts w:ascii="Times New Roman" w:eastAsia="Times New Roman" w:hAnsi="Times New Roman" w:cs="Times New Roman"/>
          <w:b/>
          <w:color w:val="FFFFFF" w:themeColor="background1"/>
          <w:sz w:val="16"/>
          <w:szCs w:val="16"/>
          <w:u w:val="single"/>
        </w:rPr>
        <w:t xml:space="preserve">Міський бюджет – </w:t>
      </w:r>
      <w:r w:rsidRPr="00FC6253">
        <w:rPr>
          <w:rFonts w:ascii="Times New Roman" w:hAnsi="Times New Roman" w:cs="Times New Roman"/>
          <w:b/>
          <w:color w:val="FFFFFF" w:themeColor="background1"/>
          <w:sz w:val="16"/>
          <w:szCs w:val="16"/>
          <w:u w:val="single"/>
        </w:rPr>
        <w:t>28 377 486,0</w:t>
      </w:r>
      <w:r w:rsidRPr="00FC6253">
        <w:rPr>
          <w:rFonts w:ascii="Times New Roman" w:eastAsia="Times New Roman" w:hAnsi="Times New Roman" w:cs="Times New Roman"/>
          <w:b/>
          <w:color w:val="FFFFFF" w:themeColor="background1"/>
          <w:sz w:val="16"/>
          <w:szCs w:val="16"/>
          <w:u w:val="single"/>
        </w:rPr>
        <w:t xml:space="preserve"> грн.)</w:t>
      </w:r>
    </w:p>
    <w:p w:rsidR="008A18B4" w:rsidRPr="0003045A" w:rsidRDefault="008A18B4" w:rsidP="008A18B4">
      <w:pPr>
        <w:spacing w:after="0" w:line="20" w:lineRule="atLeast"/>
        <w:jc w:val="center"/>
        <w:rPr>
          <w:rFonts w:ascii="Times New Roman" w:hAnsi="Times New Roman" w:cs="Times New Roman"/>
          <w:b/>
          <w:i/>
          <w:sz w:val="24"/>
          <w:szCs w:val="24"/>
        </w:rPr>
      </w:pPr>
      <w:r w:rsidRPr="0003045A">
        <w:rPr>
          <w:rFonts w:ascii="Times New Roman" w:hAnsi="Times New Roman" w:cs="Times New Roman"/>
          <w:b/>
          <w:i/>
          <w:sz w:val="24"/>
          <w:szCs w:val="24"/>
        </w:rPr>
        <w:t>Найменування робіт:</w:t>
      </w:r>
      <w:r w:rsidR="00FC6253">
        <w:rPr>
          <w:rFonts w:ascii="Times New Roman" w:hAnsi="Times New Roman" w:cs="Times New Roman"/>
          <w:b/>
          <w:i/>
          <w:sz w:val="24"/>
          <w:szCs w:val="24"/>
        </w:rPr>
        <w:t xml:space="preserve"> </w:t>
      </w:r>
      <w:r w:rsidRPr="0003045A">
        <w:rPr>
          <w:rFonts w:ascii="Times New Roman" w:hAnsi="Times New Roman" w:cs="Times New Roman"/>
          <w:b/>
          <w:i/>
          <w:sz w:val="24"/>
          <w:szCs w:val="24"/>
        </w:rPr>
        <w:t>Нове будівництво Меморіального комплексу в секторі почесних поховань на частині земельної ділянки, призначеної для розширення кладовища «Центральне»</w:t>
      </w:r>
      <w:r w:rsidR="00C92582" w:rsidRPr="0003045A">
        <w:rPr>
          <w:rFonts w:ascii="Times New Roman" w:hAnsi="Times New Roman" w:cs="Times New Roman"/>
          <w:b/>
          <w:i/>
          <w:sz w:val="24"/>
          <w:szCs w:val="24"/>
        </w:rPr>
        <w:t>,</w:t>
      </w:r>
      <w:r w:rsidRPr="0003045A">
        <w:rPr>
          <w:rFonts w:ascii="Times New Roman" w:hAnsi="Times New Roman" w:cs="Times New Roman"/>
          <w:b/>
          <w:i/>
          <w:sz w:val="24"/>
          <w:szCs w:val="24"/>
        </w:rPr>
        <w:t xml:space="preserve"> ІІ черга: Дніпропетровська область, Криворізький район, Новопільська сільська рада</w:t>
      </w:r>
      <w:r w:rsidRPr="0003045A">
        <w:rPr>
          <w:rFonts w:ascii="Times New Roman" w:hAnsi="Times New Roman" w:cs="Times New Roman"/>
          <w:i/>
          <w:color w:val="000000"/>
          <w:sz w:val="24"/>
          <w:szCs w:val="24"/>
        </w:rPr>
        <w:t>.</w:t>
      </w:r>
    </w:p>
    <w:tbl>
      <w:tblPr>
        <w:tblW w:w="10035" w:type="dxa"/>
        <w:tblLayout w:type="fixed"/>
        <w:tblLook w:val="04A0" w:firstRow="1" w:lastRow="0" w:firstColumn="1" w:lastColumn="0" w:noHBand="0" w:noVBand="1"/>
      </w:tblPr>
      <w:tblGrid>
        <w:gridCol w:w="817"/>
        <w:gridCol w:w="6098"/>
        <w:gridCol w:w="1417"/>
        <w:gridCol w:w="1703"/>
      </w:tblGrid>
      <w:tr w:rsidR="008A18B4" w:rsidRPr="0003045A" w:rsidTr="008A18B4">
        <w:trPr>
          <w:trHeight w:val="630"/>
        </w:trPr>
        <w:tc>
          <w:tcPr>
            <w:tcW w:w="817" w:type="dxa"/>
            <w:tcBorders>
              <w:top w:val="single" w:sz="4" w:space="0" w:color="auto"/>
              <w:left w:val="single" w:sz="4" w:space="0" w:color="auto"/>
              <w:bottom w:val="single" w:sz="4" w:space="0" w:color="auto"/>
              <w:right w:val="single" w:sz="4" w:space="0" w:color="auto"/>
            </w:tcBorders>
            <w:noWrap/>
            <w:vAlign w:val="center"/>
            <w:hideMark/>
          </w:tcPr>
          <w:p w:rsidR="008A18B4" w:rsidRPr="0003045A" w:rsidRDefault="008A18B4">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iCs/>
                <w:color w:val="000000"/>
                <w:sz w:val="24"/>
                <w:szCs w:val="24"/>
              </w:rPr>
              <w:t xml:space="preserve">№ </w:t>
            </w:r>
          </w:p>
          <w:p w:rsidR="008A18B4" w:rsidRPr="0003045A" w:rsidRDefault="008A18B4">
            <w:pPr>
              <w:spacing w:after="0" w:line="240" w:lineRule="auto"/>
              <w:jc w:val="center"/>
              <w:rPr>
                <w:rFonts w:ascii="Times New Roman" w:hAnsi="Times New Roman" w:cs="Times New Roman"/>
                <w:b/>
                <w:bCs/>
                <w:iCs/>
                <w:color w:val="000000"/>
                <w:sz w:val="24"/>
                <w:szCs w:val="24"/>
                <w:lang w:eastAsia="ru-RU"/>
              </w:rPr>
            </w:pPr>
            <w:r w:rsidRPr="0003045A">
              <w:rPr>
                <w:rFonts w:ascii="Times New Roman" w:hAnsi="Times New Roman" w:cs="Times New Roman"/>
                <w:b/>
                <w:bCs/>
                <w:iCs/>
                <w:color w:val="000000"/>
                <w:sz w:val="24"/>
                <w:szCs w:val="24"/>
              </w:rPr>
              <w:t>з/п</w:t>
            </w:r>
          </w:p>
        </w:tc>
        <w:tc>
          <w:tcPr>
            <w:tcW w:w="6098" w:type="dxa"/>
            <w:tcBorders>
              <w:top w:val="single" w:sz="4" w:space="0" w:color="auto"/>
              <w:left w:val="nil"/>
              <w:bottom w:val="single" w:sz="4" w:space="0" w:color="auto"/>
              <w:right w:val="single" w:sz="4" w:space="0" w:color="auto"/>
            </w:tcBorders>
            <w:vAlign w:val="center"/>
            <w:hideMark/>
          </w:tcPr>
          <w:p w:rsidR="008A18B4" w:rsidRPr="0003045A" w:rsidRDefault="008A18B4">
            <w:pPr>
              <w:spacing w:after="0" w:line="240" w:lineRule="auto"/>
              <w:jc w:val="center"/>
              <w:rPr>
                <w:rFonts w:ascii="Times New Roman" w:hAnsi="Times New Roman" w:cs="Times New Roman"/>
                <w:b/>
                <w:bCs/>
                <w:iCs/>
                <w:color w:val="000000"/>
                <w:sz w:val="24"/>
                <w:szCs w:val="24"/>
                <w:lang w:eastAsia="ru-RU"/>
              </w:rPr>
            </w:pPr>
            <w:r w:rsidRPr="0003045A">
              <w:rPr>
                <w:rFonts w:ascii="Times New Roman" w:hAnsi="Times New Roman" w:cs="Times New Roman"/>
                <w:b/>
                <w:bCs/>
                <w:iCs/>
                <w:color w:val="000000"/>
                <w:sz w:val="24"/>
                <w:szCs w:val="24"/>
              </w:rPr>
              <w:t>Найменування робіт і витрат</w:t>
            </w:r>
          </w:p>
        </w:tc>
        <w:tc>
          <w:tcPr>
            <w:tcW w:w="1417" w:type="dxa"/>
            <w:tcBorders>
              <w:top w:val="single" w:sz="4" w:space="0" w:color="auto"/>
              <w:left w:val="nil"/>
              <w:bottom w:val="single" w:sz="4" w:space="0" w:color="auto"/>
              <w:right w:val="single" w:sz="4" w:space="0" w:color="auto"/>
            </w:tcBorders>
            <w:vAlign w:val="center"/>
            <w:hideMark/>
          </w:tcPr>
          <w:p w:rsidR="008A18B4" w:rsidRPr="0003045A" w:rsidRDefault="008A18B4">
            <w:pPr>
              <w:spacing w:after="0" w:line="240" w:lineRule="auto"/>
              <w:jc w:val="center"/>
              <w:rPr>
                <w:rFonts w:ascii="Times New Roman" w:hAnsi="Times New Roman" w:cs="Times New Roman"/>
                <w:b/>
                <w:bCs/>
                <w:iCs/>
                <w:color w:val="000000"/>
                <w:sz w:val="24"/>
                <w:szCs w:val="24"/>
                <w:lang w:eastAsia="ru-RU"/>
              </w:rPr>
            </w:pPr>
            <w:r w:rsidRPr="0003045A">
              <w:rPr>
                <w:rFonts w:ascii="Times New Roman" w:hAnsi="Times New Roman" w:cs="Times New Roman"/>
                <w:b/>
                <w:bCs/>
                <w:iCs/>
                <w:color w:val="000000"/>
                <w:sz w:val="24"/>
                <w:szCs w:val="24"/>
              </w:rPr>
              <w:t>Одиниця виміру</w:t>
            </w:r>
          </w:p>
        </w:tc>
        <w:tc>
          <w:tcPr>
            <w:tcW w:w="1703" w:type="dxa"/>
            <w:tcBorders>
              <w:top w:val="single" w:sz="4" w:space="0" w:color="auto"/>
              <w:left w:val="nil"/>
              <w:bottom w:val="single" w:sz="4" w:space="0" w:color="auto"/>
              <w:right w:val="single" w:sz="4" w:space="0" w:color="auto"/>
            </w:tcBorders>
            <w:vAlign w:val="center"/>
            <w:hideMark/>
          </w:tcPr>
          <w:p w:rsidR="008A18B4" w:rsidRPr="0003045A" w:rsidRDefault="008A18B4">
            <w:pPr>
              <w:spacing w:after="0" w:line="240" w:lineRule="auto"/>
              <w:jc w:val="center"/>
              <w:rPr>
                <w:rFonts w:ascii="Times New Roman" w:hAnsi="Times New Roman" w:cs="Times New Roman"/>
                <w:b/>
                <w:bCs/>
                <w:iCs/>
                <w:color w:val="000000"/>
                <w:sz w:val="24"/>
                <w:szCs w:val="24"/>
                <w:lang w:eastAsia="ru-RU"/>
              </w:rPr>
            </w:pPr>
            <w:r w:rsidRPr="0003045A">
              <w:rPr>
                <w:rFonts w:ascii="Times New Roman" w:hAnsi="Times New Roman" w:cs="Times New Roman"/>
                <w:b/>
                <w:bCs/>
                <w:iCs/>
                <w:color w:val="000000"/>
                <w:sz w:val="24"/>
                <w:szCs w:val="24"/>
              </w:rPr>
              <w:t>Кількість</w:t>
            </w:r>
          </w:p>
        </w:tc>
      </w:tr>
      <w:tr w:rsidR="008A18B4" w:rsidRPr="0003045A" w:rsidTr="008A18B4">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8A18B4" w:rsidRPr="0003045A" w:rsidRDefault="008A18B4">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8A18B4" w:rsidRPr="0003045A" w:rsidRDefault="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1. Підготовчі роботи</w:t>
            </w:r>
          </w:p>
        </w:tc>
        <w:tc>
          <w:tcPr>
            <w:tcW w:w="1417" w:type="dxa"/>
            <w:tcBorders>
              <w:top w:val="single" w:sz="4" w:space="0" w:color="auto"/>
              <w:left w:val="nil"/>
              <w:bottom w:val="single" w:sz="4" w:space="0" w:color="auto"/>
              <w:right w:val="single" w:sz="4" w:space="0" w:color="auto"/>
            </w:tcBorders>
            <w:vAlign w:val="center"/>
          </w:tcPr>
          <w:p w:rsidR="008A18B4" w:rsidRPr="0003045A" w:rsidRDefault="008A18B4">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8A18B4" w:rsidRPr="0003045A" w:rsidRDefault="008A18B4">
            <w:pPr>
              <w:spacing w:after="0" w:line="240" w:lineRule="auto"/>
              <w:jc w:val="center"/>
              <w:rPr>
                <w:rFonts w:ascii="Times New Roman" w:hAnsi="Times New Roman" w:cs="Times New Roman"/>
                <w:b/>
                <w:bCs/>
                <w:iCs/>
                <w:color w:val="000000"/>
                <w:sz w:val="24"/>
                <w:szCs w:val="24"/>
              </w:rPr>
            </w:pP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(Демонтаж) Установлення металевої</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огорожі з панелей з профілиста по стовпах</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без цоколя, висотою до 2,2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r>
      <w:tr w:rsidR="005444FD" w:rsidRPr="0003045A" w:rsidTr="007E5BC4">
        <w:trPr>
          <w:trHeight w:val="302"/>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Брухт металевий</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(зворотнi матерiали)</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5444FD" w:rsidRPr="0003045A" w:rsidRDefault="005444FD"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(Демонтаж) Установлення залізобетонної</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огорожі з панелей довжиною 4,8 м при</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відстані між стовпами 2,4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1,52</w:t>
            </w:r>
          </w:p>
        </w:tc>
      </w:tr>
      <w:tr w:rsidR="005444FD" w:rsidRPr="0003045A" w:rsidTr="007E5BC4">
        <w:trPr>
          <w:trHeight w:val="378"/>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Розбирання дорожніх покриттів та основ</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щебеневих</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2,25</w:t>
            </w:r>
          </w:p>
        </w:tc>
      </w:tr>
      <w:tr w:rsidR="005444FD" w:rsidRPr="0003045A" w:rsidTr="00FC6253">
        <w:trPr>
          <w:trHeight w:val="587"/>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5444FD" w:rsidRPr="0003045A" w:rsidRDefault="005444FD" w:rsidP="00FC625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Навантаження сміття екскаваторами на</w:t>
            </w:r>
            <w:r w:rsidR="007E5BC4" w:rsidRPr="0003045A">
              <w:rPr>
                <w:rFonts w:ascii="Times New Roman" w:hAnsi="Times New Roman" w:cs="Times New Roman"/>
                <w:spacing w:val="-3"/>
                <w:sz w:val="24"/>
                <w:szCs w:val="24"/>
              </w:rPr>
              <w:t xml:space="preserve"> автомобілі-самоскиди</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0,385</w:t>
            </w:r>
          </w:p>
        </w:tc>
      </w:tr>
      <w:tr w:rsidR="005444FD" w:rsidRPr="0003045A" w:rsidTr="00852DB6">
        <w:trPr>
          <w:trHeight w:val="271"/>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Перевезення сміття до 30 км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38,5</w:t>
            </w:r>
          </w:p>
        </w:tc>
      </w:tr>
      <w:tr w:rsidR="005444FD" w:rsidRPr="0003045A" w:rsidTr="00852DB6">
        <w:trPr>
          <w:trHeight w:val="419"/>
        </w:trPr>
        <w:tc>
          <w:tcPr>
            <w:tcW w:w="817" w:type="dxa"/>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2. Землянi роботи</w:t>
            </w:r>
          </w:p>
        </w:tc>
        <w:tc>
          <w:tcPr>
            <w:tcW w:w="1417"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r>
      <w:tr w:rsidR="005444FD" w:rsidRPr="0003045A" w:rsidTr="00222202">
        <w:trPr>
          <w:trHeight w:val="183"/>
        </w:trPr>
        <w:tc>
          <w:tcPr>
            <w:tcW w:w="817" w:type="dxa"/>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rsidP="00852DB6">
            <w:pPr>
              <w:spacing w:after="0" w:line="240" w:lineRule="auto"/>
              <w:jc w:val="right"/>
              <w:rPr>
                <w:rFonts w:ascii="Times New Roman" w:hAnsi="Times New Roman" w:cs="Times New Roman"/>
                <w:b/>
                <w:bCs/>
                <w:iCs/>
                <w:color w:val="000000"/>
                <w:sz w:val="24"/>
                <w:szCs w:val="24"/>
              </w:rPr>
            </w:pPr>
            <w:r w:rsidRPr="0003045A">
              <w:rPr>
                <w:rFonts w:ascii="Times New Roman" w:hAnsi="Times New Roman" w:cs="Times New Roman"/>
                <w:b/>
                <w:bCs/>
                <w:iCs/>
                <w:color w:val="000000"/>
                <w:sz w:val="24"/>
                <w:szCs w:val="24"/>
              </w:rPr>
              <w:t>7</w:t>
            </w:r>
          </w:p>
        </w:tc>
        <w:tc>
          <w:tcPr>
            <w:tcW w:w="6098" w:type="dxa"/>
            <w:tcBorders>
              <w:top w:val="single" w:sz="4" w:space="0" w:color="auto"/>
              <w:left w:val="nil"/>
              <w:bottom w:val="single" w:sz="4" w:space="0" w:color="auto"/>
              <w:right w:val="single" w:sz="4" w:space="0" w:color="auto"/>
            </w:tcBorders>
          </w:tcPr>
          <w:p w:rsidR="005444FD" w:rsidRPr="0003045A" w:rsidRDefault="005444FD" w:rsidP="0022220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Планування площ механізованим способом,група ґрунтів 2</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6,415</w:t>
            </w:r>
          </w:p>
        </w:tc>
      </w:tr>
      <w:tr w:rsidR="005444FD" w:rsidRPr="0003045A" w:rsidTr="00676068">
        <w:trPr>
          <w:trHeight w:val="516"/>
        </w:trPr>
        <w:tc>
          <w:tcPr>
            <w:tcW w:w="817" w:type="dxa"/>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3. Озеленення території</w:t>
            </w:r>
          </w:p>
        </w:tc>
        <w:tc>
          <w:tcPr>
            <w:tcW w:w="1417"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Підготовлення ґрунту механізованим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способом для влаштування партерного і</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звичайного газону з внесенням рослинної</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землі шаром </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15 см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1,08</w:t>
            </w:r>
          </w:p>
        </w:tc>
      </w:tr>
      <w:tr w:rsidR="005444FD" w:rsidRPr="0003045A" w:rsidTr="007E5BC4">
        <w:trPr>
          <w:trHeight w:val="50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Посів газонів партерних, маврітанських та</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звичайних вручну</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1,08</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Підготовлення механізованим способом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стандартних місць для садіння дерев та</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кущів із квадратною грудкою землі розміром</w:t>
            </w:r>
          </w:p>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0,5х0,5х0,4 м у природному ґрунті з</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добавленням рослинної землі до 50%</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r>
      <w:tr w:rsidR="005444FD" w:rsidRPr="0003045A" w:rsidTr="007E5BC4">
        <w:trPr>
          <w:trHeight w:val="335"/>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Садіння дерев та кущів із грудкою землі</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розміром 0,5х0,4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r>
      <w:tr w:rsidR="005444FD" w:rsidRPr="0003045A" w:rsidTr="007E5BC4">
        <w:trPr>
          <w:trHeight w:val="398"/>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Саджанці туї західної Смарагд h=1.6-1.8м з</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комом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222202"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Підготовлення механізованим способом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стандартних місць для садіння дерев та</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кущів із круглою грудкою землі розміром </w:t>
            </w:r>
          </w:p>
          <w:p w:rsidR="005444FD" w:rsidRPr="0003045A" w:rsidRDefault="005444FD" w:rsidP="0022220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0,2х0,15 м і 0,25х0,2 м у природному ґрунті з</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добавленням рослинної землі до 50%</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r>
      <w:tr w:rsidR="005444FD" w:rsidRPr="0003045A" w:rsidTr="007E5BC4">
        <w:trPr>
          <w:trHeight w:val="487"/>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Садіння дерев та кущів із грудкою землі</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розміром </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0,2х0,15 м і 0,25х0,2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r>
      <w:tr w:rsidR="005444FD" w:rsidRPr="0003045A" w:rsidTr="007E5BC4">
        <w:trPr>
          <w:trHeight w:val="412"/>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Саджанці туї західної Смарагд h=0.30-0.4м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Підготовлення механізованим способом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стандартних місць для садіння дерев та</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кущів із круглою грудкою </w:t>
            </w:r>
            <w:r w:rsidRPr="0003045A">
              <w:rPr>
                <w:rFonts w:ascii="Times New Roman" w:hAnsi="Times New Roman" w:cs="Times New Roman"/>
                <w:spacing w:val="-3"/>
                <w:sz w:val="24"/>
                <w:szCs w:val="24"/>
              </w:rPr>
              <w:lastRenderedPageBreak/>
              <w:t>землі розміром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 0,2х0,15 м і 0,25х0,2 м у природному ґрунті з</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добавленням рослинної землі до 50%</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17</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Садіння дерев та кущів із грудкою землі</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розміром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 0,2х0,15 м і 0,25х0,2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r>
      <w:tr w:rsidR="005444FD" w:rsidRPr="0003045A" w:rsidTr="007E5BC4">
        <w:trPr>
          <w:trHeight w:val="27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Саджанці чагарників ялівцю, 1 сорт</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Підготовлення механізованим способом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стандартних місць для садіння дерев та</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кущів із круглою грудкою землі розміром </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0,3х0,3 м у природному ґрунті з добавленням</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рослинної землі до 50%</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5444FD" w:rsidRPr="0003045A" w:rsidTr="007E5BC4">
        <w:trPr>
          <w:trHeight w:val="425"/>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Садіння дерев та кущів із грудкою землі</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розміром 0,3х0,3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5444FD" w:rsidRPr="0003045A" w:rsidTr="007E5BC4">
        <w:trPr>
          <w:trHeight w:val="262"/>
        </w:trPr>
        <w:tc>
          <w:tcPr>
            <w:tcW w:w="817" w:type="dxa"/>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rsidP="007E5BC4">
            <w:pPr>
              <w:spacing w:after="0" w:line="240" w:lineRule="auto"/>
              <w:jc w:val="right"/>
              <w:rPr>
                <w:rFonts w:ascii="Times New Roman" w:hAnsi="Times New Roman" w:cs="Times New Roman"/>
                <w:bCs/>
                <w:iCs/>
                <w:color w:val="000000"/>
                <w:sz w:val="24"/>
                <w:szCs w:val="24"/>
              </w:rPr>
            </w:pPr>
            <w:r w:rsidRPr="0003045A">
              <w:rPr>
                <w:rFonts w:ascii="Times New Roman" w:hAnsi="Times New Roman" w:cs="Times New Roman"/>
                <w:bCs/>
                <w:iCs/>
                <w:color w:val="000000"/>
                <w:sz w:val="24"/>
                <w:szCs w:val="24"/>
              </w:rPr>
              <w:t>21</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Саджанці самшиту h=0.40м ф0.30-0.35м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r>
      <w:tr w:rsidR="005444FD" w:rsidRPr="0003045A" w:rsidTr="008A18B4">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5444FD" w:rsidRPr="0003045A" w:rsidRDefault="005444FD" w:rsidP="005444FD">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Роздiл 4. Конструкції дорожних</w:t>
            </w:r>
          </w:p>
          <w:p w:rsidR="005444FD" w:rsidRPr="0003045A" w:rsidRDefault="005444FD"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покриттів</w:t>
            </w:r>
          </w:p>
        </w:tc>
        <w:tc>
          <w:tcPr>
            <w:tcW w:w="1417"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r>
      <w:tr w:rsidR="005444FD" w:rsidRPr="0003045A" w:rsidTr="007E5BC4">
        <w:trPr>
          <w:trHeight w:val="550"/>
        </w:trPr>
        <w:tc>
          <w:tcPr>
            <w:tcW w:w="817" w:type="dxa"/>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5444FD" w:rsidRPr="0003045A" w:rsidRDefault="005444FD" w:rsidP="007E5BC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Покриття з асфальтобетону</w:t>
            </w:r>
            <w:r w:rsidR="00852DB6" w:rsidRPr="0003045A">
              <w:rPr>
                <w:rFonts w:ascii="Times New Roman" w:hAnsi="Times New Roman" w:cs="Times New Roman"/>
                <w:spacing w:val="-3"/>
                <w:sz w:val="24"/>
                <w:szCs w:val="24"/>
              </w:rPr>
              <w:t xml:space="preserve"> </w:t>
            </w:r>
          </w:p>
          <w:p w:rsidR="00852DB6" w:rsidRPr="0003045A" w:rsidRDefault="00852DB6" w:rsidP="007E5BC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Тип 1</w:t>
            </w:r>
          </w:p>
        </w:tc>
        <w:tc>
          <w:tcPr>
            <w:tcW w:w="1417"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r>
      <w:tr w:rsidR="005444FD" w:rsidRPr="0003045A" w:rsidTr="007E5BC4">
        <w:trPr>
          <w:trHeight w:val="354"/>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піску автогрейдером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0,1185</w:t>
            </w:r>
          </w:p>
        </w:tc>
      </w:tr>
      <w:tr w:rsidR="005444FD" w:rsidRPr="0003045A" w:rsidTr="007E5BC4">
        <w:trPr>
          <w:trHeight w:val="558"/>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зі щебенево-піщаної</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суміші автогрейдером, за товщини шару 15см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0,1185</w:t>
            </w:r>
          </w:p>
        </w:tc>
      </w:tr>
      <w:tr w:rsidR="005444FD" w:rsidRPr="0003045A" w:rsidTr="00676068">
        <w:trPr>
          <w:trHeight w:val="496"/>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С5, розмір</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70 мм</w:t>
            </w:r>
          </w:p>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189х0,001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22,3965</w:t>
            </w:r>
          </w:p>
        </w:tc>
      </w:tr>
      <w:tr w:rsidR="005444FD" w:rsidRPr="0003045A" w:rsidTr="00676068">
        <w:trPr>
          <w:trHeight w:val="56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зі щебенево-піщаної</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суміші автогрейдером, за зміни товщини на</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кожен 1 см додавати до норми 27-15-1 до</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см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0,1185</w:t>
            </w:r>
          </w:p>
        </w:tc>
      </w:tr>
      <w:tr w:rsidR="005444FD" w:rsidRPr="0003045A" w:rsidTr="00676068">
        <w:trPr>
          <w:trHeight w:val="412"/>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С5, розмір</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70 мм</w:t>
            </w:r>
          </w:p>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12,6х10х0,001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14,931</w:t>
            </w:r>
          </w:p>
        </w:tc>
      </w:tr>
      <w:tr w:rsidR="005444FD" w:rsidRPr="0003045A" w:rsidTr="00676068">
        <w:trPr>
          <w:trHeight w:val="504"/>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С7, розмір</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40 мм</w:t>
            </w:r>
          </w:p>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12,6х15х0,001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22,3965</w:t>
            </w:r>
          </w:p>
        </w:tc>
      </w:tr>
      <w:tr w:rsidR="005444FD" w:rsidRPr="0003045A" w:rsidTr="007E5BC4">
        <w:trPr>
          <w:trHeight w:val="262"/>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Розлив в'яжучих матеріалів</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автогудронатором місткістю 7000 л</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0,05925</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c>
          <w:tcPr>
            <w:tcW w:w="6098" w:type="dxa"/>
            <w:tcBorders>
              <w:top w:val="single" w:sz="4" w:space="0" w:color="auto"/>
              <w:left w:val="nil"/>
              <w:bottom w:val="single" w:sz="4" w:space="0" w:color="auto"/>
              <w:right w:val="single" w:sz="4" w:space="0" w:color="auto"/>
            </w:tcBorders>
          </w:tcPr>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верхнього шару покриття</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товщиною 5 см з асфальтобетонних</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сумішей асфальтоукладальником за</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ширини укладання 7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 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0,1185</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асфальтобетонні гарячі і теплі</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[асфальтобетон щільний]</w:t>
            </w:r>
          </w:p>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(дорожні)(аеродромні), що застосовуються у</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верхніх шарах покриттів, дрібнозернисті,</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тип Б, марка 2</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121,6х0,001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14,4096</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верхнього шару покриття</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товщиною 5 см з асфальто</w:t>
            </w:r>
            <w:r w:rsidR="00676068" w:rsidRPr="0003045A">
              <w:rPr>
                <w:rFonts w:ascii="Times New Roman" w:hAnsi="Times New Roman" w:cs="Times New Roman"/>
                <w:spacing w:val="-3"/>
                <w:sz w:val="24"/>
                <w:szCs w:val="24"/>
              </w:rPr>
              <w:t>-</w:t>
            </w:r>
            <w:r w:rsidRPr="0003045A">
              <w:rPr>
                <w:rFonts w:ascii="Times New Roman" w:hAnsi="Times New Roman" w:cs="Times New Roman"/>
                <w:spacing w:val="-3"/>
                <w:sz w:val="24"/>
                <w:szCs w:val="24"/>
              </w:rPr>
              <w:t>бетонних</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сумішей асфальтоукладальником, за зміни</w:t>
            </w:r>
          </w:p>
          <w:p w:rsidR="005444FD" w:rsidRPr="0003045A" w:rsidRDefault="005444FD" w:rsidP="007E5BC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товщини на кожні 0,5 см додавати до норми</w:t>
            </w:r>
            <w:r w:rsidR="007E5BC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27-27-1 до 8 см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 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0,1185</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асфальтобетонні гарячі і теплі</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[асфальтобетон щільний]</w:t>
            </w:r>
          </w:p>
          <w:p w:rsidR="005444FD" w:rsidRPr="0003045A" w:rsidRDefault="005444FD" w:rsidP="00240A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(дорожні)(аеродромні), що застосовуються у</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верхніх шарах покриттів, дрібнозернисті,</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тип Б, марка 2</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12,1х6х0,001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8,6031</w:t>
            </w:r>
          </w:p>
        </w:tc>
      </w:tr>
      <w:tr w:rsidR="005444FD" w:rsidRPr="0003045A" w:rsidTr="00240A07">
        <w:trPr>
          <w:trHeight w:val="447"/>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33</w:t>
            </w:r>
          </w:p>
        </w:tc>
        <w:tc>
          <w:tcPr>
            <w:tcW w:w="6098" w:type="dxa"/>
            <w:tcBorders>
              <w:top w:val="single" w:sz="4" w:space="0" w:color="auto"/>
              <w:left w:val="nil"/>
              <w:bottom w:val="single" w:sz="4" w:space="0" w:color="auto"/>
              <w:right w:val="single" w:sz="4" w:space="0" w:color="auto"/>
            </w:tcBorders>
          </w:tcPr>
          <w:p w:rsidR="005444FD" w:rsidRPr="0003045A" w:rsidRDefault="005444FD" w:rsidP="00240A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бетонних бортових каменів</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бетонну основу, за ширини борту у</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верхній його частині понад 100 мм до 150</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r>
      <w:tr w:rsidR="005444FD" w:rsidRPr="0003045A" w:rsidTr="00240A07">
        <w:trPr>
          <w:trHeight w:val="553"/>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5444FD" w:rsidRPr="0003045A" w:rsidRDefault="005444FD" w:rsidP="00240A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Суміші бетонні готові важкі, клас бетону В15</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 крупність заповнювача більше 20 до</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5,5х1,9</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10,45</w:t>
            </w:r>
          </w:p>
        </w:tc>
      </w:tr>
      <w:tr w:rsidR="005444FD" w:rsidRPr="0003045A" w:rsidTr="00240A07">
        <w:trPr>
          <w:trHeight w:val="264"/>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35</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Камені бортові, БР 100.30.15</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190</w:t>
            </w:r>
          </w:p>
        </w:tc>
      </w:tr>
      <w:tr w:rsidR="005444FD" w:rsidRPr="0003045A" w:rsidTr="00240A07">
        <w:trPr>
          <w:trHeight w:val="566"/>
        </w:trPr>
        <w:tc>
          <w:tcPr>
            <w:tcW w:w="817" w:type="dxa"/>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Вимощення з бетонної плитки навколо</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каплиці та ритуального майданчика</w:t>
            </w:r>
            <w:r w:rsidR="00240A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Тип 4, 4а</w:t>
            </w:r>
          </w:p>
        </w:tc>
        <w:tc>
          <w:tcPr>
            <w:tcW w:w="1417"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444FD" w:rsidRPr="0003045A" w:rsidRDefault="005444FD">
            <w:pPr>
              <w:spacing w:after="0" w:line="240" w:lineRule="auto"/>
              <w:jc w:val="center"/>
              <w:rPr>
                <w:rFonts w:ascii="Times New Roman" w:hAnsi="Times New Roman" w:cs="Times New Roman"/>
                <w:b/>
                <w:bCs/>
                <w:iCs/>
                <w:color w:val="000000"/>
                <w:sz w:val="24"/>
                <w:szCs w:val="24"/>
              </w:rPr>
            </w:pPr>
          </w:p>
        </w:tc>
      </w:tr>
      <w:tr w:rsidR="005444FD" w:rsidRPr="0003045A" w:rsidTr="00676068">
        <w:trPr>
          <w:trHeight w:val="567"/>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підстилаючих бетонних шарів</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 В 15 (М 200) крупнiсть заповнювача</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w:t>
            </w:r>
          </w:p>
        </w:tc>
      </w:tr>
      <w:tr w:rsidR="005444FD" w:rsidRPr="0003045A" w:rsidTr="006F0BC7">
        <w:trPr>
          <w:trHeight w:val="351"/>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Армування підстилаючих шарів і набетонок</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0,00316х1,1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0,629156</w:t>
            </w:r>
          </w:p>
        </w:tc>
      </w:tr>
      <w:tr w:rsidR="005444FD" w:rsidRPr="0003045A" w:rsidTr="006F0BC7">
        <w:trPr>
          <w:trHeight w:val="414"/>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8мм</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0,00316х1,1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0,629156</w:t>
            </w:r>
          </w:p>
        </w:tc>
      </w:tr>
      <w:tr w:rsidR="005444FD" w:rsidRPr="0003045A" w:rsidTr="006F0BC7">
        <w:trPr>
          <w:trHeight w:val="506"/>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Надбавки до цін заготовок за складання та</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каркасів та сіток плоских</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8 мм</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0,00316х1,1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0,629156</w:t>
            </w:r>
          </w:p>
        </w:tc>
      </w:tr>
      <w:tr w:rsidR="005444FD" w:rsidRPr="0003045A" w:rsidTr="00676068">
        <w:trPr>
          <w:trHeight w:val="34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гідроізоляції обмазувальної</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бітумною мастикою в один шар товщиною 2мм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w:t>
            </w:r>
          </w:p>
        </w:tc>
      </w:tr>
      <w:tr w:rsidR="005444FD" w:rsidRPr="0003045A" w:rsidTr="00676068">
        <w:trPr>
          <w:trHeight w:val="431"/>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за  товщини шару 12 см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w:t>
            </w:r>
          </w:p>
        </w:tc>
      </w:tr>
      <w:tr w:rsidR="005444FD" w:rsidRPr="0003045A" w:rsidTr="00676068">
        <w:trPr>
          <w:trHeight w:val="537"/>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С7, розмір</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40 мм</w:t>
            </w:r>
          </w:p>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15,24х0,01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27,5844</w:t>
            </w:r>
          </w:p>
        </w:tc>
      </w:tr>
      <w:tr w:rsidR="005444FD" w:rsidRPr="0003045A" w:rsidTr="00676068">
        <w:trPr>
          <w:trHeight w:val="561"/>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 за зміни товщини на кожен</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 см додавати до норми 27-17-1 до 15 см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w:t>
            </w:r>
          </w:p>
        </w:tc>
      </w:tr>
      <w:tr w:rsidR="005444FD" w:rsidRPr="0003045A" w:rsidTr="00676068">
        <w:trPr>
          <w:trHeight w:val="555"/>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С7, розмір</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40 мм</w:t>
            </w:r>
          </w:p>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1,27х3х0,01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6,8961</w:t>
            </w:r>
          </w:p>
        </w:tc>
      </w:tr>
      <w:tr w:rsidR="005444FD" w:rsidRPr="0003045A" w:rsidTr="00F63A48">
        <w:trPr>
          <w:trHeight w:val="406"/>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45</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покриття з фігурних</w:t>
            </w:r>
            <w:r w:rsidR="006F0BC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елементів мощення з використан</w:t>
            </w:r>
            <w:r w:rsidR="00676068" w:rsidRPr="0003045A">
              <w:rPr>
                <w:rFonts w:ascii="Times New Roman" w:hAnsi="Times New Roman" w:cs="Times New Roman"/>
                <w:iCs/>
                <w:spacing w:val="-3"/>
                <w:sz w:val="24"/>
                <w:szCs w:val="24"/>
              </w:rPr>
              <w:t>-</w:t>
            </w:r>
            <w:r w:rsidRPr="0003045A">
              <w:rPr>
                <w:rFonts w:ascii="Times New Roman" w:hAnsi="Times New Roman" w:cs="Times New Roman"/>
                <w:iCs/>
                <w:spacing w:val="-3"/>
                <w:sz w:val="24"/>
                <w:szCs w:val="24"/>
              </w:rPr>
              <w:t>ням</w:t>
            </w:r>
            <w:r w:rsidR="006F0BC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готової піщано-цементної суміші</w:t>
            </w:r>
            <w:r w:rsidR="006F0BC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тротуарів, шириною до 2 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 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0,181</w:t>
            </w:r>
          </w:p>
        </w:tc>
      </w:tr>
      <w:tr w:rsidR="005444FD" w:rsidRPr="0003045A" w:rsidTr="00F63A48">
        <w:trPr>
          <w:trHeight w:val="486"/>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Бетонна тротуарна плитка "Цеглинка"</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червона, товщина 80 мм, бетон В35</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1047х0,001</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shd w:val="clear" w:color="auto" w:fill="FFFFFF" w:themeFill="background1"/>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189,507</w:t>
            </w:r>
          </w:p>
        </w:tc>
      </w:tr>
      <w:tr w:rsidR="005444FD" w:rsidRPr="0003045A" w:rsidTr="00676068">
        <w:trPr>
          <w:trHeight w:val="268"/>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Суміш піскоцементна</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63,65х0,001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11,52065</w:t>
            </w:r>
          </w:p>
        </w:tc>
      </w:tr>
      <w:tr w:rsidR="005444FD" w:rsidRPr="0003045A" w:rsidTr="00676068">
        <w:trPr>
          <w:trHeight w:val="414"/>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5444FD" w:rsidRPr="0003045A" w:rsidRDefault="005444FD" w:rsidP="006F0B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Гідроізоляція стін, фундаментів бокова</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обклеювальна по вирівняній поверхні</w:t>
            </w:r>
            <w:r w:rsidR="006F0B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бутового мурування, цеглі й бетону в 2 шари</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w:t>
            </w:r>
          </w:p>
        </w:tc>
      </w:tr>
      <w:tr w:rsidR="005444FD" w:rsidRPr="0003045A" w:rsidTr="00F63A48">
        <w:trPr>
          <w:trHeight w:val="402"/>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Гідроізол</w:t>
            </w:r>
          </w:p>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230х1,81</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416,3</w:t>
            </w:r>
          </w:p>
        </w:tc>
      </w:tr>
      <w:tr w:rsidR="005444FD" w:rsidRPr="0003045A" w:rsidTr="00676068">
        <w:trPr>
          <w:trHeight w:val="302"/>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5444FD" w:rsidRPr="0003045A" w:rsidRDefault="005444FD" w:rsidP="001726A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Бітумна мастика </w:t>
            </w:r>
            <w:r w:rsidR="001726A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80</w:t>
            </w:r>
            <w:r w:rsidR="001726A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х1,81</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shd w:val="clear" w:color="auto" w:fill="FFFFFF" w:themeFill="background1"/>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144,8</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w:t>
            </w:r>
          </w:p>
        </w:tc>
        <w:tc>
          <w:tcPr>
            <w:tcW w:w="6098" w:type="dxa"/>
            <w:tcBorders>
              <w:top w:val="single" w:sz="4" w:space="0" w:color="auto"/>
              <w:left w:val="nil"/>
              <w:bottom w:val="single" w:sz="4" w:space="0" w:color="auto"/>
              <w:right w:val="single" w:sz="4" w:space="0" w:color="auto"/>
            </w:tcBorders>
          </w:tcPr>
          <w:p w:rsidR="005444FD" w:rsidRPr="0003045A" w:rsidRDefault="005444FD" w:rsidP="001726A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бетонних бортових каменів</w:t>
            </w:r>
            <w:r w:rsidR="001726A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бетонну основу, за ширини борту у</w:t>
            </w:r>
            <w:r w:rsidR="001726A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верхній його частині до 100 мм</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0,55</w:t>
            </w:r>
          </w:p>
        </w:tc>
      </w:tr>
      <w:tr w:rsidR="005444FD"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c>
          <w:tcPr>
            <w:tcW w:w="6098" w:type="dxa"/>
            <w:tcBorders>
              <w:top w:val="single" w:sz="4" w:space="0" w:color="auto"/>
              <w:left w:val="nil"/>
              <w:bottom w:val="single" w:sz="4" w:space="0" w:color="auto"/>
              <w:right w:val="single" w:sz="4" w:space="0" w:color="auto"/>
            </w:tcBorders>
          </w:tcPr>
          <w:p w:rsidR="005444FD" w:rsidRPr="0003045A" w:rsidRDefault="005444FD"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Суміші бетонні готові важкі, клас бетону В15</w:t>
            </w:r>
            <w:r w:rsidR="001726A6" w:rsidRPr="0003045A">
              <w:rPr>
                <w:rFonts w:ascii="Times New Roman" w:hAnsi="Times New Roman" w:cs="Times New Roman"/>
                <w:spacing w:val="-3"/>
                <w:sz w:val="24"/>
                <w:szCs w:val="24"/>
              </w:rPr>
              <w:t>т</w:t>
            </w:r>
            <w:r w:rsidRPr="0003045A">
              <w:rPr>
                <w:rFonts w:ascii="Times New Roman" w:hAnsi="Times New Roman" w:cs="Times New Roman"/>
                <w:spacing w:val="-3"/>
                <w:sz w:val="24"/>
                <w:szCs w:val="24"/>
              </w:rPr>
              <w:t>[М200], крупність заповнювача більше 20 до</w:t>
            </w:r>
            <w:r w:rsidR="001726A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4,8х0,55</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2,64</w:t>
            </w:r>
          </w:p>
        </w:tc>
      </w:tr>
      <w:tr w:rsidR="005444FD" w:rsidRPr="0003045A" w:rsidTr="001726A6">
        <w:trPr>
          <w:trHeight w:val="340"/>
        </w:trPr>
        <w:tc>
          <w:tcPr>
            <w:tcW w:w="817" w:type="dxa"/>
            <w:tcBorders>
              <w:top w:val="single" w:sz="4" w:space="0" w:color="auto"/>
              <w:left w:val="single" w:sz="4" w:space="0" w:color="auto"/>
              <w:bottom w:val="single" w:sz="4" w:space="0" w:color="auto"/>
              <w:right w:val="single" w:sz="4" w:space="0" w:color="auto"/>
            </w:tcBorders>
            <w:noWrap/>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c>
          <w:tcPr>
            <w:tcW w:w="6098"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Камені бортові, БР 100.20.8</w:t>
            </w:r>
          </w:p>
        </w:tc>
        <w:tc>
          <w:tcPr>
            <w:tcW w:w="1417"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5444FD" w:rsidRPr="0003045A" w:rsidRDefault="005444FD"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r>
      <w:tr w:rsidR="005444FD" w:rsidRPr="0003045A" w:rsidTr="005444FD">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5444FD" w:rsidRPr="0003045A" w:rsidRDefault="005444FD" w:rsidP="005444FD">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Тротуар з бетонної плитки уздовж огорожі</w:t>
            </w:r>
          </w:p>
          <w:p w:rsidR="005444FD" w:rsidRPr="0003045A" w:rsidRDefault="001726A6" w:rsidP="001726A6">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Тип 2</w:t>
            </w:r>
          </w:p>
        </w:tc>
        <w:tc>
          <w:tcPr>
            <w:tcW w:w="1417" w:type="dxa"/>
            <w:tcBorders>
              <w:top w:val="single" w:sz="4" w:space="0" w:color="auto"/>
              <w:left w:val="nil"/>
              <w:bottom w:val="single" w:sz="4" w:space="0" w:color="auto"/>
              <w:right w:val="single" w:sz="4" w:space="0" w:color="auto"/>
            </w:tcBorders>
            <w:vAlign w:val="center"/>
          </w:tcPr>
          <w:p w:rsidR="005444FD" w:rsidRPr="0003045A" w:rsidRDefault="005444FD"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444FD" w:rsidRPr="0003045A" w:rsidRDefault="005444FD" w:rsidP="005444FD">
            <w:pPr>
              <w:spacing w:after="0" w:line="240" w:lineRule="auto"/>
              <w:jc w:val="center"/>
              <w:rPr>
                <w:rFonts w:ascii="Times New Roman" w:hAnsi="Times New Roman" w:cs="Times New Roman"/>
                <w:b/>
                <w:bCs/>
                <w:iCs/>
                <w:color w:val="000000"/>
                <w:sz w:val="24"/>
                <w:szCs w:val="24"/>
              </w:rPr>
            </w:pPr>
          </w:p>
        </w:tc>
      </w:tr>
      <w:tr w:rsidR="000737EB" w:rsidRPr="0003045A" w:rsidTr="001726A6">
        <w:trPr>
          <w:trHeight w:val="34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w:t>
            </w:r>
          </w:p>
        </w:tc>
        <w:tc>
          <w:tcPr>
            <w:tcW w:w="6098" w:type="dxa"/>
            <w:tcBorders>
              <w:top w:val="single" w:sz="4" w:space="0" w:color="auto"/>
              <w:left w:val="nil"/>
              <w:bottom w:val="single" w:sz="4" w:space="0" w:color="auto"/>
              <w:right w:val="single" w:sz="4" w:space="0" w:color="auto"/>
            </w:tcBorders>
          </w:tcPr>
          <w:p w:rsidR="000737EB" w:rsidRPr="0003045A" w:rsidRDefault="000737EB" w:rsidP="001726A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1726A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піску </w:t>
            </w:r>
            <w:r w:rsidRPr="0003045A">
              <w:rPr>
                <w:rFonts w:ascii="Times New Roman" w:hAnsi="Times New Roman" w:cs="Times New Roman"/>
                <w:spacing w:val="-3"/>
                <w:sz w:val="24"/>
                <w:szCs w:val="24"/>
              </w:rPr>
              <w:lastRenderedPageBreak/>
              <w:t>автогрейдером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0,345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55</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суцільного перерізу</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нетканого синтетичного матеріалу під</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покриттям із збірних залізобетонних плит</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0,345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Тураr SF40</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379,5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за  товщини шару 12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15,24х0,01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52,578</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59</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 за зміни товщини на кожен</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 см додавати до норми 27-17-1 до 20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5444F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1,27х8х0,01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35,052</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61</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ущільнених трамбівками</w:t>
            </w:r>
            <w:r w:rsidR="0067606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67606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13,8</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62</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1,12х0,04</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15,456</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63</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покриття з фігурних</w:t>
            </w:r>
            <w:r w:rsidR="0067606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елементів мощення з використанням</w:t>
            </w:r>
            <w:r w:rsidR="0067606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готової піщано-цементної суміші</w:t>
            </w:r>
            <w:r w:rsidR="0067606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тротуарів, шириною до 2 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 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0,345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64</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Бетонна тротуарна плитка "Цеглинка" сіра,</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80 мм, бетон В35</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1047х0,001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361,215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63,65х0,001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21,95925</w:t>
            </w:r>
          </w:p>
        </w:tc>
      </w:tr>
      <w:tr w:rsidR="000737EB" w:rsidRPr="0003045A" w:rsidTr="00676068">
        <w:trPr>
          <w:trHeight w:val="615"/>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0737EB" w:rsidRPr="0003045A" w:rsidRDefault="000737EB" w:rsidP="000737E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Тротуар з бетонної плитки червоного</w:t>
            </w:r>
          </w:p>
          <w:p w:rsidR="000737EB" w:rsidRPr="0003045A" w:rsidRDefault="000737EB" w:rsidP="000737E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кольору на території меморіалу</w:t>
            </w:r>
          </w:p>
          <w:p w:rsidR="000737EB" w:rsidRPr="0003045A" w:rsidRDefault="000737EB" w:rsidP="00676068">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Тип 2</w:t>
            </w:r>
          </w:p>
        </w:tc>
        <w:tc>
          <w:tcPr>
            <w:tcW w:w="1417" w:type="dxa"/>
            <w:tcBorders>
              <w:top w:val="single" w:sz="4" w:space="0" w:color="auto"/>
              <w:left w:val="nil"/>
              <w:bottom w:val="single" w:sz="4" w:space="0" w:color="auto"/>
              <w:right w:val="single" w:sz="4" w:space="0" w:color="auto"/>
            </w:tcBorders>
            <w:vAlign w:val="center"/>
          </w:tcPr>
          <w:p w:rsidR="000737EB" w:rsidRPr="0003045A" w:rsidRDefault="000737EB"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0737EB" w:rsidRPr="0003045A" w:rsidRDefault="000737EB" w:rsidP="005444FD">
            <w:pPr>
              <w:spacing w:after="0" w:line="240" w:lineRule="auto"/>
              <w:jc w:val="center"/>
              <w:rPr>
                <w:rFonts w:ascii="Times New Roman" w:hAnsi="Times New Roman" w:cs="Times New Roman"/>
                <w:b/>
                <w:bCs/>
                <w:iCs/>
                <w:color w:val="000000"/>
                <w:sz w:val="24"/>
                <w:szCs w:val="24"/>
              </w:rPr>
            </w:pPr>
          </w:p>
        </w:tc>
      </w:tr>
      <w:tr w:rsidR="000737EB" w:rsidRPr="0003045A" w:rsidTr="00676068">
        <w:trPr>
          <w:trHeight w:val="277"/>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піску автогрейдером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1,135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67</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суцільного перерізу</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нетканого синтетичного матеріалу під</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покриттям із збірних залізобетонних плит</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1,135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Тураr SF40</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1248,5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піщаної суміші за  товщини шару 12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11,35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70</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15,24х0,01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172,974</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піщаної суміші , за зміни товщини на кожен</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 см додавати до норми 27-17-1 до 20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11,35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67606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1,27х8х0,01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115,316</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lastRenderedPageBreak/>
              <w:t>73</w:t>
            </w:r>
          </w:p>
        </w:tc>
        <w:tc>
          <w:tcPr>
            <w:tcW w:w="6098" w:type="dxa"/>
            <w:tcBorders>
              <w:top w:val="single" w:sz="4" w:space="0" w:color="auto"/>
              <w:left w:val="nil"/>
              <w:bottom w:val="single" w:sz="4" w:space="0" w:color="auto"/>
              <w:right w:val="single" w:sz="4" w:space="0" w:color="auto"/>
            </w:tcBorders>
          </w:tcPr>
          <w:p w:rsidR="000737EB" w:rsidRPr="0003045A" w:rsidRDefault="000737EB" w:rsidP="0067606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ущільнених трамбівками</w:t>
            </w:r>
            <w:r w:rsidR="0067606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67606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45,4</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74</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1,12х0,04</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50,848</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75</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покриття з фігурних</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елементів мощення з використанням</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готової піщано-цементної суміші</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тротуарів, шириною до 2 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 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1,135</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76</w:t>
            </w:r>
          </w:p>
        </w:tc>
        <w:tc>
          <w:tcPr>
            <w:tcW w:w="6098" w:type="dxa"/>
            <w:tcBorders>
              <w:top w:val="single" w:sz="4" w:space="0" w:color="auto"/>
              <w:left w:val="nil"/>
              <w:bottom w:val="single" w:sz="4" w:space="0" w:color="auto"/>
              <w:right w:val="single" w:sz="4" w:space="0" w:color="auto"/>
            </w:tcBorders>
          </w:tcPr>
          <w:p w:rsidR="008F51C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Бетонна тротуарна плитка "Цеглинка"</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червона, товщина 80 мм, </w:t>
            </w:r>
          </w:p>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бетон В35</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1047х0,001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1188,345</w:t>
            </w:r>
          </w:p>
        </w:tc>
      </w:tr>
      <w:tr w:rsidR="000737EB" w:rsidRPr="0003045A" w:rsidTr="008F51CB">
        <w:trPr>
          <w:trHeight w:val="41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63,65х0,001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72,24275</w:t>
            </w:r>
          </w:p>
        </w:tc>
      </w:tr>
      <w:tr w:rsidR="000737EB" w:rsidRPr="0003045A" w:rsidTr="008F51CB">
        <w:trPr>
          <w:trHeight w:val="361"/>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78</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бетонних бортових каменів</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бетонну основу, за ширини борту у</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верхній його частині до 100 мм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1,61</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79</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В15</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 крупність заповнювача більше 20 до</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4,8х1,61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7,728</w:t>
            </w:r>
          </w:p>
        </w:tc>
      </w:tr>
      <w:tr w:rsidR="000737EB" w:rsidRPr="0003045A" w:rsidTr="00156D77">
        <w:trPr>
          <w:trHeight w:val="33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Камені бортові, БР 100.20.8</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161</w:t>
            </w:r>
          </w:p>
        </w:tc>
      </w:tr>
      <w:tr w:rsidR="008F51CB"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F51CB" w:rsidRPr="0003045A" w:rsidRDefault="008F51CB" w:rsidP="008F51CB">
            <w:pPr>
              <w:keepLines/>
              <w:autoSpaceDE w:val="0"/>
              <w:autoSpaceDN w:val="0"/>
              <w:spacing w:after="0" w:line="240" w:lineRule="auto"/>
              <w:jc w:val="center"/>
              <w:rPr>
                <w:rFonts w:ascii="Times New Roman" w:hAnsi="Times New Roman" w:cs="Times New Roman"/>
                <w:sz w:val="24"/>
                <w:szCs w:val="24"/>
              </w:rPr>
            </w:pPr>
          </w:p>
          <w:p w:rsidR="008F51CB" w:rsidRPr="0003045A" w:rsidRDefault="008F51CB" w:rsidP="008F51C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Тротуар з бетонної плитки сірого кольору на</w:t>
            </w:r>
          </w:p>
          <w:p w:rsidR="008F51CB" w:rsidRPr="0003045A" w:rsidRDefault="008F51CB" w:rsidP="008F51C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території меморіалу</w:t>
            </w:r>
          </w:p>
          <w:p w:rsidR="008F51CB" w:rsidRPr="0003045A" w:rsidRDefault="008F51CB" w:rsidP="008F51CB">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Тип 2</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8F51CB" w:rsidRPr="0003045A" w:rsidRDefault="008F51C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shd w:val="clear" w:color="auto" w:fill="FFFFFF" w:themeFill="background1"/>
          </w:tcPr>
          <w:p w:rsidR="008F51CB" w:rsidRPr="0003045A" w:rsidRDefault="008F51C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737EB" w:rsidRPr="0003045A" w:rsidTr="008F51CB">
        <w:trPr>
          <w:trHeight w:val="37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піску автогрейдером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1,475</w:t>
            </w:r>
          </w:p>
        </w:tc>
      </w:tr>
      <w:tr w:rsidR="000737EB" w:rsidRPr="0003045A" w:rsidTr="008F51CB">
        <w:trPr>
          <w:trHeight w:val="40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82</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за  товщини шару 12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14,75</w:t>
            </w:r>
          </w:p>
        </w:tc>
      </w:tr>
      <w:tr w:rsidR="000737EB" w:rsidRPr="0003045A" w:rsidTr="008F51CB">
        <w:trPr>
          <w:trHeight w:val="51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83</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15,24х0,01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224,79</w:t>
            </w:r>
          </w:p>
        </w:tc>
      </w:tr>
      <w:tr w:rsidR="000737EB" w:rsidRPr="0003045A" w:rsidTr="008F51CB">
        <w:trPr>
          <w:trHeight w:val="56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84</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 за зміни товщини на кожен</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 см додавати до норми 27-17-1 до 20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14,75</w:t>
            </w:r>
          </w:p>
        </w:tc>
      </w:tr>
      <w:tr w:rsidR="000737EB" w:rsidRPr="0003045A" w:rsidTr="00156D77">
        <w:trPr>
          <w:trHeight w:val="56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85</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1,27х8х0,01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149,86</w:t>
            </w:r>
          </w:p>
        </w:tc>
      </w:tr>
      <w:tr w:rsidR="000737EB" w:rsidRPr="0003045A" w:rsidTr="008F51CB">
        <w:trPr>
          <w:trHeight w:val="48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86</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ущільнених трамбівками</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59</w:t>
            </w:r>
          </w:p>
        </w:tc>
      </w:tr>
      <w:tr w:rsidR="000737EB" w:rsidRPr="0003045A" w:rsidTr="008F51CB">
        <w:trPr>
          <w:trHeight w:val="404"/>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1,12х0,04</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66,08</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88</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покриття з фігурних</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елементів мощення з використанням</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готової піщано-цементної суміші</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тротуарів, шириною до 2 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 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1,475</w:t>
            </w:r>
          </w:p>
        </w:tc>
      </w:tr>
      <w:tr w:rsidR="000737EB" w:rsidRPr="0003045A" w:rsidTr="008F51CB">
        <w:trPr>
          <w:trHeight w:val="518"/>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89</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Бетонна тротуарна плитка "Цеглинка" сіра,</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80 мм, бетон В35</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1047х0,001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1544,325</w:t>
            </w:r>
          </w:p>
        </w:tc>
      </w:tr>
      <w:tr w:rsidR="000737EB" w:rsidRPr="0003045A" w:rsidTr="008F51CB">
        <w:trPr>
          <w:trHeight w:val="425"/>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90</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63,65х0,001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93,88375</w:t>
            </w:r>
          </w:p>
        </w:tc>
      </w:tr>
      <w:tr w:rsidR="008F51CB"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8F51CB" w:rsidRPr="0003045A" w:rsidRDefault="008F51CB" w:rsidP="008F51CB">
            <w:pPr>
              <w:keepLines/>
              <w:autoSpaceDE w:val="0"/>
              <w:autoSpaceDN w:val="0"/>
              <w:spacing w:after="0" w:line="240" w:lineRule="auto"/>
              <w:jc w:val="center"/>
              <w:rPr>
                <w:rFonts w:ascii="Times New Roman" w:hAnsi="Times New Roman" w:cs="Times New Roman"/>
                <w:sz w:val="24"/>
                <w:szCs w:val="24"/>
              </w:rPr>
            </w:pPr>
          </w:p>
          <w:p w:rsidR="008F51CB" w:rsidRPr="0003045A" w:rsidRDefault="008F51CB" w:rsidP="008F51C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Тротуар з неполірованої гранітної плитки вхідної групи та постаменту пам'ятника</w:t>
            </w:r>
          </w:p>
          <w:p w:rsidR="008F51CB" w:rsidRPr="0003045A" w:rsidRDefault="008F51CB" w:rsidP="008F51C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Тип 3</w:t>
            </w:r>
          </w:p>
        </w:tc>
        <w:tc>
          <w:tcPr>
            <w:tcW w:w="1417" w:type="dxa"/>
            <w:tcBorders>
              <w:top w:val="single" w:sz="4" w:space="0" w:color="auto"/>
              <w:left w:val="nil"/>
              <w:bottom w:val="single" w:sz="4" w:space="0" w:color="auto"/>
              <w:right w:val="single" w:sz="4" w:space="0" w:color="auto"/>
            </w:tcBorders>
          </w:tcPr>
          <w:p w:rsidR="008F51CB" w:rsidRPr="0003045A" w:rsidRDefault="008F51C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8F51CB" w:rsidRPr="0003045A" w:rsidRDefault="008F51C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737EB" w:rsidRPr="0003045A" w:rsidTr="00156D77">
        <w:trPr>
          <w:trHeight w:val="5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91</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суцільного перерізу</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нетканого синтетичного матеріалу під</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покриттям із збірних залізобетонних плит</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0,162</w:t>
            </w:r>
          </w:p>
        </w:tc>
      </w:tr>
      <w:tr w:rsidR="000737EB" w:rsidRPr="0003045A" w:rsidTr="008F51CB">
        <w:trPr>
          <w:trHeight w:val="31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92</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Тураr SF40</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178,2</w:t>
            </w:r>
          </w:p>
        </w:tc>
      </w:tr>
      <w:tr w:rsidR="000737EB" w:rsidRPr="0003045A" w:rsidTr="008F51CB">
        <w:trPr>
          <w:trHeight w:val="41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93</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піску автогрейдером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0,162</w:t>
            </w:r>
          </w:p>
        </w:tc>
      </w:tr>
      <w:tr w:rsidR="000737EB" w:rsidRPr="0003045A" w:rsidTr="008F51CB">
        <w:trPr>
          <w:trHeight w:val="26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94</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фундаментних плит</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0,1944</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95</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10мм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0,00617х1,1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1,099494</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96</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Надбавки до цін заготовок за складання та</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каркасів та сіток плоских</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10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0,00617х1,1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1,099494</w:t>
            </w:r>
          </w:p>
        </w:tc>
      </w:tr>
      <w:tr w:rsidR="000737EB" w:rsidRPr="0003045A" w:rsidTr="008F51CB">
        <w:trPr>
          <w:trHeight w:val="44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97</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ущільнених трамбівками</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4,86</w:t>
            </w:r>
          </w:p>
        </w:tc>
      </w:tr>
      <w:tr w:rsidR="000737EB" w:rsidRPr="0003045A" w:rsidTr="008F51CB">
        <w:trPr>
          <w:trHeight w:val="538"/>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98</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1,12х0,03</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5,4432</w:t>
            </w:r>
          </w:p>
        </w:tc>
      </w:tr>
      <w:tr w:rsidR="000737EB" w:rsidRPr="0003045A" w:rsidTr="008F51CB">
        <w:trPr>
          <w:trHeight w:val="418"/>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99</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Укладання гранітних плит насухо на піщано-цементної основі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1,62</w:t>
            </w:r>
          </w:p>
        </w:tc>
      </w:tr>
      <w:tr w:rsidR="000737EB" w:rsidRPr="0003045A" w:rsidTr="00222202">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100</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0737EB" w:rsidRPr="0003045A" w:rsidRDefault="000737EB" w:rsidP="00F63A4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із граніту, фактура лицьової поверхні</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неполірована, довжина </w:t>
            </w:r>
            <w:r w:rsidR="00496D4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79 см, ширина 79 см,</w:t>
            </w:r>
            <w:r w:rsidR="008F51CB" w:rsidRPr="0003045A">
              <w:rPr>
                <w:rFonts w:ascii="Times New Roman" w:hAnsi="Times New Roman" w:cs="Times New Roman"/>
                <w:spacing w:val="-3"/>
                <w:sz w:val="24"/>
                <w:szCs w:val="24"/>
              </w:rPr>
              <w:t xml:space="preserve"> </w:t>
            </w:r>
            <w:r w:rsidR="00F63A48" w:rsidRPr="0003045A">
              <w:rPr>
                <w:rFonts w:ascii="Times New Roman" w:hAnsi="Times New Roman" w:cs="Times New Roman"/>
                <w:spacing w:val="-3"/>
                <w:sz w:val="24"/>
                <w:szCs w:val="24"/>
              </w:rPr>
              <w:t>товщина 5 см</w:t>
            </w:r>
            <w:r w:rsidR="00F32519" w:rsidRPr="0003045A">
              <w:rPr>
                <w:rFonts w:ascii="Times New Roman" w:hAnsi="Times New Roman" w:cs="Times New Roman"/>
                <w:spacing w:val="-3"/>
                <w:sz w:val="24"/>
                <w:szCs w:val="24"/>
              </w:rPr>
              <w:t>, , Токівського родовища</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162</w:t>
            </w:r>
          </w:p>
        </w:tc>
      </w:tr>
      <w:tr w:rsidR="008F51CB"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8F51CB" w:rsidRPr="0003045A" w:rsidRDefault="008F51CB" w:rsidP="008F51C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Кант з полірованої гранітної плитки</w:t>
            </w:r>
          </w:p>
          <w:p w:rsidR="008F51CB" w:rsidRPr="0003045A" w:rsidRDefault="008F51CB" w:rsidP="008F51CB">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Тип 3</w:t>
            </w:r>
          </w:p>
        </w:tc>
        <w:tc>
          <w:tcPr>
            <w:tcW w:w="1417" w:type="dxa"/>
            <w:tcBorders>
              <w:top w:val="single" w:sz="4" w:space="0" w:color="auto"/>
              <w:left w:val="nil"/>
              <w:bottom w:val="single" w:sz="4" w:space="0" w:color="auto"/>
              <w:right w:val="single" w:sz="4" w:space="0" w:color="auto"/>
            </w:tcBorders>
          </w:tcPr>
          <w:p w:rsidR="008F51CB" w:rsidRPr="0003045A" w:rsidRDefault="008F51C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8F51CB" w:rsidRPr="0003045A" w:rsidRDefault="008F51C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737EB" w:rsidRPr="0003045A" w:rsidTr="008F51CB">
        <w:trPr>
          <w:trHeight w:val="54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101</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суцільного перерізу</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нетканого синтетичного матеріалу під</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покриттям із збірних залізобетонних плит</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0,014</w:t>
            </w:r>
          </w:p>
        </w:tc>
      </w:tr>
      <w:tr w:rsidR="000737EB" w:rsidRPr="0003045A" w:rsidTr="008F51CB">
        <w:trPr>
          <w:trHeight w:val="31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102</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Тураr SF40</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15,4</w:t>
            </w:r>
          </w:p>
        </w:tc>
      </w:tr>
      <w:tr w:rsidR="000737EB" w:rsidRPr="0003045A" w:rsidTr="008F51CB">
        <w:trPr>
          <w:trHeight w:val="271"/>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піску автогрейдером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0,014</w:t>
            </w:r>
          </w:p>
        </w:tc>
      </w:tr>
      <w:tr w:rsidR="000737EB" w:rsidRPr="0003045A" w:rsidTr="008F51CB">
        <w:trPr>
          <w:trHeight w:val="278"/>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104</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фундаментних плит</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0,0168</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105</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10мм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0,00617х1,1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0,095018</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106</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Надбавки до цін заготовок за складання та</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каркасів та сіток плоских</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10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0,00617х1,1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0,095018</w:t>
            </w:r>
          </w:p>
        </w:tc>
      </w:tr>
      <w:tr w:rsidR="000737EB" w:rsidRPr="0003045A" w:rsidTr="008F51CB">
        <w:trPr>
          <w:trHeight w:val="25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107</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ущільнених трамбівками</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8F51C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0,42</w:t>
            </w:r>
          </w:p>
        </w:tc>
      </w:tr>
      <w:tr w:rsidR="000737EB" w:rsidRPr="0003045A" w:rsidTr="008F51CB">
        <w:trPr>
          <w:trHeight w:val="36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108</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1,12х0,03</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0,4704</w:t>
            </w:r>
          </w:p>
        </w:tc>
      </w:tr>
      <w:tr w:rsidR="000737EB" w:rsidRPr="0003045A" w:rsidTr="008F51CB">
        <w:trPr>
          <w:trHeight w:val="311"/>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109</w:t>
            </w:r>
          </w:p>
        </w:tc>
        <w:tc>
          <w:tcPr>
            <w:tcW w:w="6098" w:type="dxa"/>
            <w:tcBorders>
              <w:top w:val="single" w:sz="4" w:space="0" w:color="auto"/>
              <w:left w:val="nil"/>
              <w:bottom w:val="single" w:sz="4" w:space="0" w:color="auto"/>
              <w:right w:val="single" w:sz="4" w:space="0" w:color="auto"/>
            </w:tcBorders>
          </w:tcPr>
          <w:p w:rsidR="000737EB" w:rsidRPr="0003045A" w:rsidRDefault="000737EB" w:rsidP="008F51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Укладання гранітних плит насухо на піщано-цементної основі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0,14</w:t>
            </w:r>
          </w:p>
        </w:tc>
      </w:tr>
      <w:tr w:rsidR="000737EB" w:rsidRPr="0003045A" w:rsidTr="008F51CB">
        <w:trPr>
          <w:trHeight w:val="558"/>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110</w:t>
            </w:r>
          </w:p>
        </w:tc>
        <w:tc>
          <w:tcPr>
            <w:tcW w:w="6098" w:type="dxa"/>
            <w:tcBorders>
              <w:top w:val="single" w:sz="4" w:space="0" w:color="auto"/>
              <w:left w:val="nil"/>
              <w:bottom w:val="single" w:sz="4" w:space="0" w:color="auto"/>
              <w:right w:val="single" w:sz="4" w:space="0" w:color="auto"/>
            </w:tcBorders>
          </w:tcPr>
          <w:p w:rsidR="000737EB" w:rsidRPr="0003045A" w:rsidRDefault="000737EB" w:rsidP="00F63A4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із граніту, фактура лицьової поверхні</w:t>
            </w:r>
            <w:r w:rsidR="008F51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полірована, довжина 79 см, ширина 79 см,</w:t>
            </w:r>
            <w:r w:rsidR="008F51CB" w:rsidRPr="0003045A">
              <w:rPr>
                <w:rFonts w:ascii="Times New Roman" w:hAnsi="Times New Roman" w:cs="Times New Roman"/>
                <w:spacing w:val="-3"/>
                <w:sz w:val="24"/>
                <w:szCs w:val="24"/>
              </w:rPr>
              <w:t xml:space="preserve"> </w:t>
            </w:r>
            <w:r w:rsidR="00F63A48" w:rsidRPr="0003045A">
              <w:rPr>
                <w:rFonts w:ascii="Times New Roman" w:hAnsi="Times New Roman" w:cs="Times New Roman"/>
                <w:spacing w:val="-3"/>
                <w:sz w:val="24"/>
                <w:szCs w:val="24"/>
              </w:rPr>
              <w:t>товщина 5 см</w:t>
            </w:r>
            <w:r w:rsidR="00F32519" w:rsidRPr="0003045A">
              <w:rPr>
                <w:rFonts w:ascii="Times New Roman" w:hAnsi="Times New Roman" w:cs="Times New Roman"/>
                <w:spacing w:val="-3"/>
                <w:sz w:val="24"/>
                <w:szCs w:val="24"/>
              </w:rPr>
              <w:t>, , Токівського родовища</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r>
      <w:tr w:rsidR="008F51CB"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8F51CB" w:rsidRPr="0003045A" w:rsidRDefault="008F51CB" w:rsidP="005E6AFD">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Покриття секторів поховання з гранітної плитки</w:t>
            </w:r>
          </w:p>
          <w:p w:rsidR="008F51CB" w:rsidRPr="0003045A" w:rsidRDefault="008F51CB" w:rsidP="005E6AFD">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Тип 3</w:t>
            </w:r>
          </w:p>
        </w:tc>
        <w:tc>
          <w:tcPr>
            <w:tcW w:w="1417" w:type="dxa"/>
            <w:tcBorders>
              <w:top w:val="single" w:sz="4" w:space="0" w:color="auto"/>
              <w:left w:val="nil"/>
              <w:bottom w:val="single" w:sz="4" w:space="0" w:color="auto"/>
              <w:right w:val="single" w:sz="4" w:space="0" w:color="auto"/>
            </w:tcBorders>
            <w:vAlign w:val="center"/>
          </w:tcPr>
          <w:p w:rsidR="008F51CB" w:rsidRPr="0003045A" w:rsidRDefault="008F51CB"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8F51CB" w:rsidRPr="0003045A" w:rsidRDefault="008F51CB" w:rsidP="005444FD">
            <w:pPr>
              <w:spacing w:after="0" w:line="240" w:lineRule="auto"/>
              <w:jc w:val="center"/>
              <w:rPr>
                <w:rFonts w:ascii="Times New Roman" w:hAnsi="Times New Roman" w:cs="Times New Roman"/>
                <w:b/>
                <w:bCs/>
                <w:iCs/>
                <w:color w:val="000000"/>
                <w:sz w:val="24"/>
                <w:szCs w:val="24"/>
              </w:rPr>
            </w:pPr>
          </w:p>
        </w:tc>
      </w:tr>
      <w:tr w:rsidR="000737EB" w:rsidRPr="0003045A" w:rsidTr="005E6AFD">
        <w:trPr>
          <w:trHeight w:val="49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111</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бетонних бортових каменів</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бетонну основу, за ширини борту у</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верхній його частині до 100 мм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6,611</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112</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В15</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 крупність заповнювача більше 20 до</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4,8х661,1/100</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31,7328</w:t>
            </w:r>
          </w:p>
        </w:tc>
      </w:tr>
      <w:tr w:rsidR="000737EB" w:rsidRPr="0003045A" w:rsidTr="005E6AFD">
        <w:trPr>
          <w:trHeight w:val="549"/>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113</w:t>
            </w:r>
          </w:p>
        </w:tc>
        <w:tc>
          <w:tcPr>
            <w:tcW w:w="6098" w:type="dxa"/>
            <w:tcBorders>
              <w:top w:val="single" w:sz="4" w:space="0" w:color="auto"/>
              <w:left w:val="nil"/>
              <w:bottom w:val="single" w:sz="4" w:space="0" w:color="auto"/>
              <w:right w:val="single" w:sz="4" w:space="0" w:color="auto"/>
            </w:tcBorders>
          </w:tcPr>
          <w:p w:rsidR="000737EB" w:rsidRPr="0003045A" w:rsidRDefault="000737EB" w:rsidP="00F32519">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Бордюри ГП-5 (розмір виробу 700-2000х200х80) </w:t>
            </w:r>
            <w:r w:rsidR="00F32519" w:rsidRPr="0003045A">
              <w:rPr>
                <w:rFonts w:ascii="Times New Roman" w:hAnsi="Times New Roman" w:cs="Times New Roman"/>
                <w:spacing w:val="-3"/>
                <w:sz w:val="24"/>
                <w:szCs w:val="24"/>
              </w:rPr>
              <w:t>поліровані з Токовського граніту</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661,1</w:t>
            </w:r>
          </w:p>
        </w:tc>
      </w:tr>
      <w:tr w:rsidR="000737EB" w:rsidRPr="0003045A" w:rsidTr="005E6AFD">
        <w:trPr>
          <w:trHeight w:val="557"/>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114</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суцільного перерізу</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нетканого синтетичного матеріалу під</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покриттям із збірних залізобетонних плит</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2,12</w:t>
            </w:r>
          </w:p>
        </w:tc>
      </w:tr>
      <w:tr w:rsidR="000737EB" w:rsidRPr="0003045A" w:rsidTr="005E6AFD">
        <w:trPr>
          <w:trHeight w:val="28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115</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Тураr SF40</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2332</w:t>
            </w:r>
          </w:p>
        </w:tc>
      </w:tr>
      <w:tr w:rsidR="000737EB" w:rsidRPr="0003045A" w:rsidTr="005E6AFD">
        <w:trPr>
          <w:trHeight w:val="27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116</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піску автогрейдером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2,12</w:t>
            </w:r>
          </w:p>
        </w:tc>
      </w:tr>
      <w:tr w:rsidR="000737EB" w:rsidRPr="0003045A" w:rsidTr="005E6AFD">
        <w:trPr>
          <w:trHeight w:val="277"/>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117</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фундаментних плит</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2,544</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118</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10мм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0,00617х1,1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14,38844</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119</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Надбавки до цін заготовок за складання та</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каркасів та сіток плоских</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10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0,00617х1,1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14,38844</w:t>
            </w:r>
          </w:p>
        </w:tc>
      </w:tr>
      <w:tr w:rsidR="000737EB" w:rsidRPr="0003045A" w:rsidTr="005E6AFD">
        <w:trPr>
          <w:trHeight w:val="428"/>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120</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ущільнених трамбівками</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63,6</w:t>
            </w:r>
          </w:p>
        </w:tc>
      </w:tr>
      <w:tr w:rsidR="000737EB" w:rsidRPr="0003045A" w:rsidTr="005E6AFD">
        <w:trPr>
          <w:trHeight w:val="494"/>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121</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1,12х0,03</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71,232</w:t>
            </w:r>
          </w:p>
        </w:tc>
      </w:tr>
      <w:tr w:rsidR="000737EB" w:rsidRPr="0003045A" w:rsidTr="005E6AFD">
        <w:trPr>
          <w:trHeight w:val="30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122</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Укладання гранітних плит насухо на піщано-цементної основі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21,2</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123</w:t>
            </w:r>
          </w:p>
        </w:tc>
        <w:tc>
          <w:tcPr>
            <w:tcW w:w="6098" w:type="dxa"/>
            <w:tcBorders>
              <w:top w:val="single" w:sz="4" w:space="0" w:color="auto"/>
              <w:left w:val="nil"/>
              <w:bottom w:val="single" w:sz="4" w:space="0" w:color="auto"/>
              <w:right w:val="single" w:sz="4" w:space="0" w:color="auto"/>
            </w:tcBorders>
          </w:tcPr>
          <w:p w:rsidR="000737EB" w:rsidRPr="0003045A" w:rsidRDefault="000737EB" w:rsidP="00726299">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із граніту, фактура лицьової поверхні</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полірована, довжина 79 см, ширина 79 см,</w:t>
            </w:r>
            <w:r w:rsidR="005E6AFD" w:rsidRPr="0003045A">
              <w:rPr>
                <w:rFonts w:ascii="Times New Roman" w:hAnsi="Times New Roman" w:cs="Times New Roman"/>
                <w:spacing w:val="-3"/>
                <w:sz w:val="24"/>
                <w:szCs w:val="24"/>
              </w:rPr>
              <w:t xml:space="preserve"> </w:t>
            </w:r>
            <w:r w:rsidR="00726299" w:rsidRPr="0003045A">
              <w:rPr>
                <w:rFonts w:ascii="Times New Roman" w:hAnsi="Times New Roman" w:cs="Times New Roman"/>
                <w:spacing w:val="-3"/>
                <w:sz w:val="24"/>
                <w:szCs w:val="24"/>
              </w:rPr>
              <w:t>товщина 5 см</w:t>
            </w:r>
            <w:r w:rsidR="00F32519" w:rsidRPr="0003045A">
              <w:rPr>
                <w:rFonts w:ascii="Times New Roman" w:hAnsi="Times New Roman" w:cs="Times New Roman"/>
                <w:spacing w:val="-3"/>
                <w:sz w:val="24"/>
                <w:szCs w:val="24"/>
              </w:rPr>
              <w:t>, Токівського родовища</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2120</w:t>
            </w:r>
          </w:p>
        </w:tc>
      </w:tr>
      <w:tr w:rsidR="005E6AFD"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5E6AFD" w:rsidRPr="0003045A" w:rsidRDefault="005E6AFD" w:rsidP="005E6AFD">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Покриття тактильною плиткою</w:t>
            </w:r>
          </w:p>
          <w:p w:rsidR="005E6AFD" w:rsidRPr="0003045A" w:rsidRDefault="005E6AFD" w:rsidP="00156D77">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Тип 2а</w:t>
            </w:r>
          </w:p>
        </w:tc>
        <w:tc>
          <w:tcPr>
            <w:tcW w:w="1417" w:type="dxa"/>
            <w:tcBorders>
              <w:top w:val="single" w:sz="4" w:space="0" w:color="auto"/>
              <w:left w:val="nil"/>
              <w:bottom w:val="single" w:sz="4" w:space="0" w:color="auto"/>
              <w:right w:val="single" w:sz="4" w:space="0" w:color="auto"/>
            </w:tcBorders>
            <w:vAlign w:val="center"/>
          </w:tcPr>
          <w:p w:rsidR="005E6AFD" w:rsidRPr="0003045A" w:rsidRDefault="005E6AFD"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E6AFD" w:rsidRPr="0003045A" w:rsidRDefault="005E6AFD" w:rsidP="005444FD">
            <w:pPr>
              <w:spacing w:after="0" w:line="240" w:lineRule="auto"/>
              <w:jc w:val="center"/>
              <w:rPr>
                <w:rFonts w:ascii="Times New Roman" w:hAnsi="Times New Roman" w:cs="Times New Roman"/>
                <w:b/>
                <w:bCs/>
                <w:iCs/>
                <w:color w:val="000000"/>
                <w:sz w:val="24"/>
                <w:szCs w:val="24"/>
              </w:rPr>
            </w:pPr>
          </w:p>
        </w:tc>
      </w:tr>
      <w:tr w:rsidR="000737EB" w:rsidRPr="0003045A" w:rsidTr="005E6AFD">
        <w:trPr>
          <w:trHeight w:val="31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124</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шарів основи із</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піску автогрейдером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0,0992</w:t>
            </w:r>
          </w:p>
        </w:tc>
      </w:tr>
      <w:tr w:rsidR="000737EB" w:rsidRPr="0003045A" w:rsidTr="005E6AFD">
        <w:trPr>
          <w:trHeight w:val="414"/>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125</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за  товщини шару 12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0,992</w:t>
            </w:r>
          </w:p>
        </w:tc>
      </w:tr>
      <w:tr w:rsidR="000737EB" w:rsidRPr="0003045A" w:rsidTr="005E6AFD">
        <w:trPr>
          <w:trHeight w:val="378"/>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126</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15,24х0,01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15,11808</w:t>
            </w:r>
          </w:p>
        </w:tc>
      </w:tr>
      <w:tr w:rsidR="000737EB" w:rsidRPr="0003045A" w:rsidTr="005E6AFD">
        <w:trPr>
          <w:trHeight w:val="47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127</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тротуарів із щебенево-піщаної суміші , за зміни товщини на кожен</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 см додавати до норми 27-17-1 до 20 см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0,992</w:t>
            </w:r>
          </w:p>
        </w:tc>
      </w:tr>
      <w:tr w:rsidR="000737EB" w:rsidRPr="0003045A" w:rsidTr="005E6AFD">
        <w:trPr>
          <w:trHeight w:val="42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128</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Готова піщано-щебенева суміш С9, розмір</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зерен понад 0 до 20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1,27х8х0,01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10,07872</w:t>
            </w:r>
          </w:p>
        </w:tc>
      </w:tr>
      <w:tr w:rsidR="000737EB" w:rsidRPr="0003045A" w:rsidTr="005E6AFD">
        <w:trPr>
          <w:trHeight w:val="51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129</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ущільнених трамбівками</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3,968</w:t>
            </w:r>
          </w:p>
        </w:tc>
      </w:tr>
      <w:tr w:rsidR="000737EB" w:rsidRPr="0003045A" w:rsidTr="005E6AFD">
        <w:trPr>
          <w:trHeight w:val="406"/>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130</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1,12х0,04</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4,44416</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131</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покриття з фігурних</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елементів мощення з використанням</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готової піщано-цементної суміші</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тротуарів, шириною до 2 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 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0,0992</w:t>
            </w:r>
          </w:p>
        </w:tc>
      </w:tr>
      <w:tr w:rsidR="000737EB" w:rsidRPr="0003045A" w:rsidTr="005E6AFD">
        <w:trPr>
          <w:trHeight w:val="522"/>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132</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Тактильна бетонна плитка 300х300х60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1047х0,001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103,8624</w:t>
            </w:r>
          </w:p>
        </w:tc>
      </w:tr>
      <w:tr w:rsidR="000737EB" w:rsidRPr="0003045A" w:rsidTr="00156D77">
        <w:trPr>
          <w:trHeight w:val="524"/>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133</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63,65х0,001</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6,31408</w:t>
            </w:r>
          </w:p>
        </w:tc>
      </w:tr>
      <w:tr w:rsidR="000737EB" w:rsidRPr="0003045A" w:rsidTr="00222202">
        <w:trPr>
          <w:trHeight w:val="418"/>
        </w:trPr>
        <w:tc>
          <w:tcPr>
            <w:tcW w:w="817" w:type="dxa"/>
            <w:tcBorders>
              <w:top w:val="single" w:sz="4" w:space="0" w:color="auto"/>
              <w:left w:val="single" w:sz="4" w:space="0" w:color="auto"/>
              <w:bottom w:val="single" w:sz="4" w:space="0" w:color="auto"/>
              <w:right w:val="single" w:sz="4" w:space="0" w:color="auto"/>
            </w:tcBorders>
            <w:noWrap/>
            <w:vAlign w:val="center"/>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0737EB" w:rsidRPr="0003045A" w:rsidRDefault="000737EB" w:rsidP="00F32519">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Бордюр гранітний</w:t>
            </w:r>
            <w:r w:rsidR="00F32519" w:rsidRPr="0003045A">
              <w:rPr>
                <w:rFonts w:ascii="Times New Roman" w:hAnsi="Times New Roman" w:cs="Times New Roman"/>
                <w:spacing w:val="-3"/>
                <w:sz w:val="24"/>
                <w:szCs w:val="24"/>
              </w:rPr>
              <w:t xml:space="preserve"> Токівського родовища</w:t>
            </w:r>
            <w:r w:rsidR="00726299" w:rsidRPr="0003045A">
              <w:rPr>
                <w:rFonts w:ascii="Times New Roman" w:hAnsi="Times New Roman" w:cs="Times New Roman"/>
                <w:spacing w:val="-3"/>
                <w:sz w:val="24"/>
                <w:szCs w:val="24"/>
              </w:rPr>
              <w:t>,</w:t>
            </w:r>
            <w:r w:rsidRPr="0003045A">
              <w:rPr>
                <w:rFonts w:ascii="Times New Roman" w:hAnsi="Times New Roman" w:cs="Times New Roman"/>
                <w:spacing w:val="-3"/>
                <w:sz w:val="24"/>
                <w:szCs w:val="24"/>
              </w:rPr>
              <w:t>черво</w:t>
            </w:r>
            <w:r w:rsidR="008B675E" w:rsidRPr="0003045A">
              <w:rPr>
                <w:rFonts w:ascii="Times New Roman" w:hAnsi="Times New Roman" w:cs="Times New Roman"/>
                <w:spacing w:val="-3"/>
                <w:sz w:val="24"/>
                <w:szCs w:val="24"/>
              </w:rPr>
              <w:t>но</w:t>
            </w:r>
            <w:r w:rsidRPr="0003045A">
              <w:rPr>
                <w:rFonts w:ascii="Times New Roman" w:hAnsi="Times New Roman" w:cs="Times New Roman"/>
                <w:spacing w:val="-3"/>
                <w:sz w:val="24"/>
                <w:szCs w:val="24"/>
              </w:rPr>
              <w:t>го кольору для квітників</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737EB" w:rsidRPr="0003045A" w:rsidTr="00222202">
        <w:trPr>
          <w:trHeight w:val="51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134</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0737EB" w:rsidRPr="0003045A" w:rsidRDefault="000737EB"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бетонних бортових каменів</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бетонну основу, за ширини борту у</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верхній його частині до 100 мм</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0,59</w:t>
            </w:r>
          </w:p>
        </w:tc>
      </w:tr>
      <w:tr w:rsidR="000737EB" w:rsidRPr="0003045A" w:rsidTr="00222202">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135</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В15</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 крупність заповнювача більше 20 до</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4,8х0,59</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2,832</w:t>
            </w:r>
          </w:p>
        </w:tc>
      </w:tr>
      <w:tr w:rsidR="000737EB" w:rsidRPr="0003045A" w:rsidTr="00222202">
        <w:trPr>
          <w:trHeight w:val="444"/>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136</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0737EB" w:rsidRPr="0003045A" w:rsidRDefault="000737EB" w:rsidP="00F32519">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Бордюри ГП-5 (розмір виробу 700-2000х200х80) поліровані </w:t>
            </w:r>
            <w:r w:rsidR="00B70FD6" w:rsidRPr="0003045A">
              <w:rPr>
                <w:rFonts w:ascii="Times New Roman" w:hAnsi="Times New Roman" w:cs="Times New Roman"/>
                <w:spacing w:val="-3"/>
                <w:sz w:val="24"/>
                <w:szCs w:val="24"/>
              </w:rPr>
              <w:t>з</w:t>
            </w:r>
            <w:r w:rsidR="00F32519" w:rsidRPr="0003045A">
              <w:rPr>
                <w:rFonts w:ascii="Times New Roman" w:hAnsi="Times New Roman" w:cs="Times New Roman"/>
                <w:spacing w:val="-3"/>
                <w:sz w:val="24"/>
                <w:szCs w:val="24"/>
              </w:rPr>
              <w:t xml:space="preserve">  Токовського </w:t>
            </w:r>
            <w:r w:rsidR="00B70FD6" w:rsidRPr="0003045A">
              <w:rPr>
                <w:rFonts w:ascii="Times New Roman" w:hAnsi="Times New Roman" w:cs="Times New Roman"/>
                <w:spacing w:val="-3"/>
                <w:sz w:val="24"/>
                <w:szCs w:val="24"/>
              </w:rPr>
              <w:t>граніту</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59</w:t>
            </w:r>
          </w:p>
        </w:tc>
      </w:tr>
      <w:tr w:rsidR="005E6AFD"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5E6AFD" w:rsidRPr="0003045A" w:rsidRDefault="005E6AFD" w:rsidP="000737EB">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Роздiл 5. Типова намогильна споруда та</w:t>
            </w:r>
          </w:p>
          <w:p w:rsidR="005E6AFD" w:rsidRPr="0003045A" w:rsidRDefault="005E6AFD" w:rsidP="000737EB">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МАФи</w:t>
            </w:r>
          </w:p>
        </w:tc>
        <w:tc>
          <w:tcPr>
            <w:tcW w:w="1417" w:type="dxa"/>
            <w:tcBorders>
              <w:top w:val="single" w:sz="4" w:space="0" w:color="auto"/>
              <w:left w:val="nil"/>
              <w:bottom w:val="single" w:sz="4" w:space="0" w:color="auto"/>
              <w:right w:val="single" w:sz="4" w:space="0" w:color="auto"/>
            </w:tcBorders>
            <w:vAlign w:val="center"/>
          </w:tcPr>
          <w:p w:rsidR="005E6AFD" w:rsidRPr="0003045A" w:rsidRDefault="005E6AFD"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E6AFD" w:rsidRPr="0003045A" w:rsidRDefault="005E6AFD" w:rsidP="005444FD">
            <w:pPr>
              <w:spacing w:after="0" w:line="240" w:lineRule="auto"/>
              <w:jc w:val="center"/>
              <w:rPr>
                <w:rFonts w:ascii="Times New Roman" w:hAnsi="Times New Roman" w:cs="Times New Roman"/>
                <w:b/>
                <w:bCs/>
                <w:iCs/>
                <w:color w:val="000000"/>
                <w:sz w:val="24"/>
                <w:szCs w:val="24"/>
              </w:rPr>
            </w:pPr>
          </w:p>
        </w:tc>
      </w:tr>
      <w:tr w:rsidR="000737EB" w:rsidRPr="0003045A" w:rsidTr="005E6AFD">
        <w:trPr>
          <w:trHeight w:val="36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137</w:t>
            </w:r>
          </w:p>
        </w:tc>
        <w:tc>
          <w:tcPr>
            <w:tcW w:w="6098" w:type="dxa"/>
            <w:tcBorders>
              <w:top w:val="single" w:sz="4" w:space="0" w:color="auto"/>
              <w:left w:val="nil"/>
              <w:bottom w:val="single" w:sz="4" w:space="0" w:color="auto"/>
              <w:right w:val="single" w:sz="4" w:space="0" w:color="auto"/>
            </w:tcBorders>
          </w:tcPr>
          <w:p w:rsidR="000737EB" w:rsidRPr="0003045A" w:rsidRDefault="000737EB" w:rsidP="005E6AF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Установлення основи надмогильної плити</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ТМС.01 масою до 1 т</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5,48</w:t>
            </w:r>
          </w:p>
        </w:tc>
      </w:tr>
      <w:tr w:rsidR="000737EB" w:rsidRPr="0003045A" w:rsidTr="005E6AFD">
        <w:trPr>
          <w:trHeight w:val="549"/>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138</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Розчин готовий кладковий важкий</w:t>
            </w:r>
            <w:r w:rsidR="005E6AFD"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цементний, марка М200</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0,122х548</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66,856</w:t>
            </w:r>
          </w:p>
        </w:tc>
      </w:tr>
      <w:tr w:rsidR="000737EB"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139</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Укладання надмогильної плити,</w:t>
            </w:r>
            <w:r w:rsidR="005E6AFD"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постамента та пам'ятника масою до 0,3т</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548х3</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16,44</w:t>
            </w:r>
          </w:p>
        </w:tc>
      </w:tr>
      <w:tr w:rsidR="000737EB" w:rsidRPr="0003045A" w:rsidTr="005E6AFD">
        <w:trPr>
          <w:trHeight w:val="284"/>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140</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урн масою до 0,3 т</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0,12</w:t>
            </w:r>
          </w:p>
        </w:tc>
      </w:tr>
      <w:tr w:rsidR="000737EB" w:rsidRPr="0003045A" w:rsidTr="005E6AFD">
        <w:trPr>
          <w:trHeight w:val="561"/>
        </w:trPr>
        <w:tc>
          <w:tcPr>
            <w:tcW w:w="817" w:type="dxa"/>
            <w:tcBorders>
              <w:top w:val="single" w:sz="4" w:space="0" w:color="auto"/>
              <w:left w:val="single" w:sz="4" w:space="0" w:color="auto"/>
              <w:bottom w:val="single" w:sz="4" w:space="0" w:color="auto"/>
              <w:right w:val="single" w:sz="4" w:space="0" w:color="auto"/>
            </w:tcBorders>
            <w:noWrap/>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141</w:t>
            </w:r>
          </w:p>
        </w:tc>
        <w:tc>
          <w:tcPr>
            <w:tcW w:w="6098"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Установлення блоків лав масою до 1 т</w:t>
            </w:r>
          </w:p>
          <w:p w:rsidR="000737EB" w:rsidRPr="0003045A" w:rsidRDefault="000737EB"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8х2</w:t>
            </w:r>
          </w:p>
        </w:tc>
        <w:tc>
          <w:tcPr>
            <w:tcW w:w="1417"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100шт</w:t>
            </w:r>
          </w:p>
        </w:tc>
        <w:tc>
          <w:tcPr>
            <w:tcW w:w="1703" w:type="dxa"/>
            <w:tcBorders>
              <w:top w:val="single" w:sz="4" w:space="0" w:color="auto"/>
              <w:left w:val="nil"/>
              <w:bottom w:val="single" w:sz="4" w:space="0" w:color="auto"/>
              <w:right w:val="single" w:sz="4" w:space="0" w:color="auto"/>
            </w:tcBorders>
          </w:tcPr>
          <w:p w:rsidR="000737EB" w:rsidRPr="0003045A" w:rsidRDefault="000737EB"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0,16</w:t>
            </w:r>
          </w:p>
        </w:tc>
      </w:tr>
      <w:tr w:rsidR="005E6AFD"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5E6AFD" w:rsidRPr="0003045A" w:rsidRDefault="005E6AFD" w:rsidP="005444FD">
            <w:pPr>
              <w:spacing w:after="0" w:line="240" w:lineRule="auto"/>
              <w:jc w:val="center"/>
              <w:rPr>
                <w:rFonts w:ascii="Times New Roman" w:hAnsi="Times New Roman" w:cs="Times New Roman"/>
                <w:b/>
                <w:bCs/>
                <w:i/>
                <w:iCs/>
                <w:color w:val="000000"/>
                <w:sz w:val="24"/>
                <w:szCs w:val="24"/>
              </w:rPr>
            </w:pPr>
            <w:r w:rsidRPr="0003045A">
              <w:rPr>
                <w:rFonts w:ascii="Times New Roman" w:hAnsi="Times New Roman" w:cs="Times New Roman"/>
                <w:b/>
                <w:i/>
                <w:spacing w:val="-3"/>
                <w:sz w:val="24"/>
                <w:szCs w:val="24"/>
              </w:rPr>
              <w:t>Благоустрій та озеленення території</w:t>
            </w:r>
          </w:p>
        </w:tc>
        <w:tc>
          <w:tcPr>
            <w:tcW w:w="1417" w:type="dxa"/>
            <w:tcBorders>
              <w:top w:val="single" w:sz="4" w:space="0" w:color="auto"/>
              <w:left w:val="nil"/>
              <w:bottom w:val="single" w:sz="4" w:space="0" w:color="auto"/>
              <w:right w:val="single" w:sz="4" w:space="0" w:color="auto"/>
            </w:tcBorders>
            <w:vAlign w:val="center"/>
          </w:tcPr>
          <w:p w:rsidR="005E6AFD" w:rsidRPr="0003045A" w:rsidRDefault="005E6AFD"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5E6AFD" w:rsidRPr="0003045A" w:rsidRDefault="005E6AFD" w:rsidP="005444FD">
            <w:pPr>
              <w:spacing w:after="0" w:line="240" w:lineRule="auto"/>
              <w:jc w:val="center"/>
              <w:rPr>
                <w:rFonts w:ascii="Times New Roman" w:hAnsi="Times New Roman" w:cs="Times New Roman"/>
                <w:b/>
                <w:bCs/>
                <w:iCs/>
                <w:color w:val="000000"/>
                <w:sz w:val="24"/>
                <w:szCs w:val="24"/>
              </w:rPr>
            </w:pP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vAlign w:val="center"/>
          </w:tcPr>
          <w:p w:rsidR="00F32519" w:rsidRPr="0003045A" w:rsidRDefault="00F32519" w:rsidP="00F32519">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Типовоа намогильна споруда у складі: ТНС.01 - основа намогильної плити,</w:t>
            </w:r>
            <w:r w:rsidR="005C53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граніт Токівського родовища, поліровані лицьові поверхні; ТНС.02 -</w:t>
            </w:r>
            <w:r w:rsidR="005C53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намогильна плита, граніт Токівського родовища, поліровані лицьові поверхні;</w:t>
            </w:r>
          </w:p>
          <w:p w:rsidR="00CE011A" w:rsidRPr="0003045A" w:rsidRDefault="00F32519" w:rsidP="005C53C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ТНС.03 - Постамент, граніт Токівського родовища, поліровані лицьові</w:t>
            </w:r>
            <w:r w:rsidR="005C53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поверхні; ТНС.04 - Пам'ятник, граніт Токівського родовища, поліровані</w:t>
            </w:r>
            <w:r w:rsidR="005C53C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лицьові поверхні.;   ( маса=1,258)</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548</w:t>
            </w:r>
          </w:p>
        </w:tc>
      </w:tr>
      <w:tr w:rsidR="00CE011A" w:rsidRPr="0003045A" w:rsidTr="00156D77">
        <w:trPr>
          <w:trHeight w:val="498"/>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vAlign w:val="center"/>
          </w:tcPr>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Гранітна урна УГ.01;   ( маса=0,2)</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r>
      <w:tr w:rsidR="00CE011A" w:rsidRPr="0003045A" w:rsidTr="00156D77">
        <w:trPr>
          <w:trHeight w:val="42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vAlign w:val="center"/>
          </w:tcPr>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Лава ЛГ.01;   ( маса=1,05)</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581244" w:rsidRPr="0003045A" w:rsidTr="00156D77">
        <w:trPr>
          <w:trHeight w:val="630"/>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581244" w:rsidRPr="0003045A" w:rsidRDefault="00581244" w:rsidP="00581244">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Архітектурно-будівельні рішення. Брами, огорожі, квітники, скульптура</w:t>
            </w:r>
          </w:p>
        </w:tc>
        <w:tc>
          <w:tcPr>
            <w:tcW w:w="1417" w:type="dxa"/>
            <w:tcBorders>
              <w:top w:val="single" w:sz="4" w:space="0" w:color="auto"/>
              <w:left w:val="nil"/>
              <w:bottom w:val="single" w:sz="4" w:space="0" w:color="auto"/>
              <w:right w:val="single" w:sz="4" w:space="0" w:color="auto"/>
            </w:tcBorders>
          </w:tcPr>
          <w:p w:rsidR="00581244" w:rsidRPr="0003045A" w:rsidRDefault="00581244" w:rsidP="002754F7">
            <w:pPr>
              <w:keepLines/>
              <w:autoSpaceDE w:val="0"/>
              <w:autoSpaceDN w:val="0"/>
              <w:spacing w:after="0" w:line="240" w:lineRule="auto"/>
              <w:jc w:val="center"/>
              <w:rPr>
                <w:rFonts w:ascii="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center"/>
          </w:tcPr>
          <w:p w:rsidR="00581244" w:rsidRPr="0003045A" w:rsidRDefault="00581244" w:rsidP="002754F7">
            <w:pPr>
              <w:keepLines/>
              <w:autoSpaceDE w:val="0"/>
              <w:autoSpaceDN w:val="0"/>
              <w:spacing w:after="0" w:line="240" w:lineRule="auto"/>
              <w:jc w:val="center"/>
              <w:rPr>
                <w:rFonts w:ascii="Times New Roman" w:hAnsi="Times New Roman" w:cs="Times New Roman"/>
                <w:sz w:val="24"/>
                <w:szCs w:val="24"/>
              </w:rPr>
            </w:pPr>
          </w:p>
        </w:tc>
      </w:tr>
      <w:tr w:rsidR="00CE011A" w:rsidRPr="0003045A" w:rsidTr="00581244">
        <w:trPr>
          <w:trHeight w:val="344"/>
        </w:trPr>
        <w:tc>
          <w:tcPr>
            <w:tcW w:w="817" w:type="dxa"/>
            <w:tcBorders>
              <w:top w:val="single" w:sz="4" w:space="0" w:color="auto"/>
              <w:left w:val="single" w:sz="4" w:space="0" w:color="auto"/>
              <w:bottom w:val="single" w:sz="4" w:space="0" w:color="auto"/>
              <w:right w:val="single" w:sz="4" w:space="0" w:color="auto"/>
            </w:tcBorders>
            <w:noWrap/>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Роздiл 1. Монтаж елементів скульптури</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center"/>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p>
        </w:tc>
      </w:tr>
      <w:tr w:rsidR="00CE011A" w:rsidRPr="0003045A" w:rsidTr="00581244">
        <w:trPr>
          <w:trHeight w:val="278"/>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581244">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CE011A" w:rsidRPr="0003045A" w:rsidRDefault="00CE011A" w:rsidP="0058124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Монтаж устаткування, бронзова скульптура,</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маса устаткування 1 т</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CE011A" w:rsidRPr="0003045A" w:rsidTr="00581244">
        <w:trPr>
          <w:trHeight w:val="269"/>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CE011A" w:rsidRPr="0003045A" w:rsidRDefault="00CE011A" w:rsidP="0058124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Монтаж устаткування, постамент з граніту</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маса устаткування 13 т</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CE011A" w:rsidRPr="0003045A" w:rsidTr="00581244">
        <w:trPr>
          <w:trHeight w:val="556"/>
        </w:trPr>
        <w:tc>
          <w:tcPr>
            <w:tcW w:w="817" w:type="dxa"/>
            <w:tcBorders>
              <w:top w:val="single" w:sz="4" w:space="0" w:color="auto"/>
              <w:left w:val="single" w:sz="4" w:space="0" w:color="auto"/>
              <w:bottom w:val="single" w:sz="4" w:space="0" w:color="auto"/>
              <w:right w:val="single" w:sz="4" w:space="0" w:color="auto"/>
            </w:tcBorders>
            <w:noWrap/>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2. Фундаментна плита ФП1</w:t>
            </w:r>
          </w:p>
        </w:tc>
        <w:tc>
          <w:tcPr>
            <w:tcW w:w="1417" w:type="dxa"/>
            <w:tcBorders>
              <w:top w:val="single" w:sz="4" w:space="0" w:color="auto"/>
              <w:left w:val="nil"/>
              <w:bottom w:val="single" w:sz="4" w:space="0" w:color="auto"/>
              <w:right w:val="single" w:sz="4" w:space="0" w:color="auto"/>
            </w:tcBorders>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Розроблення ґрунту у відвал екскаваторами"драглайн" або "зворотна лопата" з ковшом, група ґрунтів 1</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при об'ємi котлована до 300 м3/</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21-2,1</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0,0189</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Доробка вручну, зачистка дна i стiнок вручну</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21*0,1</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0,021</w:t>
            </w:r>
          </w:p>
        </w:tc>
      </w:tr>
      <w:tr w:rsidR="00CE011A" w:rsidRPr="0003045A" w:rsidTr="003B1812">
        <w:trPr>
          <w:trHeight w:val="427"/>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CE011A" w:rsidRPr="0003045A" w:rsidRDefault="00CE011A" w:rsidP="0058124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траншей і котлованів бульдозерами</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з </w:t>
            </w:r>
            <w:r w:rsidRPr="0003045A">
              <w:rPr>
                <w:rFonts w:ascii="Times New Roman" w:hAnsi="Times New Roman" w:cs="Times New Roman"/>
                <w:spacing w:val="-3"/>
                <w:sz w:val="24"/>
                <w:szCs w:val="24"/>
              </w:rPr>
              <w:lastRenderedPageBreak/>
              <w:t>переміщенням</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ґрунту до 5 м, група ґрунтів 1</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0,0043</w:t>
            </w:r>
          </w:p>
        </w:tc>
      </w:tr>
      <w:tr w:rsidR="00CE011A" w:rsidRPr="0003045A" w:rsidTr="00581244">
        <w:trPr>
          <w:trHeight w:val="366"/>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6</w:t>
            </w:r>
          </w:p>
        </w:tc>
        <w:tc>
          <w:tcPr>
            <w:tcW w:w="6098" w:type="dxa"/>
            <w:tcBorders>
              <w:top w:val="single" w:sz="4" w:space="0" w:color="auto"/>
              <w:left w:val="nil"/>
              <w:bottom w:val="single" w:sz="4" w:space="0" w:color="auto"/>
              <w:right w:val="single" w:sz="4" w:space="0" w:color="auto"/>
            </w:tcBorders>
          </w:tcPr>
          <w:p w:rsidR="00CE011A" w:rsidRPr="0003045A" w:rsidRDefault="00CE011A" w:rsidP="0058124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Ущільнення ґрунту пневматичними</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трамбівками, група ґрунтів 1, 2</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0,043</w:t>
            </w:r>
          </w:p>
        </w:tc>
      </w:tr>
      <w:tr w:rsidR="00CE011A" w:rsidRPr="0003045A" w:rsidTr="003B1812">
        <w:trPr>
          <w:trHeight w:val="284"/>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CE011A" w:rsidRPr="0003045A" w:rsidRDefault="00CE011A" w:rsidP="0058124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581244"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1,73</w:t>
            </w:r>
          </w:p>
        </w:tc>
      </w:tr>
      <w:tr w:rsidR="00CE011A" w:rsidRPr="0003045A" w:rsidTr="003B1812">
        <w:trPr>
          <w:trHeight w:val="429"/>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CE011A" w:rsidRPr="0003045A" w:rsidRDefault="00CE011A" w:rsidP="003B181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0,0173</w:t>
            </w:r>
          </w:p>
        </w:tc>
      </w:tr>
      <w:tr w:rsidR="00CE011A" w:rsidRPr="0003045A" w:rsidTr="003B1812">
        <w:trPr>
          <w:trHeight w:val="38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CE011A" w:rsidRPr="0003045A" w:rsidRDefault="00CE011A" w:rsidP="003B181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 PROFI 0.5</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17,34</w:t>
            </w:r>
          </w:p>
        </w:tc>
      </w:tr>
      <w:tr w:rsidR="00CE011A" w:rsidRPr="0003045A" w:rsidTr="003B1812">
        <w:trPr>
          <w:trHeight w:val="272"/>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10</w:t>
            </w:r>
          </w:p>
        </w:tc>
        <w:tc>
          <w:tcPr>
            <w:tcW w:w="6098" w:type="dxa"/>
            <w:tcBorders>
              <w:top w:val="single" w:sz="4" w:space="0" w:color="auto"/>
              <w:left w:val="nil"/>
              <w:bottom w:val="single" w:sz="4" w:space="0" w:color="auto"/>
              <w:right w:val="single" w:sz="4" w:space="0" w:color="auto"/>
            </w:tcBorders>
          </w:tcPr>
          <w:p w:rsidR="00CE011A" w:rsidRPr="0003045A" w:rsidRDefault="00CE011A" w:rsidP="003B181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3B1812"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0,048</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3B1812" w:rsidRPr="0003045A">
              <w:rPr>
                <w:rFonts w:ascii="Times New Roman" w:hAnsi="Times New Roman" w:cs="Times New Roman"/>
                <w:spacing w:val="-3"/>
                <w:sz w:val="24"/>
                <w:szCs w:val="24"/>
              </w:rPr>
              <w:t xml:space="preserve"> марка за водонепроникні</w:t>
            </w:r>
            <w:r w:rsidRPr="0003045A">
              <w:rPr>
                <w:rFonts w:ascii="Times New Roman" w:hAnsi="Times New Roman" w:cs="Times New Roman"/>
                <w:spacing w:val="-3"/>
                <w:sz w:val="24"/>
                <w:szCs w:val="24"/>
              </w:rPr>
              <w:t>стю 0,8 МПа</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101,5х0,048</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4,872</w:t>
            </w:r>
          </w:p>
        </w:tc>
      </w:tr>
      <w:tr w:rsidR="00CE011A" w:rsidRPr="0003045A" w:rsidTr="003B1812">
        <w:trPr>
          <w:trHeight w:val="416"/>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(177+60)х0,000055</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0,013035</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14мм</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130,7/1000</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0,1307</w:t>
            </w:r>
          </w:p>
        </w:tc>
      </w:tr>
      <w:tr w:rsidR="00CE011A" w:rsidRPr="0003045A" w:rsidTr="003B1812">
        <w:trPr>
          <w:trHeight w:val="532"/>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c>
          <w:tcPr>
            <w:tcW w:w="6098" w:type="dxa"/>
            <w:tcBorders>
              <w:top w:val="single" w:sz="4" w:space="0" w:color="auto"/>
              <w:left w:val="nil"/>
              <w:bottom w:val="single" w:sz="4" w:space="0" w:color="auto"/>
              <w:right w:val="single" w:sz="4" w:space="0" w:color="auto"/>
            </w:tcBorders>
          </w:tcPr>
          <w:p w:rsidR="00CE011A" w:rsidRPr="0003045A" w:rsidRDefault="00CE011A" w:rsidP="003B181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Надбавки до цін заготовок за складання та</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каркасів та сіток плоских</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14 мм</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0,1307</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3B181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100х0,000621</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0,0621</w:t>
            </w:r>
          </w:p>
        </w:tc>
      </w:tr>
      <w:tr w:rsidR="00CE011A" w:rsidRPr="0003045A" w:rsidTr="00156D77">
        <w:trPr>
          <w:trHeight w:val="284"/>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16</w:t>
            </w:r>
          </w:p>
        </w:tc>
        <w:tc>
          <w:tcPr>
            <w:tcW w:w="6098" w:type="dxa"/>
            <w:tcBorders>
              <w:top w:val="single" w:sz="4" w:space="0" w:color="auto"/>
              <w:left w:val="nil"/>
              <w:bottom w:val="single" w:sz="4" w:space="0" w:color="auto"/>
              <w:right w:val="single" w:sz="4" w:space="0" w:color="auto"/>
            </w:tcBorders>
          </w:tcPr>
          <w:p w:rsidR="00CE011A" w:rsidRPr="0003045A" w:rsidRDefault="00CE011A"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156D7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9,2</w:t>
            </w:r>
          </w:p>
        </w:tc>
      </w:tr>
      <w:tr w:rsidR="00CE011A" w:rsidRPr="0003045A" w:rsidTr="003B1812">
        <w:trPr>
          <w:trHeight w:val="414"/>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9,2х1,09</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10,028</w:t>
            </w:r>
          </w:p>
        </w:tc>
      </w:tr>
      <w:tr w:rsidR="00CE011A" w:rsidRPr="0003045A" w:rsidTr="00156D77">
        <w:trPr>
          <w:trHeight w:val="366"/>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Бітумна мастика AquaMast </w:t>
            </w:r>
            <w:r w:rsidR="0064371D" w:rsidRPr="0003045A">
              <w:rPr>
                <w:rFonts w:ascii="Times New Roman" w:hAnsi="Times New Roman" w:cs="Times New Roman"/>
                <w:spacing w:val="-3"/>
                <w:sz w:val="24"/>
                <w:szCs w:val="24"/>
              </w:rPr>
              <w:t>ТМ Техноніколь</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2х9,2</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18,4</w:t>
            </w:r>
          </w:p>
        </w:tc>
      </w:tr>
      <w:tr w:rsidR="00A16111" w:rsidRPr="0003045A" w:rsidTr="00156D77">
        <w:trPr>
          <w:trHeight w:val="457"/>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A16111" w:rsidRPr="0003045A" w:rsidRDefault="00A16111"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3. Постамент П1</w:t>
            </w:r>
          </w:p>
        </w:tc>
        <w:tc>
          <w:tcPr>
            <w:tcW w:w="1417" w:type="dxa"/>
            <w:tcBorders>
              <w:top w:val="single" w:sz="4" w:space="0" w:color="auto"/>
              <w:left w:val="nil"/>
              <w:bottom w:val="single" w:sz="4" w:space="0" w:color="auto"/>
              <w:right w:val="single" w:sz="4" w:space="0" w:color="auto"/>
            </w:tcBorders>
            <w:vAlign w:val="center"/>
          </w:tcPr>
          <w:p w:rsidR="00A16111" w:rsidRPr="0003045A" w:rsidRDefault="00A16111"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A16111" w:rsidRPr="0003045A" w:rsidRDefault="00A16111" w:rsidP="005444FD">
            <w:pPr>
              <w:spacing w:after="0" w:line="240" w:lineRule="auto"/>
              <w:jc w:val="center"/>
              <w:rPr>
                <w:rFonts w:ascii="Times New Roman" w:hAnsi="Times New Roman" w:cs="Times New Roman"/>
                <w:b/>
                <w:bCs/>
                <w:iCs/>
                <w:color w:val="000000"/>
                <w:sz w:val="24"/>
                <w:szCs w:val="24"/>
              </w:rPr>
            </w:pPr>
          </w:p>
        </w:tc>
      </w:tr>
      <w:tr w:rsidR="00CE011A" w:rsidRPr="0003045A" w:rsidTr="00C569C7">
        <w:trPr>
          <w:trHeight w:val="494"/>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19</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залізобетонних</w:t>
            </w:r>
            <w:r w:rsidR="00A1611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фундаментів загального призначення</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об'ємом понад 5 м3 до 25 м3</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0,1015</w:t>
            </w:r>
          </w:p>
        </w:tc>
      </w:tr>
      <w:tr w:rsidR="00CE011A" w:rsidRPr="0003045A" w:rsidTr="00C569C7">
        <w:trPr>
          <w:trHeight w:val="26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c>
          <w:tcPr>
            <w:tcW w:w="6098" w:type="dxa"/>
            <w:tcBorders>
              <w:top w:val="single" w:sz="4" w:space="0" w:color="auto"/>
              <w:left w:val="nil"/>
              <w:bottom w:val="single" w:sz="4" w:space="0" w:color="auto"/>
              <w:right w:val="single" w:sz="4" w:space="0" w:color="auto"/>
            </w:tcBorders>
          </w:tcPr>
          <w:p w:rsidR="00CE011A" w:rsidRPr="0003045A" w:rsidRDefault="00CE011A" w:rsidP="00A1611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Додаткові роботи на улаштування складних</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фундаментів</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0,1015</w:t>
            </w:r>
          </w:p>
        </w:tc>
      </w:tr>
      <w:tr w:rsidR="00CE011A" w:rsidRPr="0003045A" w:rsidTr="00156D77">
        <w:trPr>
          <w:trHeight w:val="277"/>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w:t>
            </w:r>
            <w:r w:rsidR="00C569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крупність заповнювача 10-20 мм,</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10,15*101,5/100</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10,30225</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14мм</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64х0,00168+36х0,00197</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0,17844</w:t>
            </w:r>
          </w:p>
        </w:tc>
      </w:tr>
      <w:tr w:rsidR="00CE011A" w:rsidRPr="0003045A" w:rsidTr="00C569C7">
        <w:trPr>
          <w:trHeight w:val="277"/>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класА-1, діаметр 8 мм</w:t>
            </w:r>
          </w:p>
          <w:p w:rsidR="00CE011A" w:rsidRPr="0003045A" w:rsidRDefault="00CE011A" w:rsidP="00A1611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36х(0,000138+0,000166+0,000241)+108х0,000331+96х0,000174</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0,072072</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p w:rsidR="00CE011A" w:rsidRPr="0003045A" w:rsidRDefault="00CE011A" w:rsidP="00C569C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w:t>
            </w:r>
            <w:r w:rsidR="00C569C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3х0,010654+6х0,006126+12х0,002486+0,009482+0,00831</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0,116342</w:t>
            </w:r>
          </w:p>
        </w:tc>
      </w:tr>
      <w:tr w:rsidR="00CE011A" w:rsidRPr="0003045A" w:rsidTr="00A16111">
        <w:trPr>
          <w:trHeight w:val="418"/>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Установлення закладних деталей вагою</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понад 10 кг до 20 кг</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lastRenderedPageBreak/>
              <w:t>кількість: 11,367*5/1000</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0,056835</w:t>
            </w:r>
          </w:p>
        </w:tc>
      </w:tr>
      <w:tr w:rsidR="00CE011A" w:rsidRPr="0003045A" w:rsidTr="00A16111">
        <w:trPr>
          <w:trHeight w:val="524"/>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lastRenderedPageBreak/>
              <w:t>26</w:t>
            </w:r>
          </w:p>
        </w:tc>
        <w:tc>
          <w:tcPr>
            <w:tcW w:w="6098" w:type="dxa"/>
            <w:tcBorders>
              <w:top w:val="single" w:sz="4" w:space="0" w:color="auto"/>
              <w:left w:val="nil"/>
              <w:bottom w:val="single" w:sz="4" w:space="0" w:color="auto"/>
              <w:right w:val="single" w:sz="4" w:space="0" w:color="auto"/>
            </w:tcBorders>
          </w:tcPr>
          <w:p w:rsidR="00CE011A" w:rsidRPr="0003045A" w:rsidRDefault="00CE011A"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156D7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9,7</w:t>
            </w:r>
          </w:p>
        </w:tc>
      </w:tr>
      <w:tr w:rsidR="00CE011A" w:rsidRPr="0003045A" w:rsidTr="00A16111">
        <w:trPr>
          <w:trHeight w:val="417"/>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9,7х1,09</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10,573</w:t>
            </w:r>
          </w:p>
        </w:tc>
      </w:tr>
      <w:tr w:rsidR="00CE011A" w:rsidRPr="0003045A" w:rsidTr="00156D77">
        <w:trPr>
          <w:trHeight w:val="433"/>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Бітумна мастика AquaMast </w:t>
            </w:r>
            <w:r w:rsidR="0064371D" w:rsidRPr="0003045A">
              <w:rPr>
                <w:rFonts w:ascii="Times New Roman" w:hAnsi="Times New Roman" w:cs="Times New Roman"/>
                <w:spacing w:val="-3"/>
                <w:sz w:val="24"/>
                <w:szCs w:val="24"/>
              </w:rPr>
              <w:t>ТМ Техноніколь</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2х9,7</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19,4</w:t>
            </w:r>
          </w:p>
        </w:tc>
      </w:tr>
      <w:tr w:rsidR="00CE011A" w:rsidRPr="0003045A" w:rsidTr="00156D77">
        <w:trPr>
          <w:trHeight w:val="256"/>
        </w:trPr>
        <w:tc>
          <w:tcPr>
            <w:tcW w:w="817" w:type="dxa"/>
            <w:tcBorders>
              <w:top w:val="single" w:sz="4" w:space="0" w:color="auto"/>
              <w:left w:val="single" w:sz="4" w:space="0" w:color="auto"/>
              <w:right w:val="single" w:sz="4" w:space="0" w:color="auto"/>
            </w:tcBorders>
            <w:noWrap/>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right w:val="single" w:sz="4" w:space="0" w:color="auto"/>
            </w:tcBorders>
          </w:tcPr>
          <w:p w:rsidR="00CE011A" w:rsidRPr="0003045A" w:rsidRDefault="00CE011A" w:rsidP="00156D7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4. Оздоблення </w:t>
            </w:r>
          </w:p>
        </w:tc>
        <w:tc>
          <w:tcPr>
            <w:tcW w:w="1417" w:type="dxa"/>
            <w:tcBorders>
              <w:top w:val="single" w:sz="4" w:space="0" w:color="auto"/>
              <w:left w:val="nil"/>
              <w:right w:val="single" w:sz="4" w:space="0" w:color="auto"/>
            </w:tcBorders>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right w:val="single" w:sz="4" w:space="0" w:color="auto"/>
            </w:tcBorders>
            <w:vAlign w:val="center"/>
          </w:tcPr>
          <w:p w:rsidR="00CE011A" w:rsidRPr="0003045A" w:rsidRDefault="00CE011A" w:rsidP="005444FD">
            <w:pPr>
              <w:spacing w:after="0" w:line="240" w:lineRule="auto"/>
              <w:jc w:val="center"/>
              <w:rPr>
                <w:rFonts w:ascii="Times New Roman" w:hAnsi="Times New Roman" w:cs="Times New Roman"/>
                <w:b/>
                <w:bCs/>
                <w:iCs/>
                <w:color w:val="000000"/>
                <w:sz w:val="24"/>
                <w:szCs w:val="24"/>
              </w:rPr>
            </w:pP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29</w:t>
            </w:r>
          </w:p>
        </w:tc>
        <w:tc>
          <w:tcPr>
            <w:tcW w:w="6098" w:type="dxa"/>
            <w:tcBorders>
              <w:top w:val="single" w:sz="4" w:space="0" w:color="auto"/>
              <w:left w:val="nil"/>
              <w:bottom w:val="single" w:sz="4" w:space="0" w:color="auto"/>
              <w:right w:val="single" w:sz="4" w:space="0" w:color="auto"/>
            </w:tcBorders>
          </w:tcPr>
          <w:p w:rsidR="00CE011A" w:rsidRPr="0003045A" w:rsidRDefault="00CE011A"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Облицювання  поверхонь колонкерамічними плитками  на розчині із сухої</w:t>
            </w:r>
            <w:r w:rsidR="00A1611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клеючої суміші, число плиток в 1 м2 до 7шт</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0,0792</w:t>
            </w:r>
          </w:p>
        </w:tc>
      </w:tr>
      <w:tr w:rsidR="00CE011A" w:rsidRPr="0003045A" w:rsidTr="00A16111">
        <w:trPr>
          <w:trHeight w:val="55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shd w:val="clear" w:color="auto" w:fill="FFFFFF" w:themeFill="background1"/>
          </w:tcPr>
          <w:p w:rsidR="00CE011A" w:rsidRPr="0003045A" w:rsidRDefault="00CE011A" w:rsidP="00A16111">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75х0,0792</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5,94</w:t>
            </w:r>
          </w:p>
        </w:tc>
      </w:tr>
      <w:tr w:rsidR="00B267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B2671A" w:rsidRPr="0003045A" w:rsidRDefault="00B267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c>
          <w:tcPr>
            <w:tcW w:w="6098" w:type="dxa"/>
            <w:tcBorders>
              <w:top w:val="single" w:sz="4" w:space="0" w:color="auto"/>
              <w:left w:val="nil"/>
              <w:bottom w:val="single" w:sz="4" w:space="0" w:color="auto"/>
              <w:right w:val="single" w:sz="4" w:space="0" w:color="auto"/>
            </w:tcBorders>
          </w:tcPr>
          <w:p w:rsidR="00B2671A" w:rsidRPr="0003045A" w:rsidRDefault="00B2671A" w:rsidP="00B2671A">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товщина 30 мм</w:t>
            </w:r>
          </w:p>
          <w:p w:rsidR="00B2671A" w:rsidRPr="0003045A" w:rsidRDefault="00B2671A" w:rsidP="00B2671A">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101,2х0,0792</w:t>
            </w:r>
          </w:p>
        </w:tc>
        <w:tc>
          <w:tcPr>
            <w:tcW w:w="1417" w:type="dxa"/>
            <w:tcBorders>
              <w:top w:val="single" w:sz="4" w:space="0" w:color="auto"/>
              <w:left w:val="nil"/>
              <w:bottom w:val="single" w:sz="4" w:space="0" w:color="auto"/>
              <w:right w:val="single" w:sz="4" w:space="0" w:color="auto"/>
            </w:tcBorders>
          </w:tcPr>
          <w:p w:rsidR="00B2671A" w:rsidRPr="0003045A" w:rsidRDefault="00B267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2671A" w:rsidRPr="0003045A" w:rsidRDefault="00B267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8,01504</w:t>
            </w:r>
          </w:p>
        </w:tc>
      </w:tr>
      <w:tr w:rsidR="00CE011A" w:rsidRPr="0003045A" w:rsidTr="00A16111">
        <w:trPr>
          <w:trHeight w:val="412"/>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0,05х760х0,0792</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3,0096</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33</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760х0,0792</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60,192</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40,8х0,0792</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3,23136</w:t>
            </w:r>
          </w:p>
        </w:tc>
      </w:tr>
      <w:tr w:rsidR="00CE011A" w:rsidRPr="0003045A" w:rsidTr="00A16111">
        <w:trPr>
          <w:trHeight w:val="523"/>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35</w:t>
            </w:r>
          </w:p>
        </w:tc>
        <w:tc>
          <w:tcPr>
            <w:tcW w:w="6098" w:type="dxa"/>
            <w:tcBorders>
              <w:top w:val="single" w:sz="4" w:space="0" w:color="auto"/>
              <w:left w:val="nil"/>
              <w:bottom w:val="single" w:sz="4" w:space="0" w:color="auto"/>
              <w:right w:val="single" w:sz="4" w:space="0" w:color="auto"/>
            </w:tcBorders>
          </w:tcPr>
          <w:p w:rsidR="00CE011A" w:rsidRPr="0003045A" w:rsidRDefault="00CE011A" w:rsidP="00A1611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Облицювання  поверхонь колон</w:t>
            </w:r>
            <w:r w:rsidR="00A1611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керамічними плитками  на розчині із сухої</w:t>
            </w:r>
            <w:r w:rsidR="00A1611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клеючої суміші, число плиток в 1 м2 понад</w:t>
            </w:r>
            <w:r w:rsidR="00A1611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12 до 20 шт</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0,0154</w:t>
            </w:r>
          </w:p>
        </w:tc>
      </w:tr>
      <w:tr w:rsidR="00CE011A" w:rsidRPr="0003045A" w:rsidTr="00A16111">
        <w:trPr>
          <w:trHeight w:val="462"/>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A1611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75х0,0154</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1,155</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CE011A" w:rsidRPr="0003045A" w:rsidRDefault="00B2671A" w:rsidP="00B2671A">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товщина 30 мм</w:t>
            </w:r>
            <w:r w:rsidR="00D00670" w:rsidRPr="0003045A">
              <w:rPr>
                <w:rFonts w:ascii="Times New Roman" w:hAnsi="Times New Roman" w:cs="Times New Roman"/>
                <w:spacing w:val="-3"/>
                <w:sz w:val="24"/>
                <w:szCs w:val="24"/>
              </w:rPr>
              <w:t>, кількість: 101,2х0,0154</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1,55848</w:t>
            </w:r>
          </w:p>
        </w:tc>
      </w:tr>
      <w:tr w:rsidR="00CE011A" w:rsidRPr="0003045A" w:rsidTr="0087697B">
        <w:trPr>
          <w:trHeight w:val="392"/>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0,05х390х0,0154</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0,3003</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390х0,0154</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6,006</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CE011A" w:rsidRPr="0003045A" w:rsidRDefault="00CE011A" w:rsidP="00B2671A">
            <w:pPr>
              <w:spacing w:after="0" w:line="240" w:lineRule="auto"/>
              <w:jc w:val="right"/>
              <w:rPr>
                <w:rFonts w:ascii="Times New Roman" w:hAnsi="Times New Roman" w:cs="Times New Roman"/>
                <w:b/>
                <w:bCs/>
                <w:iCs/>
                <w:color w:val="000000"/>
                <w:sz w:val="24"/>
                <w:szCs w:val="24"/>
              </w:rPr>
            </w:pPr>
            <w:r w:rsidRPr="0003045A">
              <w:rPr>
                <w:rFonts w:ascii="Times New Roman" w:hAnsi="Times New Roman" w:cs="Times New Roman"/>
                <w:spacing w:val="-3"/>
                <w:sz w:val="24"/>
                <w:szCs w:val="24"/>
              </w:rPr>
              <w:t>40</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49,8х0,0154</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0,76692</w:t>
            </w:r>
          </w:p>
        </w:tc>
      </w:tr>
      <w:tr w:rsidR="0087697B" w:rsidRPr="0003045A" w:rsidTr="00156D77">
        <w:trPr>
          <w:trHeight w:val="408"/>
        </w:trPr>
        <w:tc>
          <w:tcPr>
            <w:tcW w:w="6915" w:type="dxa"/>
            <w:gridSpan w:val="2"/>
            <w:tcBorders>
              <w:top w:val="single" w:sz="4" w:space="0" w:color="auto"/>
              <w:left w:val="single" w:sz="4" w:space="0" w:color="auto"/>
              <w:bottom w:val="single" w:sz="4" w:space="0" w:color="auto"/>
              <w:right w:val="single" w:sz="4" w:space="0" w:color="auto"/>
            </w:tcBorders>
            <w:noWrap/>
            <w:vAlign w:val="center"/>
          </w:tcPr>
          <w:p w:rsidR="0087697B" w:rsidRPr="0003045A" w:rsidRDefault="0087697B"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5. Огорожа ОГ1</w:t>
            </w:r>
          </w:p>
        </w:tc>
        <w:tc>
          <w:tcPr>
            <w:tcW w:w="1417" w:type="dxa"/>
            <w:tcBorders>
              <w:top w:val="single" w:sz="4" w:space="0" w:color="auto"/>
              <w:left w:val="nil"/>
              <w:bottom w:val="single" w:sz="4" w:space="0" w:color="auto"/>
              <w:right w:val="single" w:sz="4" w:space="0" w:color="auto"/>
            </w:tcBorders>
            <w:vAlign w:val="center"/>
          </w:tcPr>
          <w:p w:rsidR="0087697B" w:rsidRPr="0003045A" w:rsidRDefault="0087697B"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87697B" w:rsidRPr="0003045A" w:rsidRDefault="0087697B" w:rsidP="005444FD">
            <w:pPr>
              <w:spacing w:after="0" w:line="240" w:lineRule="auto"/>
              <w:jc w:val="center"/>
              <w:rPr>
                <w:rFonts w:ascii="Times New Roman" w:hAnsi="Times New Roman" w:cs="Times New Roman"/>
                <w:b/>
                <w:bCs/>
                <w:iCs/>
                <w:color w:val="000000"/>
                <w:sz w:val="24"/>
                <w:szCs w:val="24"/>
              </w:rPr>
            </w:pPr>
          </w:p>
        </w:tc>
      </w:tr>
      <w:tr w:rsidR="00CE011A" w:rsidRPr="0003045A" w:rsidTr="0087697B">
        <w:trPr>
          <w:trHeight w:val="343"/>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8,75</w:t>
            </w:r>
          </w:p>
        </w:tc>
      </w:tr>
      <w:tr w:rsidR="00CE011A" w:rsidRPr="0003045A" w:rsidTr="0087697B">
        <w:trPr>
          <w:trHeight w:val="262"/>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87,5</w:t>
            </w:r>
          </w:p>
        </w:tc>
      </w:tr>
      <w:tr w:rsidR="00CE011A" w:rsidRPr="0003045A" w:rsidTr="0087697B">
        <w:trPr>
          <w:trHeight w:val="422"/>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c>
          <w:tcPr>
            <w:tcW w:w="6098" w:type="dxa"/>
            <w:tcBorders>
              <w:top w:val="single" w:sz="4" w:space="0" w:color="auto"/>
              <w:left w:val="nil"/>
              <w:bottom w:val="single" w:sz="4" w:space="0" w:color="auto"/>
              <w:right w:val="single" w:sz="4" w:space="0" w:color="auto"/>
            </w:tcBorders>
          </w:tcPr>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0,0875</w:t>
            </w:r>
          </w:p>
        </w:tc>
      </w:tr>
      <w:tr w:rsidR="00CE011A" w:rsidRPr="0003045A" w:rsidTr="0087697B">
        <w:trPr>
          <w:trHeight w:val="36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44</w:t>
            </w:r>
          </w:p>
        </w:tc>
        <w:tc>
          <w:tcPr>
            <w:tcW w:w="6098" w:type="dxa"/>
            <w:tcBorders>
              <w:top w:val="single" w:sz="4" w:space="0" w:color="auto"/>
              <w:left w:val="nil"/>
              <w:bottom w:val="single" w:sz="4" w:space="0" w:color="auto"/>
              <w:right w:val="single" w:sz="4" w:space="0" w:color="auto"/>
            </w:tcBorders>
          </w:tcPr>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0,221</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крупність заповнювача 10-20 мм,</w:t>
            </w:r>
            <w:r w:rsidR="0087697B" w:rsidRPr="0003045A">
              <w:rPr>
                <w:rFonts w:ascii="Times New Roman" w:hAnsi="Times New Roman" w:cs="Times New Roman"/>
                <w:spacing w:val="-3"/>
                <w:sz w:val="24"/>
                <w:szCs w:val="24"/>
              </w:rPr>
              <w:t xml:space="preserve"> марка за водонепроникні</w:t>
            </w:r>
            <w:r w:rsidRPr="0003045A">
              <w:rPr>
                <w:rFonts w:ascii="Times New Roman" w:hAnsi="Times New Roman" w:cs="Times New Roman"/>
                <w:spacing w:val="-3"/>
                <w:sz w:val="24"/>
                <w:szCs w:val="24"/>
              </w:rPr>
              <w:t>стю 0,8 МПа</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22,1*101,5/100</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22,4315</w:t>
            </w:r>
          </w:p>
        </w:tc>
      </w:tr>
      <w:tr w:rsidR="00CE011A" w:rsidRPr="0003045A" w:rsidTr="0087697B">
        <w:trPr>
          <w:trHeight w:val="444"/>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46</w:t>
            </w:r>
          </w:p>
        </w:tc>
        <w:tc>
          <w:tcPr>
            <w:tcW w:w="6098" w:type="dxa"/>
            <w:tcBorders>
              <w:top w:val="single" w:sz="4" w:space="0" w:color="auto"/>
              <w:left w:val="nil"/>
              <w:bottom w:val="single" w:sz="4" w:space="0" w:color="auto"/>
              <w:right w:val="single" w:sz="4" w:space="0" w:color="auto"/>
            </w:tcBorders>
          </w:tcPr>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0,496</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47</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87697B" w:rsidRPr="0003045A">
              <w:rPr>
                <w:rFonts w:ascii="Times New Roman" w:hAnsi="Times New Roman" w:cs="Times New Roman"/>
                <w:spacing w:val="-3"/>
                <w:sz w:val="24"/>
                <w:szCs w:val="24"/>
              </w:rPr>
              <w:t xml:space="preserve"> марка за водонепроникні</w:t>
            </w:r>
            <w:r w:rsidRPr="0003045A">
              <w:rPr>
                <w:rFonts w:ascii="Times New Roman" w:hAnsi="Times New Roman" w:cs="Times New Roman"/>
                <w:spacing w:val="-3"/>
                <w:sz w:val="24"/>
                <w:szCs w:val="24"/>
              </w:rPr>
              <w:t>стю 0,8 МПа</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49,6*101,5/100</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50,344</w:t>
            </w:r>
          </w:p>
        </w:tc>
      </w:tr>
      <w:tr w:rsidR="00CE011A" w:rsidRPr="0003045A" w:rsidTr="00C569C7">
        <w:trPr>
          <w:trHeight w:val="277"/>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p w:rsidR="00CE011A" w:rsidRPr="0003045A" w:rsidRDefault="00CE011A"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r3(160х0,000666+1,308637+80х0,001873+160х0,001376+160х0,001776+106х0,002726+88х0,002459+176х0,001083)</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2,765</w:t>
            </w:r>
          </w:p>
        </w:tc>
      </w:tr>
      <w:tr w:rsidR="00CE011A" w:rsidRPr="0003045A" w:rsidTr="0087697B">
        <w:trPr>
          <w:trHeight w:val="52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r4(2205х0,000098+168х0,00008+80х0,000087)</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0,2365</w:t>
            </w:r>
          </w:p>
        </w:tc>
      </w:tr>
      <w:tr w:rsidR="00CE011A" w:rsidRPr="0003045A" w:rsidTr="0087697B">
        <w:trPr>
          <w:trHeight w:val="457"/>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77,896/1000</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0,077896</w:t>
            </w:r>
          </w:p>
        </w:tc>
      </w:tr>
      <w:tr w:rsidR="00CE011A" w:rsidRPr="0003045A" w:rsidTr="0087697B">
        <w:trPr>
          <w:trHeight w:val="236"/>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51</w:t>
            </w:r>
          </w:p>
        </w:tc>
        <w:tc>
          <w:tcPr>
            <w:tcW w:w="6098" w:type="dxa"/>
            <w:tcBorders>
              <w:top w:val="single" w:sz="4" w:space="0" w:color="auto"/>
              <w:left w:val="nil"/>
              <w:bottom w:val="single" w:sz="4" w:space="0" w:color="auto"/>
              <w:right w:val="single" w:sz="4" w:space="0" w:color="auto"/>
            </w:tcBorders>
          </w:tcPr>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137</w:t>
            </w:r>
          </w:p>
        </w:tc>
      </w:tr>
      <w:tr w:rsidR="00CE011A" w:rsidRPr="0003045A" w:rsidTr="0087697B">
        <w:trPr>
          <w:trHeight w:val="41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137х1,09</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149,33</w:t>
            </w:r>
          </w:p>
        </w:tc>
      </w:tr>
      <w:tr w:rsidR="00CE011A" w:rsidRPr="0003045A" w:rsidTr="0087697B">
        <w:trPr>
          <w:trHeight w:val="36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Бітумна мастика AquaMast </w:t>
            </w:r>
            <w:r w:rsidR="0064371D" w:rsidRPr="0003045A">
              <w:rPr>
                <w:rFonts w:ascii="Times New Roman" w:hAnsi="Times New Roman" w:cs="Times New Roman"/>
                <w:spacing w:val="-3"/>
                <w:sz w:val="24"/>
                <w:szCs w:val="24"/>
              </w:rPr>
              <w:t>ТМ Техноніколь</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2х137</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274</w:t>
            </w:r>
          </w:p>
        </w:tc>
      </w:tr>
      <w:tr w:rsidR="00CE011A" w:rsidRPr="0003045A" w:rsidTr="0087697B">
        <w:trPr>
          <w:trHeight w:val="182"/>
        </w:trPr>
        <w:tc>
          <w:tcPr>
            <w:tcW w:w="817" w:type="dxa"/>
            <w:tcBorders>
              <w:top w:val="single" w:sz="4" w:space="0" w:color="auto"/>
              <w:left w:val="single" w:sz="4" w:space="0" w:color="auto"/>
              <w:bottom w:val="single" w:sz="4" w:space="0" w:color="auto"/>
              <w:right w:val="single" w:sz="4" w:space="0" w:color="auto"/>
            </w:tcBorders>
            <w:noWrap/>
            <w:vAlign w:val="center"/>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Облаштування квітників ОГ1</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54</w:t>
            </w:r>
          </w:p>
        </w:tc>
        <w:tc>
          <w:tcPr>
            <w:tcW w:w="6098" w:type="dxa"/>
            <w:tcBorders>
              <w:top w:val="single" w:sz="4" w:space="0" w:color="auto"/>
              <w:left w:val="nil"/>
              <w:bottom w:val="single" w:sz="4" w:space="0" w:color="auto"/>
              <w:right w:val="single" w:sz="4" w:space="0" w:color="auto"/>
            </w:tcBorders>
          </w:tcPr>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полімерцементної</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гідроізоляції із застосуванням матеріалів</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TM "Ceresit": вертикальна гідроізоляція в</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два шари товщиною 2,0 мм для захисту</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конструкцій від періодичного/постійного</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зволоження</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0,754</w:t>
            </w:r>
          </w:p>
        </w:tc>
      </w:tr>
      <w:tr w:rsidR="00CE011A" w:rsidRPr="0003045A" w:rsidTr="0087697B">
        <w:trPr>
          <w:trHeight w:val="426"/>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Гідроізоляційна суміш Ceresit  CR 65</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4х75,4</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301,6</w:t>
            </w:r>
          </w:p>
        </w:tc>
      </w:tr>
      <w:tr w:rsidR="00CE011A" w:rsidRPr="0003045A" w:rsidTr="0087697B">
        <w:trPr>
          <w:trHeight w:val="39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стяжок цементних товщиною</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20 мм</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0,205</w:t>
            </w:r>
          </w:p>
        </w:tc>
      </w:tr>
      <w:tr w:rsidR="00CE011A" w:rsidRPr="0003045A" w:rsidTr="0087697B">
        <w:trPr>
          <w:trHeight w:val="34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w:t>
            </w:r>
          </w:p>
        </w:tc>
        <w:tc>
          <w:tcPr>
            <w:tcW w:w="6098" w:type="dxa"/>
            <w:tcBorders>
              <w:top w:val="single" w:sz="4" w:space="0" w:color="auto"/>
              <w:left w:val="nil"/>
              <w:bottom w:val="single" w:sz="4" w:space="0" w:color="auto"/>
              <w:right w:val="single" w:sz="4" w:space="0" w:color="auto"/>
            </w:tcBorders>
          </w:tcPr>
          <w:p w:rsidR="00CE011A" w:rsidRPr="0003045A" w:rsidRDefault="00CE011A"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Додавати на кожні 5 мм зміни товщини</w:t>
            </w:r>
            <w:r w:rsidR="0087697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стяжок цементних до 85 мм</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0,205</w:t>
            </w:r>
          </w:p>
        </w:tc>
      </w:tr>
      <w:tr w:rsidR="00CE011A"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58</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Суцільне вирівнювання бетонних</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поверхонь стін полімерцементним</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розчином, товщина шару 10 мм</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0,549</w:t>
            </w:r>
          </w:p>
        </w:tc>
      </w:tr>
      <w:tr w:rsidR="00CE011A" w:rsidRPr="0003045A" w:rsidTr="00156D77">
        <w:trPr>
          <w:trHeight w:val="455"/>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59</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Штукатурний розчин  Ceresit  CT29</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1,8*10*54,9</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988,2</w:t>
            </w:r>
          </w:p>
        </w:tc>
      </w:tr>
      <w:tr w:rsidR="00CE011A" w:rsidRPr="0003045A" w:rsidTr="00156D77">
        <w:trPr>
          <w:trHeight w:val="419"/>
        </w:trPr>
        <w:tc>
          <w:tcPr>
            <w:tcW w:w="817" w:type="dxa"/>
            <w:tcBorders>
              <w:top w:val="single" w:sz="4" w:space="0" w:color="auto"/>
              <w:left w:val="single" w:sz="4" w:space="0" w:color="auto"/>
              <w:bottom w:val="single" w:sz="4" w:space="0" w:color="auto"/>
              <w:right w:val="single" w:sz="4" w:space="0" w:color="auto"/>
            </w:tcBorders>
            <w:noWrap/>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w:t>
            </w:r>
          </w:p>
        </w:tc>
        <w:tc>
          <w:tcPr>
            <w:tcW w:w="6098"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CE011A" w:rsidRPr="0003045A" w:rsidRDefault="00CE011A"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0,05*1,8*10*54,9</w:t>
            </w:r>
          </w:p>
        </w:tc>
        <w:tc>
          <w:tcPr>
            <w:tcW w:w="1417"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CE011A" w:rsidRPr="0003045A" w:rsidRDefault="00CE011A"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49,41</w:t>
            </w:r>
          </w:p>
        </w:tc>
      </w:tr>
      <w:tr w:rsidR="002754F7" w:rsidRPr="0003045A" w:rsidTr="0087697B">
        <w:trPr>
          <w:trHeight w:val="3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61</w:t>
            </w:r>
          </w:p>
        </w:tc>
        <w:tc>
          <w:tcPr>
            <w:tcW w:w="6098" w:type="dxa"/>
            <w:tcBorders>
              <w:top w:val="single" w:sz="4" w:space="0" w:color="auto"/>
              <w:left w:val="nil"/>
              <w:bottom w:val="single" w:sz="4" w:space="0" w:color="auto"/>
              <w:right w:val="single" w:sz="4" w:space="0" w:color="auto"/>
            </w:tcBorders>
          </w:tcPr>
          <w:p w:rsidR="002754F7" w:rsidRPr="0003045A" w:rsidRDefault="002754F7" w:rsidP="0087697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87697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75,4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75,4х1,09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82,186</w:t>
            </w:r>
          </w:p>
        </w:tc>
      </w:tr>
      <w:tr w:rsidR="002754F7" w:rsidRPr="0003045A" w:rsidTr="00156D77">
        <w:trPr>
          <w:trHeight w:val="38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63</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Бітумна мастика AquaMast </w:t>
            </w:r>
            <w:r w:rsidR="0064371D" w:rsidRPr="0003045A">
              <w:rPr>
                <w:rFonts w:ascii="Times New Roman" w:hAnsi="Times New Roman" w:cs="Times New Roman"/>
                <w:spacing w:val="-3"/>
                <w:sz w:val="24"/>
                <w:szCs w:val="24"/>
              </w:rPr>
              <w:t>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2х75,4</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150,8</w:t>
            </w:r>
          </w:p>
        </w:tc>
      </w:tr>
      <w:tr w:rsidR="002754F7" w:rsidRPr="0003045A" w:rsidTr="00C569C7">
        <w:trPr>
          <w:trHeight w:val="39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64</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закладних деталей вагою</w:t>
            </w:r>
            <w:r w:rsidR="00156D7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10 кг до 20 кг</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0,0162х1,5</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0,0243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електрозварні прямошовні із</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168 мм,</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4 мм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r>
      <w:tr w:rsidR="002754F7" w:rsidRPr="0003045A" w:rsidTr="00C569C7">
        <w:trPr>
          <w:trHeight w:val="32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воронок зливних діаметром</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2754F7" w:rsidRPr="0003045A" w:rsidTr="00C569C7">
        <w:trPr>
          <w:trHeight w:val="26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67</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Воронка ПВХ Impertek ф110 L500 для ПВХ</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мембран</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2754F7" w:rsidRPr="0003045A" w:rsidTr="00C569C7">
        <w:trPr>
          <w:trHeight w:val="55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lastRenderedPageBreak/>
              <w:t>68</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каналiзацiйних безнапiрних</w:t>
            </w:r>
            <w:r w:rsidR="00156D7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розтрубних труб iз полiвiнiлхлорида ПВХ</w:t>
            </w:r>
            <w:r w:rsidR="00156D7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дiаметром 110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0,0235</w:t>
            </w:r>
          </w:p>
        </w:tc>
      </w:tr>
      <w:tr w:rsidR="002754F7" w:rsidRPr="0003045A" w:rsidTr="00156D77">
        <w:trPr>
          <w:trHeight w:val="18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Дренажні труби ПВХ д.110 огорнуті шаром</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геотекстилю</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23,5</w:t>
            </w:r>
          </w:p>
        </w:tc>
      </w:tr>
      <w:tr w:rsidR="002754F7" w:rsidRPr="0003045A" w:rsidTr="00156D77">
        <w:trPr>
          <w:trHeight w:val="22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70</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 90 град.  діам. 110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2754F7" w:rsidRPr="0003045A" w:rsidTr="00C569C7">
        <w:trPr>
          <w:trHeight w:val="27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піщаної основи під</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0,21</w:t>
            </w:r>
          </w:p>
        </w:tc>
      </w:tr>
      <w:tr w:rsidR="002754F7" w:rsidRPr="0003045A" w:rsidTr="00C569C7">
        <w:trPr>
          <w:trHeight w:val="26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з нетканого</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синтетичного матеріалу</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0,0235</w:t>
            </w:r>
          </w:p>
        </w:tc>
      </w:tr>
      <w:tr w:rsidR="002754F7" w:rsidRPr="0003045A" w:rsidTr="00C569C7">
        <w:trPr>
          <w:trHeight w:val="28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73</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термофікований щільністю 200-300 г/м2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23,5</w:t>
            </w:r>
          </w:p>
        </w:tc>
      </w:tr>
      <w:tr w:rsidR="002754F7" w:rsidRPr="0003045A" w:rsidTr="00C569C7">
        <w:trPr>
          <w:trHeight w:val="27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74</w:t>
            </w:r>
          </w:p>
        </w:tc>
        <w:tc>
          <w:tcPr>
            <w:tcW w:w="6098" w:type="dxa"/>
            <w:tcBorders>
              <w:top w:val="single" w:sz="4" w:space="0" w:color="auto"/>
              <w:left w:val="nil"/>
              <w:bottom w:val="single" w:sz="4" w:space="0" w:color="auto"/>
              <w:right w:val="single" w:sz="4" w:space="0" w:color="auto"/>
            </w:tcBorders>
          </w:tcPr>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 під</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0,41</w:t>
            </w:r>
          </w:p>
        </w:tc>
      </w:tr>
      <w:tr w:rsidR="002754F7" w:rsidRPr="0003045A" w:rsidTr="00C569C7">
        <w:trPr>
          <w:trHeight w:val="41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вручну траншей, пазух котлованів і</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1</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20,5х0,85</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0,17425</w:t>
            </w:r>
          </w:p>
        </w:tc>
      </w:tr>
      <w:tr w:rsidR="002754F7" w:rsidRPr="0003045A" w:rsidTr="00156D77">
        <w:trPr>
          <w:trHeight w:val="331"/>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огорожі ОГ1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76</w:t>
            </w:r>
          </w:p>
        </w:tc>
        <w:tc>
          <w:tcPr>
            <w:tcW w:w="6098" w:type="dxa"/>
            <w:tcBorders>
              <w:top w:val="single" w:sz="4" w:space="0" w:color="auto"/>
              <w:left w:val="nil"/>
              <w:bottom w:val="single" w:sz="4" w:space="0" w:color="auto"/>
              <w:right w:val="single" w:sz="4" w:space="0" w:color="auto"/>
            </w:tcBorders>
          </w:tcPr>
          <w:p w:rsidR="00156D77" w:rsidRPr="0003045A" w:rsidRDefault="002754F7" w:rsidP="00156D7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Облицювання поверхонь стін плитками на</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до 7 шт</w:t>
            </w:r>
          </w:p>
          <w:p w:rsidR="002754F7" w:rsidRPr="0003045A" w:rsidRDefault="002754F7" w:rsidP="00156D7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73,9+22,4+35,7+44,6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1,766</w:t>
            </w:r>
          </w:p>
        </w:tc>
      </w:tr>
      <w:tr w:rsidR="002754F7" w:rsidRPr="0003045A" w:rsidTr="00C569C7">
        <w:trPr>
          <w:trHeight w:val="31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75х1,766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132,45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78</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Покостівського граніту, фактура</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лицьової поверхні термооброблена,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сірий, товщина 30 мм</w:t>
            </w:r>
          </w:p>
          <w:p w:rsidR="002754F7"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101х(0,739+0,224)</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97,263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79</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колір червоний, товщина 30 мм</w:t>
            </w:r>
          </w:p>
          <w:p w:rsidR="002754F7"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101х(0,357+0,446)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81,103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0,05х760х1,766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67,108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760х1,766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1342,16</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156D7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40,6х1,766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71,6996</w:t>
            </w:r>
          </w:p>
        </w:tc>
      </w:tr>
      <w:tr w:rsidR="002754F7" w:rsidRPr="0003045A" w:rsidTr="00CA0EBB">
        <w:trPr>
          <w:trHeight w:val="508"/>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6. Огорожа ОГ2-1</w:t>
            </w:r>
          </w:p>
        </w:tc>
        <w:tc>
          <w:tcPr>
            <w:tcW w:w="1417"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r>
      <w:tr w:rsidR="002754F7" w:rsidRPr="0003045A" w:rsidTr="00CA0EBB">
        <w:trPr>
          <w:trHeight w:val="446"/>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83</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основи під фундаменти</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4,36</w:t>
            </w:r>
          </w:p>
        </w:tc>
      </w:tr>
      <w:tr w:rsidR="002754F7" w:rsidRPr="0003045A" w:rsidTr="00CA0EBB">
        <w:trPr>
          <w:trHeight w:val="38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84</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 PROFI 0.5</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43,6</w:t>
            </w:r>
          </w:p>
        </w:tc>
      </w:tr>
      <w:tr w:rsidR="002754F7" w:rsidRPr="0003045A" w:rsidTr="00CA0EBB">
        <w:trPr>
          <w:trHeight w:val="41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85</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0,0436</w:t>
            </w:r>
          </w:p>
        </w:tc>
      </w:tr>
      <w:tr w:rsidR="002754F7" w:rsidRPr="0003045A" w:rsidTr="00C569C7">
        <w:trPr>
          <w:trHeight w:val="37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86</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0,111</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11,1*101,5/100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11,2665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88</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0,248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24,8*101,5/100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25,172</w:t>
            </w:r>
          </w:p>
        </w:tc>
      </w:tr>
      <w:tr w:rsidR="002754F7" w:rsidRPr="0003045A" w:rsidTr="00CA0EBB">
        <w:trPr>
          <w:trHeight w:val="38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90</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0,086745</w:t>
            </w:r>
          </w:p>
        </w:tc>
      </w:tr>
      <w:tr w:rsidR="002754F7" w:rsidRPr="0003045A" w:rsidTr="00CA0EBB">
        <w:trPr>
          <w:trHeight w:val="40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91</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0,0384</w:t>
            </w:r>
          </w:p>
        </w:tc>
      </w:tr>
      <w:tr w:rsidR="002754F7" w:rsidRPr="0003045A" w:rsidTr="00CA0EBB">
        <w:trPr>
          <w:trHeight w:val="41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92</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1,50546</w:t>
            </w:r>
          </w:p>
        </w:tc>
      </w:tr>
      <w:tr w:rsidR="002754F7" w:rsidRPr="0003045A" w:rsidTr="00CA0EBB">
        <w:trPr>
          <w:trHeight w:val="36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93</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73,8</w:t>
            </w:r>
          </w:p>
        </w:tc>
      </w:tr>
      <w:tr w:rsidR="002754F7" w:rsidRPr="0003045A" w:rsidTr="00CA0EBB">
        <w:trPr>
          <w:trHeight w:val="28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94</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Стійка до лугів армуюча сітка зі скловолокна</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73,8х1,09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80,442</w:t>
            </w:r>
          </w:p>
        </w:tc>
      </w:tr>
      <w:tr w:rsidR="002754F7" w:rsidRPr="0003045A" w:rsidTr="0064371D">
        <w:trPr>
          <w:trHeight w:val="415"/>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2х73,8</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147,6</w:t>
            </w:r>
          </w:p>
        </w:tc>
      </w:tr>
      <w:tr w:rsidR="002754F7" w:rsidRPr="0003045A" w:rsidTr="00CA0EBB">
        <w:trPr>
          <w:trHeight w:val="198"/>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Облаштування квітників ОГ2-1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96</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полімерцементної</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гідроізоляції із застосуванням матеріалів</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TM "Ceresit": вертикальна гідроізоляція в</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два шари товщиною 2,0 мм для захисту</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конструкцій від періодичного/постійного</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зволоження</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0,342</w:t>
            </w:r>
          </w:p>
        </w:tc>
      </w:tr>
      <w:tr w:rsidR="002754F7" w:rsidRPr="0003045A" w:rsidTr="00CA0EBB">
        <w:trPr>
          <w:trHeight w:val="47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Гідроізоляційна суміш Ceresit  CR 65</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4х34,2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136,8</w:t>
            </w:r>
          </w:p>
        </w:tc>
      </w:tr>
      <w:tr w:rsidR="002754F7" w:rsidRPr="0003045A" w:rsidTr="00CA0EBB">
        <w:trPr>
          <w:trHeight w:val="41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98</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стяжок цементних товщиною</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0,089</w:t>
            </w:r>
          </w:p>
        </w:tc>
      </w:tr>
      <w:tr w:rsidR="002754F7" w:rsidRPr="0003045A" w:rsidTr="00CA0EBB">
        <w:trPr>
          <w:trHeight w:val="416"/>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99</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Додавати або виключати на кожні 5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зміни товщини стяжок цементних</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0,089</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100</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Суцільне вирівнювання бетонних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поверхонь стін полімерцементним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розчином, товщина шару 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0,253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101</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Штукатурний розчин  Ceresit  CT29</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1,8*10*25,3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455,4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0,05*455,4</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22,77</w:t>
            </w:r>
          </w:p>
        </w:tc>
      </w:tr>
      <w:tr w:rsidR="002754F7" w:rsidRPr="0003045A" w:rsidTr="00C569C7">
        <w:trPr>
          <w:trHeight w:val="41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103</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34,2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104</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34,2х1,09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37,278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2х34,2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106</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закладних деталей вагою</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10 кг до 20 кг</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0,0162х1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0,0162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електрозварні прямошовні із</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168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4 мм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2754F7" w:rsidRPr="0003045A" w:rsidTr="00CA0EBB">
        <w:trPr>
          <w:trHeight w:val="29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108</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воронок зливних діаметром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2754F7" w:rsidRPr="0003045A" w:rsidTr="00CA0EBB">
        <w:trPr>
          <w:trHeight w:val="27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109</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Воронка ПВХ Impertek ф110 L500 для ПВХ</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мембран</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110</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каналiзацiйних безнапiрних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розтрубних труб iз полiвiнiлхлорида ПВХ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дiаметром 110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0,0103</w:t>
            </w:r>
          </w:p>
        </w:tc>
      </w:tr>
      <w:tr w:rsidR="002754F7" w:rsidRPr="0003045A" w:rsidTr="00CA0EBB">
        <w:trPr>
          <w:trHeight w:val="343"/>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111</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Дренажні труби ПВХ д.110 огорнуті шаром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геотекстилю</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w:t>
            </w:r>
          </w:p>
        </w:tc>
      </w:tr>
      <w:tr w:rsidR="002754F7" w:rsidRPr="0003045A" w:rsidTr="00CA0EBB">
        <w:trPr>
          <w:trHeight w:val="27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 90 град.  діам. 110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2754F7" w:rsidRPr="0003045A" w:rsidTr="00CA0EBB">
        <w:trPr>
          <w:trHeight w:val="26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113</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піщаної основи під</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0,093</w:t>
            </w:r>
          </w:p>
        </w:tc>
      </w:tr>
      <w:tr w:rsidR="002754F7" w:rsidRPr="0003045A" w:rsidTr="00CA0EBB">
        <w:trPr>
          <w:trHeight w:val="41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114</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з нетканого</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синтетичного матеріалу</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0,0103</w:t>
            </w:r>
          </w:p>
        </w:tc>
      </w:tr>
      <w:tr w:rsidR="002754F7" w:rsidRPr="0003045A" w:rsidTr="00CA0EBB">
        <w:trPr>
          <w:trHeight w:val="27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115</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термофікований щільністю 200-300 г/м2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w:t>
            </w:r>
          </w:p>
        </w:tc>
      </w:tr>
      <w:tr w:rsidR="002754F7" w:rsidRPr="0003045A" w:rsidTr="00CA0EBB">
        <w:trPr>
          <w:trHeight w:val="26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116</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 під</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0,18</w:t>
            </w:r>
          </w:p>
        </w:tc>
      </w:tr>
      <w:tr w:rsidR="002754F7" w:rsidRPr="0003045A" w:rsidTr="00CA0EBB">
        <w:trPr>
          <w:trHeight w:val="41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вручну траншей, пазух котлованів і</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ям, група </w:t>
            </w:r>
            <w:r w:rsidRPr="0003045A">
              <w:rPr>
                <w:rFonts w:ascii="Times New Roman" w:hAnsi="Times New Roman" w:cs="Times New Roman"/>
                <w:spacing w:val="-3"/>
                <w:sz w:val="24"/>
                <w:szCs w:val="24"/>
              </w:rPr>
              <w:lastRenderedPageBreak/>
              <w:t>ґрунтів 1</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8,9х0,85</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0,07565</w:t>
            </w:r>
          </w:p>
        </w:tc>
      </w:tr>
      <w:tr w:rsidR="002754F7" w:rsidRPr="0003045A" w:rsidTr="00CA0EBB">
        <w:trPr>
          <w:trHeight w:val="378"/>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lastRenderedPageBreak/>
              <w:t xml:space="preserve"> </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огорожі ОГ2-1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118</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Облицювання поверхонь стін плитками на</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до 7 шт</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34,6+11,3+24,7+26,7</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0,973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75х0,973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72,975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120</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Покостівського граніту, фактура</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лицьової поверхні термооброблена,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сірий, товщина 30 мм</w:t>
            </w:r>
          </w:p>
          <w:p w:rsidR="002754F7"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101х(0,346+0,113)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46,359</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121</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колір червоний, товщина 30 мм</w:t>
            </w:r>
          </w:p>
          <w:p w:rsidR="002754F7"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101х(0,247+0,267)</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51,914</w:t>
            </w:r>
          </w:p>
        </w:tc>
      </w:tr>
      <w:tr w:rsidR="002754F7" w:rsidRPr="0003045A" w:rsidTr="00C569C7">
        <w:trPr>
          <w:trHeight w:val="485"/>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0,05х760х0,973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36,974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123</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760х0,973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739,48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124</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40,6х0,973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39,5038</w:t>
            </w:r>
          </w:p>
        </w:tc>
      </w:tr>
      <w:tr w:rsidR="002754F7" w:rsidRPr="0003045A" w:rsidTr="00C569C7">
        <w:trPr>
          <w:trHeight w:val="428"/>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7. Огорожа ОГ2-2</w:t>
            </w:r>
          </w:p>
        </w:tc>
        <w:tc>
          <w:tcPr>
            <w:tcW w:w="1417"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r>
      <w:tr w:rsidR="002754F7" w:rsidRPr="0003045A" w:rsidTr="00C569C7">
        <w:trPr>
          <w:trHeight w:val="42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основи під фундаменти</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r>
      <w:tr w:rsidR="002754F7" w:rsidRPr="0003045A" w:rsidTr="00C569C7">
        <w:trPr>
          <w:trHeight w:val="38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126</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 PROFI 0.5</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r>
      <w:tr w:rsidR="002754F7" w:rsidRPr="0003045A" w:rsidTr="00C569C7">
        <w:trPr>
          <w:trHeight w:val="40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127</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0,043</w:t>
            </w:r>
          </w:p>
        </w:tc>
      </w:tr>
      <w:tr w:rsidR="002754F7" w:rsidRPr="0003045A" w:rsidTr="00C569C7">
        <w:trPr>
          <w:trHeight w:val="35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128</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0,109</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10,9*101,5/100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11,0635</w:t>
            </w:r>
          </w:p>
        </w:tc>
      </w:tr>
      <w:tr w:rsidR="002754F7" w:rsidRPr="0003045A" w:rsidTr="00C569C7">
        <w:trPr>
          <w:trHeight w:val="56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130</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0,243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131</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24,3*101,5/100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24,6645</w:t>
            </w:r>
          </w:p>
        </w:tc>
      </w:tr>
      <w:tr w:rsidR="002754F7" w:rsidRPr="0003045A" w:rsidTr="00CA0EBB">
        <w:trPr>
          <w:trHeight w:val="30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132</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0,085028</w:t>
            </w:r>
          </w:p>
        </w:tc>
      </w:tr>
      <w:tr w:rsidR="002754F7" w:rsidRPr="0003045A" w:rsidTr="00CA0EBB">
        <w:trPr>
          <w:trHeight w:val="40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133</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0,0377</w:t>
            </w:r>
          </w:p>
        </w:tc>
      </w:tr>
      <w:tr w:rsidR="002754F7" w:rsidRPr="0003045A" w:rsidTr="00CA0EBB">
        <w:trPr>
          <w:trHeight w:val="42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134</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1,473</w:t>
            </w:r>
          </w:p>
        </w:tc>
      </w:tr>
      <w:tr w:rsidR="002754F7" w:rsidRPr="0003045A" w:rsidTr="00CA0EBB">
        <w:trPr>
          <w:trHeight w:val="37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135</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136</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72х1,09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78,48</w:t>
            </w:r>
          </w:p>
        </w:tc>
      </w:tr>
      <w:tr w:rsidR="002754F7" w:rsidRPr="0003045A" w:rsidTr="00CA0EBB">
        <w:trPr>
          <w:trHeight w:val="346"/>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2х72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144</w:t>
            </w:r>
          </w:p>
        </w:tc>
      </w:tr>
      <w:tr w:rsidR="002754F7" w:rsidRPr="0003045A" w:rsidTr="00CA0EBB">
        <w:trPr>
          <w:trHeight w:val="295"/>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Облаштування квітників ОГ2-2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138</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полімерцементної</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гідроізоляції із застосуванням матеріалів</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TM "Ceresit": вертикальна гідроізоляція в</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два шари товщиною 2,0 мм для захисту</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конструкцій від періодичного/постійного</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зволоження</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0,342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Гідроізоляційна суміш Ceresit  CR 65</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4х34,2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136,8</w:t>
            </w:r>
          </w:p>
        </w:tc>
      </w:tr>
      <w:tr w:rsidR="002754F7" w:rsidRPr="0003045A" w:rsidTr="00CA0EBB">
        <w:trPr>
          <w:trHeight w:val="40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140</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стяжок цементних товщиною</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0,089</w:t>
            </w:r>
          </w:p>
        </w:tc>
      </w:tr>
      <w:tr w:rsidR="002754F7" w:rsidRPr="0003045A" w:rsidTr="00CA0EBB">
        <w:trPr>
          <w:trHeight w:val="285"/>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141</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Додавати або виключати на кожні 5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зміни товщини стяжок цементних</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0,089</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Суцільне вирівнювання бетонних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поверхонь стін полімерцементним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розчином, товщина шару 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0,253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143</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Штукатурний розчин  Ceresit  CT29</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1,8*10*25,3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455,4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144</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0,05*455,4</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22,77</w:t>
            </w:r>
          </w:p>
        </w:tc>
      </w:tr>
      <w:tr w:rsidR="002754F7" w:rsidRPr="0003045A" w:rsidTr="00CA0EBB">
        <w:trPr>
          <w:trHeight w:val="29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145</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34,2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146</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34,2х1,09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37,278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2х34,2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148</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закладних деталей вагою</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10 кг до 20 кг</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0,0162х1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0,0162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електрозварні прямошовні із</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168 мм,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4 мм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2754F7" w:rsidRPr="0003045A" w:rsidTr="00CA0EBB">
        <w:trPr>
          <w:trHeight w:val="417"/>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150</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воронок зливних діаметром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2754F7" w:rsidRPr="0003045A" w:rsidTr="00CA0EBB">
        <w:trPr>
          <w:trHeight w:val="48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151</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Воронка ПВХ Impertek ф110 L500 для ПВХ</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мембран</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152</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каналiзацiйних безнапiрних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розтрубних труб iз полiвiнiлхлорида ПВХ</w:t>
            </w:r>
            <w:r w:rsidR="00CA0EB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дiаметром 110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0,0103</w:t>
            </w:r>
          </w:p>
        </w:tc>
      </w:tr>
      <w:tr w:rsidR="002754F7" w:rsidRPr="0003045A" w:rsidTr="00CA0EBB">
        <w:trPr>
          <w:trHeight w:val="41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153</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Дренажні труби ПВХ д.110 огорнуті шаром</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геотекстилю</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w:t>
            </w:r>
          </w:p>
        </w:tc>
      </w:tr>
      <w:tr w:rsidR="002754F7" w:rsidRPr="0003045A" w:rsidTr="00CA0EBB">
        <w:trPr>
          <w:trHeight w:val="276"/>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154</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 90 град.  діам. 110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2754F7" w:rsidRPr="0003045A" w:rsidTr="00CC5D92">
        <w:trPr>
          <w:trHeight w:val="421"/>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155</w:t>
            </w:r>
          </w:p>
        </w:tc>
        <w:tc>
          <w:tcPr>
            <w:tcW w:w="6098" w:type="dxa"/>
            <w:tcBorders>
              <w:top w:val="single" w:sz="4" w:space="0" w:color="auto"/>
              <w:left w:val="nil"/>
              <w:bottom w:val="single" w:sz="4" w:space="0" w:color="auto"/>
              <w:right w:val="single" w:sz="4" w:space="0" w:color="auto"/>
            </w:tcBorders>
          </w:tcPr>
          <w:p w:rsidR="002754F7" w:rsidRPr="0003045A" w:rsidRDefault="002754F7" w:rsidP="00CA0EB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піщаної основи під</w:t>
            </w:r>
            <w:r w:rsidR="00CA0EB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0,093</w:t>
            </w:r>
          </w:p>
        </w:tc>
      </w:tr>
      <w:tr w:rsidR="002754F7" w:rsidRPr="0003045A" w:rsidTr="00CC5D92">
        <w:trPr>
          <w:trHeight w:val="41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156</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з нетканого</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синтетичного матеріалу</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0,0103</w:t>
            </w:r>
          </w:p>
        </w:tc>
      </w:tr>
      <w:tr w:rsidR="002754F7" w:rsidRPr="0003045A" w:rsidTr="00CC5D92">
        <w:trPr>
          <w:trHeight w:val="33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157</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термофікований щільністю 200-300 г/м2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w:t>
            </w:r>
          </w:p>
        </w:tc>
      </w:tr>
      <w:tr w:rsidR="002754F7" w:rsidRPr="0003045A" w:rsidTr="00CC5D92">
        <w:trPr>
          <w:trHeight w:val="40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158</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 під</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вручну траншей, пазух котлованів і</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1</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8,9х0,85</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0,07565</w:t>
            </w:r>
          </w:p>
        </w:tc>
      </w:tr>
      <w:tr w:rsidR="002754F7" w:rsidRPr="0003045A" w:rsidTr="00CC5D92">
        <w:trPr>
          <w:trHeight w:val="266"/>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огорожі ОГ2-2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160</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Облицювання поверхонь стін плитками на</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до 7 шт</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33,7+11+24,6+26,6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0,959</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161</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75х0,959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71,925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Покостівського граніту, фактура</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лицьової поверхні термооброблена, колір</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сірий, товщина 30 мм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101х(0,337+0,11)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45,147</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163</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Плити з натурального каменю </w:t>
            </w:r>
            <w:r w:rsidR="007D043A" w:rsidRPr="0003045A">
              <w:rPr>
                <w:rFonts w:ascii="Times New Roman" w:hAnsi="Times New Roman" w:cs="Times New Roman"/>
                <w:spacing w:val="-3"/>
                <w:sz w:val="24"/>
                <w:szCs w:val="24"/>
              </w:rPr>
              <w:t>–</w:t>
            </w:r>
            <w:r w:rsidRPr="0003045A">
              <w:rPr>
                <w:rFonts w:ascii="Times New Roman" w:hAnsi="Times New Roman" w:cs="Times New Roman"/>
                <w:spacing w:val="-3"/>
                <w:sz w:val="24"/>
                <w:szCs w:val="24"/>
              </w:rPr>
              <w:t xml:space="preserve"> граніт</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полірований Токівського родовища,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червоний, товщина 30 мм</w:t>
            </w:r>
          </w:p>
          <w:p w:rsidR="002754F7"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101х(0,246+0,266)</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51,712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164</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0,05х760х0,959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36,442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760х0,959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728,84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4D685C">
            <w:pPr>
              <w:spacing w:after="0" w:line="240" w:lineRule="auto"/>
              <w:jc w:val="right"/>
              <w:rPr>
                <w:rFonts w:ascii="Times New Roman" w:hAnsi="Times New Roman" w:cs="Times New Roman"/>
                <w:b/>
                <w:bCs/>
                <w:iCs/>
                <w:color w:val="000000"/>
                <w:sz w:val="24"/>
                <w:szCs w:val="24"/>
              </w:rPr>
            </w:pPr>
            <w:r w:rsidRPr="0003045A">
              <w:rPr>
                <w:rFonts w:ascii="Times New Roman" w:hAnsi="Times New Roman" w:cs="Times New Roman"/>
                <w:spacing w:val="-3"/>
                <w:sz w:val="24"/>
                <w:szCs w:val="24"/>
              </w:rPr>
              <w:t>166</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40,6х0,959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38,9354</w:t>
            </w:r>
          </w:p>
        </w:tc>
      </w:tr>
      <w:tr w:rsidR="002754F7" w:rsidRPr="0003045A" w:rsidTr="00CC5D92">
        <w:trPr>
          <w:trHeight w:val="341"/>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8. Огорожа ОГ3</w:t>
            </w:r>
          </w:p>
        </w:tc>
        <w:tc>
          <w:tcPr>
            <w:tcW w:w="1417"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r>
      <w:tr w:rsidR="002754F7" w:rsidRPr="0003045A" w:rsidTr="00CC5D92">
        <w:trPr>
          <w:trHeight w:val="26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167</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r>
      <w:tr w:rsidR="002754F7" w:rsidRPr="0003045A" w:rsidTr="00CC5D92">
        <w:trPr>
          <w:trHeight w:val="279"/>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168</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 PROFI 0.5</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r>
      <w:tr w:rsidR="002754F7" w:rsidRPr="0003045A" w:rsidTr="00CC5D92">
        <w:trPr>
          <w:trHeight w:val="41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169</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0,058</w:t>
            </w:r>
          </w:p>
        </w:tc>
      </w:tr>
      <w:tr w:rsidR="002754F7" w:rsidRPr="0003045A" w:rsidTr="00CC5D92">
        <w:trPr>
          <w:trHeight w:val="22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170</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CC5D92"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0,139</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171</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13,9*101,5/100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14,1085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172</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CC5D92"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CC5D92"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0,426</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173</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42,6*101,5/100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43,239</w:t>
            </w:r>
          </w:p>
        </w:tc>
      </w:tr>
      <w:tr w:rsidR="002754F7" w:rsidRPr="0003045A" w:rsidTr="00CC5D92">
        <w:trPr>
          <w:trHeight w:val="287"/>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174</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0,2466</w:t>
            </w:r>
          </w:p>
        </w:tc>
      </w:tr>
      <w:tr w:rsidR="002754F7" w:rsidRPr="0003045A" w:rsidTr="00CC5D92">
        <w:trPr>
          <w:trHeight w:val="26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175</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0,053</w:t>
            </w:r>
          </w:p>
        </w:tc>
      </w:tr>
      <w:tr w:rsidR="002754F7" w:rsidRPr="0003045A" w:rsidTr="00CC5D92">
        <w:trPr>
          <w:trHeight w:val="421"/>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176</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2,3044</w:t>
            </w:r>
          </w:p>
        </w:tc>
      </w:tr>
      <w:tr w:rsidR="002754F7" w:rsidRPr="0003045A" w:rsidTr="00CC5D92">
        <w:trPr>
          <w:trHeight w:val="346"/>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177</w:t>
            </w:r>
          </w:p>
        </w:tc>
        <w:tc>
          <w:tcPr>
            <w:tcW w:w="6098" w:type="dxa"/>
            <w:tcBorders>
              <w:top w:val="single" w:sz="4" w:space="0" w:color="auto"/>
              <w:left w:val="nil"/>
              <w:bottom w:val="single" w:sz="4" w:space="0" w:color="auto"/>
              <w:right w:val="single" w:sz="4" w:space="0" w:color="auto"/>
            </w:tcBorders>
          </w:tcPr>
          <w:p w:rsidR="002754F7" w:rsidRPr="0003045A" w:rsidRDefault="002754F7" w:rsidP="00CC5D9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CC5D92"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181,8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178</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181,8х1,09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198,162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2х181,8</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363,6</w:t>
            </w:r>
          </w:p>
        </w:tc>
      </w:tr>
      <w:tr w:rsidR="002754F7" w:rsidRPr="0003045A" w:rsidTr="00CC5D92">
        <w:trPr>
          <w:trHeight w:val="296"/>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ОГ3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180</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Облицювання поверхонь стін плитками на</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до 7 шт</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86,6+26,1+79,1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1,918</w:t>
            </w:r>
          </w:p>
        </w:tc>
      </w:tr>
      <w:tr w:rsidR="002754F7" w:rsidRPr="0003045A" w:rsidTr="00CC5D92">
        <w:trPr>
          <w:trHeight w:val="42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CC5D92"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75х1,918</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143,85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182</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Покостівського граніту, фактура</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лицьової поверхні термооброблена,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сірий, товщина 30 мм</w:t>
            </w:r>
          </w:p>
          <w:p w:rsidR="002754F7"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101х(0,866+0,261)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113,827</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183</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Плити з натурального каменю </w:t>
            </w:r>
            <w:r w:rsidR="007D043A" w:rsidRPr="0003045A">
              <w:rPr>
                <w:rFonts w:ascii="Times New Roman" w:hAnsi="Times New Roman" w:cs="Times New Roman"/>
                <w:spacing w:val="-3"/>
                <w:sz w:val="24"/>
                <w:szCs w:val="24"/>
              </w:rPr>
              <w:t>–</w:t>
            </w:r>
            <w:r w:rsidRPr="0003045A">
              <w:rPr>
                <w:rFonts w:ascii="Times New Roman" w:hAnsi="Times New Roman" w:cs="Times New Roman"/>
                <w:spacing w:val="-3"/>
                <w:sz w:val="24"/>
                <w:szCs w:val="24"/>
              </w:rPr>
              <w:t xml:space="preserve"> граніт</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полірований Токівського родовища,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червоний, товщина 30 мм</w:t>
            </w:r>
          </w:p>
          <w:p w:rsidR="002754F7"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101х0,791</w:t>
            </w:r>
            <w:r w:rsidR="002754F7" w:rsidRPr="0003045A">
              <w:rPr>
                <w:rFonts w:ascii="Times New Roman" w:hAnsi="Times New Roman" w:cs="Times New Roman"/>
                <w:spacing w:val="-3"/>
                <w:sz w:val="24"/>
                <w:szCs w:val="24"/>
              </w:rPr>
              <w:t>кількість: 101х0,791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79,891</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184</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0,05х760х1,918</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72,884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760х1,918</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1457,68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186</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40,6х1,918</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77,8708</w:t>
            </w:r>
          </w:p>
        </w:tc>
      </w:tr>
      <w:tr w:rsidR="002754F7" w:rsidRPr="0003045A" w:rsidTr="00E73C07">
        <w:trPr>
          <w:trHeight w:val="480"/>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9. Огорожа ОГ4</w:t>
            </w:r>
          </w:p>
        </w:tc>
        <w:tc>
          <w:tcPr>
            <w:tcW w:w="1417"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187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металевої огорожі з</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панелей по стовпах без цоколя, висотою</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до 2,2 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65х2,5</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1,625</w:t>
            </w:r>
          </w:p>
        </w:tc>
      </w:tr>
      <w:tr w:rsidR="002754F7" w:rsidRPr="0003045A" w:rsidTr="00E73C07">
        <w:trPr>
          <w:trHeight w:val="44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188</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додаткових стовпів</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66-54</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0,12</w:t>
            </w:r>
          </w:p>
        </w:tc>
      </w:tr>
      <w:tr w:rsidR="002754F7" w:rsidRPr="0003045A" w:rsidTr="00E73C07">
        <w:trPr>
          <w:trHeight w:val="53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189</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бетонної підготовки</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5,35-2,2425</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0,031075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190</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Щебінь із природного каменю для</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будівельних робіт, фракція 10-20 мм, марка</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М200-300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0,47</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191</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Суміші бетонні готові важкі, клас бетону В15</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 крупність заповнювача більше 20 до</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192</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Стовпчик з профтруби 80х80х3мм, висота</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стовпа 2,5м під висоту секції 2,0м,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пофарбований</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193</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Секція металевого паркану Жалюзі Лего з</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декоративними перфорованими вставками,</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колір чорний. Висота секції 2,0м. Ширина  </w:t>
            </w:r>
          </w:p>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секції 2,5м. Товщина металу 0,5мм. </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КОМПЛЕКТНА ПОСТАВКА</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w:t>
            </w:r>
          </w:p>
        </w:tc>
      </w:tr>
      <w:tr w:rsidR="002754F7" w:rsidRPr="0003045A" w:rsidTr="00E73C07">
        <w:trPr>
          <w:trHeight w:val="492"/>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10. Огородження ОГ5</w:t>
            </w:r>
          </w:p>
        </w:tc>
        <w:tc>
          <w:tcPr>
            <w:tcW w:w="1417"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2754F7" w:rsidRPr="0003045A" w:rsidRDefault="002754F7" w:rsidP="005444FD">
            <w:pPr>
              <w:spacing w:after="0" w:line="240" w:lineRule="auto"/>
              <w:jc w:val="center"/>
              <w:rPr>
                <w:rFonts w:ascii="Times New Roman" w:hAnsi="Times New Roman" w:cs="Times New Roman"/>
                <w:b/>
                <w:bCs/>
                <w:iCs/>
                <w:color w:val="000000"/>
                <w:sz w:val="24"/>
                <w:szCs w:val="24"/>
              </w:rPr>
            </w:pPr>
          </w:p>
        </w:tc>
      </w:tr>
      <w:tr w:rsidR="002754F7" w:rsidRPr="0003045A" w:rsidTr="00E73C07">
        <w:trPr>
          <w:trHeight w:val="414"/>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194</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r>
      <w:tr w:rsidR="002754F7" w:rsidRPr="0003045A" w:rsidTr="00E73C07">
        <w:trPr>
          <w:trHeight w:val="33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196</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0,053</w:t>
            </w:r>
          </w:p>
        </w:tc>
      </w:tr>
      <w:tr w:rsidR="002754F7" w:rsidRPr="0003045A" w:rsidTr="00E73C07">
        <w:trPr>
          <w:trHeight w:val="277"/>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197</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0,145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198</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14,5*101,5/100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14,7175</w:t>
            </w:r>
          </w:p>
        </w:tc>
      </w:tr>
      <w:tr w:rsidR="002754F7" w:rsidRPr="0003045A" w:rsidTr="00E73C07">
        <w:trPr>
          <w:trHeight w:val="41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199</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0,221</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200</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w:t>
            </w:r>
            <w:r w:rsidR="004C754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крупність заповнювача 10-20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22,1*101,5/100</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22,4315</w:t>
            </w:r>
          </w:p>
        </w:tc>
      </w:tr>
      <w:tr w:rsidR="002754F7" w:rsidRPr="0003045A" w:rsidTr="00E73C07">
        <w:trPr>
          <w:trHeight w:val="37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201</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0,12955</w:t>
            </w:r>
          </w:p>
        </w:tc>
      </w:tr>
      <w:tr w:rsidR="002754F7" w:rsidRPr="0003045A" w:rsidTr="00E73C07">
        <w:trPr>
          <w:trHeight w:val="42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202</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0,0474</w:t>
            </w:r>
          </w:p>
        </w:tc>
      </w:tr>
      <w:tr w:rsidR="002754F7" w:rsidRPr="0003045A" w:rsidTr="00E73C07">
        <w:trPr>
          <w:trHeight w:val="406"/>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203</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1,46565</w:t>
            </w:r>
          </w:p>
        </w:tc>
      </w:tr>
      <w:tr w:rsidR="002754F7" w:rsidRPr="0003045A" w:rsidTr="00E73C07">
        <w:trPr>
          <w:trHeight w:val="36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204</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53</w:t>
            </w:r>
          </w:p>
        </w:tc>
      </w:tr>
      <w:tr w:rsidR="002754F7" w:rsidRPr="0003045A" w:rsidTr="00E73C07">
        <w:trPr>
          <w:trHeight w:val="40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53х1,09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57,77</w:t>
            </w:r>
          </w:p>
        </w:tc>
      </w:tr>
      <w:tr w:rsidR="002754F7" w:rsidRPr="0003045A" w:rsidTr="00E73C07">
        <w:trPr>
          <w:trHeight w:val="50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206</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2х53</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106</w:t>
            </w:r>
          </w:p>
        </w:tc>
      </w:tr>
      <w:tr w:rsidR="002754F7" w:rsidRPr="0003045A" w:rsidTr="00E73C07">
        <w:trPr>
          <w:trHeight w:val="416"/>
        </w:trPr>
        <w:tc>
          <w:tcPr>
            <w:tcW w:w="817" w:type="dxa"/>
            <w:tcBorders>
              <w:top w:val="single" w:sz="4" w:space="0" w:color="auto"/>
              <w:left w:val="single" w:sz="4" w:space="0" w:color="auto"/>
              <w:bottom w:val="single" w:sz="4" w:space="0" w:color="auto"/>
              <w:right w:val="single" w:sz="4" w:space="0" w:color="auto"/>
            </w:tcBorders>
            <w:noWrap/>
            <w:vAlign w:val="center"/>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Облаштування квітнику ОГ5</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207</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полімерцементної</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гідроізоляції із застосуванням матеріалів</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TM "Ceresit": вертикальна гідроізоляція в</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два шари товщиною 2,0 мм для захисту</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конструкцій від періодичного/постійного</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зволоження</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0,509</w:t>
            </w:r>
          </w:p>
        </w:tc>
      </w:tr>
      <w:tr w:rsidR="002754F7" w:rsidRPr="0003045A" w:rsidTr="00E73C07">
        <w:trPr>
          <w:trHeight w:val="478"/>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208</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Гідроізоляційна суміш Ceresit  CR 65</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4х50,9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203,6</w:t>
            </w:r>
          </w:p>
        </w:tc>
      </w:tr>
      <w:tr w:rsidR="002754F7" w:rsidRPr="0003045A" w:rsidTr="00E73C07">
        <w:trPr>
          <w:trHeight w:val="272"/>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209</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стяжок цементних товщиною</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0,185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210</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Додавати або виключати на кожні 5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зміни товщини стяжок цементних</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0,185</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211</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Суцільне вирівнювання бетонних</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поверхонь стін полімерцементним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розчином, товщина шару 10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0,324</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212</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Штукатурний розчин  Ceresit  CT29</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1,8*10*32,4</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583,2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213</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0,05*583,792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29,1896</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214</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50,9</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215</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50,9х1,09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55,481</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216</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2х50,9</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101,8</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217</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закладних деталей вагою</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10 кг до 20 кг</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0,0162х1</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0,0162</w:t>
            </w:r>
          </w:p>
        </w:tc>
      </w:tr>
      <w:tr w:rsidR="002754F7" w:rsidRPr="0003045A" w:rsidTr="002754F7">
        <w:trPr>
          <w:trHeight w:val="63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218</w:t>
            </w:r>
          </w:p>
        </w:tc>
        <w:tc>
          <w:tcPr>
            <w:tcW w:w="6098"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електрозварні прямошовні із</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168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4 мм</w:t>
            </w:r>
          </w:p>
          <w:p w:rsidR="002754F7" w:rsidRPr="0003045A" w:rsidRDefault="002754F7" w:rsidP="002754F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0,5*2</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2754F7" w:rsidRPr="0003045A" w:rsidTr="00E73C07">
        <w:trPr>
          <w:trHeight w:val="260"/>
        </w:trPr>
        <w:tc>
          <w:tcPr>
            <w:tcW w:w="817" w:type="dxa"/>
            <w:tcBorders>
              <w:top w:val="single" w:sz="4" w:space="0" w:color="auto"/>
              <w:left w:val="single" w:sz="4" w:space="0" w:color="auto"/>
              <w:bottom w:val="single" w:sz="4" w:space="0" w:color="auto"/>
              <w:right w:val="single" w:sz="4" w:space="0" w:color="auto"/>
            </w:tcBorders>
            <w:noWrap/>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219</w:t>
            </w:r>
          </w:p>
        </w:tc>
        <w:tc>
          <w:tcPr>
            <w:tcW w:w="6098" w:type="dxa"/>
            <w:tcBorders>
              <w:top w:val="single" w:sz="4" w:space="0" w:color="auto"/>
              <w:left w:val="nil"/>
              <w:bottom w:val="single" w:sz="4" w:space="0" w:color="auto"/>
              <w:right w:val="single" w:sz="4" w:space="0" w:color="auto"/>
            </w:tcBorders>
          </w:tcPr>
          <w:p w:rsidR="002754F7" w:rsidRPr="0003045A" w:rsidRDefault="002754F7"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воронок зливних діаметром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100 мм</w:t>
            </w:r>
          </w:p>
        </w:tc>
        <w:tc>
          <w:tcPr>
            <w:tcW w:w="1417"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2754F7" w:rsidRPr="0003045A" w:rsidRDefault="002754F7"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105C09" w:rsidRPr="0003045A" w:rsidTr="00E73C07">
        <w:trPr>
          <w:trHeight w:val="42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220</w:t>
            </w:r>
          </w:p>
        </w:tc>
        <w:tc>
          <w:tcPr>
            <w:tcW w:w="6098" w:type="dxa"/>
            <w:tcBorders>
              <w:top w:val="single" w:sz="4" w:space="0" w:color="auto"/>
              <w:left w:val="nil"/>
              <w:bottom w:val="single" w:sz="4" w:space="0" w:color="auto"/>
              <w:right w:val="single" w:sz="4" w:space="0" w:color="auto"/>
            </w:tcBorders>
          </w:tcPr>
          <w:p w:rsidR="00105C09" w:rsidRPr="0003045A" w:rsidRDefault="00105C09"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Воронка ПВХ Impertek ф110 L500 для ПВХ</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мембран</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105C09" w:rsidRPr="0003045A" w:rsidTr="00E73C07">
        <w:trPr>
          <w:trHeight w:val="412"/>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221</w:t>
            </w:r>
          </w:p>
        </w:tc>
        <w:tc>
          <w:tcPr>
            <w:tcW w:w="6098" w:type="dxa"/>
            <w:tcBorders>
              <w:top w:val="single" w:sz="4" w:space="0" w:color="auto"/>
              <w:left w:val="nil"/>
              <w:bottom w:val="single" w:sz="4" w:space="0" w:color="auto"/>
              <w:right w:val="single" w:sz="4" w:space="0" w:color="auto"/>
            </w:tcBorders>
          </w:tcPr>
          <w:p w:rsidR="00105C09" w:rsidRPr="0003045A" w:rsidRDefault="00105C09"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каналiзацiйних безнапiрних</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розтрубних труб iз полiвiнiлхлорида ПВХ</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дiаметром 110 мм</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0,0187</w:t>
            </w:r>
          </w:p>
        </w:tc>
      </w:tr>
      <w:tr w:rsidR="00105C09" w:rsidRPr="0003045A" w:rsidTr="00E73C07">
        <w:trPr>
          <w:trHeight w:val="376"/>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222</w:t>
            </w:r>
          </w:p>
        </w:tc>
        <w:tc>
          <w:tcPr>
            <w:tcW w:w="6098" w:type="dxa"/>
            <w:tcBorders>
              <w:top w:val="single" w:sz="4" w:space="0" w:color="auto"/>
              <w:left w:val="nil"/>
              <w:bottom w:val="single" w:sz="4" w:space="0" w:color="auto"/>
              <w:right w:val="single" w:sz="4" w:space="0" w:color="auto"/>
            </w:tcBorders>
          </w:tcPr>
          <w:p w:rsidR="00105C09" w:rsidRPr="0003045A" w:rsidRDefault="00105C09"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Дренажні труби ПВХ д.110 огорнуті шаром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геотекстилю</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18,7</w:t>
            </w:r>
          </w:p>
        </w:tc>
      </w:tr>
      <w:tr w:rsidR="00105C09" w:rsidRPr="0003045A" w:rsidTr="00E73C07">
        <w:trPr>
          <w:trHeight w:val="268"/>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223</w:t>
            </w:r>
          </w:p>
        </w:tc>
        <w:tc>
          <w:tcPr>
            <w:tcW w:w="6098"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 90 град.  діам. 110 мм</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105C09" w:rsidRPr="0003045A" w:rsidTr="00E73C07">
        <w:trPr>
          <w:trHeight w:val="277"/>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224</w:t>
            </w:r>
          </w:p>
        </w:tc>
        <w:tc>
          <w:tcPr>
            <w:tcW w:w="6098" w:type="dxa"/>
            <w:tcBorders>
              <w:top w:val="single" w:sz="4" w:space="0" w:color="auto"/>
              <w:left w:val="nil"/>
              <w:bottom w:val="single" w:sz="4" w:space="0" w:color="auto"/>
              <w:right w:val="single" w:sz="4" w:space="0" w:color="auto"/>
            </w:tcBorders>
          </w:tcPr>
          <w:p w:rsidR="00105C09" w:rsidRPr="0003045A" w:rsidRDefault="00105C09"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піщаної основи під</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0,17</w:t>
            </w:r>
          </w:p>
        </w:tc>
      </w:tr>
      <w:tr w:rsidR="00105C09" w:rsidRPr="0003045A" w:rsidTr="00E73C07">
        <w:trPr>
          <w:trHeight w:val="277"/>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225</w:t>
            </w:r>
          </w:p>
        </w:tc>
        <w:tc>
          <w:tcPr>
            <w:tcW w:w="6098" w:type="dxa"/>
            <w:tcBorders>
              <w:top w:val="single" w:sz="4" w:space="0" w:color="auto"/>
              <w:left w:val="nil"/>
              <w:bottom w:val="single" w:sz="4" w:space="0" w:color="auto"/>
              <w:right w:val="single" w:sz="4" w:space="0" w:color="auto"/>
            </w:tcBorders>
          </w:tcPr>
          <w:p w:rsidR="00105C09" w:rsidRPr="0003045A" w:rsidRDefault="00105C09"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з нетканого</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синтетичного матеріалу</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0,0187</w:t>
            </w:r>
          </w:p>
        </w:tc>
      </w:tr>
      <w:tr w:rsidR="00105C09" w:rsidRPr="0003045A" w:rsidTr="00E73C07">
        <w:trPr>
          <w:trHeight w:val="267"/>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226</w:t>
            </w:r>
          </w:p>
        </w:tc>
        <w:tc>
          <w:tcPr>
            <w:tcW w:w="6098" w:type="dxa"/>
            <w:tcBorders>
              <w:top w:val="single" w:sz="4" w:space="0" w:color="auto"/>
              <w:left w:val="nil"/>
              <w:bottom w:val="single" w:sz="4" w:space="0" w:color="auto"/>
              <w:right w:val="single" w:sz="4" w:space="0" w:color="auto"/>
            </w:tcBorders>
          </w:tcPr>
          <w:p w:rsidR="00105C09" w:rsidRPr="0003045A" w:rsidRDefault="00105C09"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термофікований щільністю 200-300 г/м2</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18,7</w:t>
            </w:r>
          </w:p>
        </w:tc>
      </w:tr>
      <w:tr w:rsidR="00105C09" w:rsidRPr="0003045A" w:rsidTr="00E73C07">
        <w:trPr>
          <w:trHeight w:val="413"/>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227</w:t>
            </w:r>
          </w:p>
        </w:tc>
        <w:tc>
          <w:tcPr>
            <w:tcW w:w="6098" w:type="dxa"/>
            <w:tcBorders>
              <w:top w:val="single" w:sz="4" w:space="0" w:color="auto"/>
              <w:left w:val="nil"/>
              <w:bottom w:val="single" w:sz="4" w:space="0" w:color="auto"/>
              <w:right w:val="single" w:sz="4" w:space="0" w:color="auto"/>
            </w:tcBorders>
          </w:tcPr>
          <w:p w:rsidR="00105C09" w:rsidRPr="0003045A" w:rsidRDefault="00105C09"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 під</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0,485</w:t>
            </w:r>
          </w:p>
        </w:tc>
      </w:tr>
      <w:tr w:rsidR="00105C0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228</w:t>
            </w:r>
          </w:p>
        </w:tc>
        <w:tc>
          <w:tcPr>
            <w:tcW w:w="6098"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вручну траншей, пазух котлованів і</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1</w:t>
            </w:r>
          </w:p>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18,5х0,5</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0,0925</w:t>
            </w:r>
          </w:p>
        </w:tc>
      </w:tr>
      <w:tr w:rsidR="00105C09" w:rsidRPr="0003045A" w:rsidTr="00E73C07">
        <w:trPr>
          <w:trHeight w:val="356"/>
        </w:trPr>
        <w:tc>
          <w:tcPr>
            <w:tcW w:w="817" w:type="dxa"/>
            <w:tcBorders>
              <w:top w:val="single" w:sz="4" w:space="0" w:color="auto"/>
              <w:left w:val="single" w:sz="4" w:space="0" w:color="auto"/>
              <w:bottom w:val="single" w:sz="4" w:space="0" w:color="auto"/>
              <w:right w:val="single" w:sz="4" w:space="0" w:color="auto"/>
            </w:tcBorders>
            <w:noWrap/>
            <w:vAlign w:val="center"/>
          </w:tcPr>
          <w:p w:rsidR="00105C09" w:rsidRPr="0003045A" w:rsidRDefault="00105C09" w:rsidP="002754F7">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огорожі ОГ5</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105C0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229</w:t>
            </w:r>
          </w:p>
        </w:tc>
        <w:tc>
          <w:tcPr>
            <w:tcW w:w="6098"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Облицювання поверхонь стін плитками на</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до 7 шт</w:t>
            </w:r>
          </w:p>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30,9+10,2+32,8+28,4</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1,023</w:t>
            </w:r>
          </w:p>
        </w:tc>
      </w:tr>
      <w:tr w:rsidR="00105C0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230</w:t>
            </w:r>
          </w:p>
        </w:tc>
        <w:tc>
          <w:tcPr>
            <w:tcW w:w="6098"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75х1,023</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76,725</w:t>
            </w:r>
          </w:p>
        </w:tc>
      </w:tr>
      <w:tr w:rsidR="00105C0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231</w:t>
            </w:r>
          </w:p>
        </w:tc>
        <w:tc>
          <w:tcPr>
            <w:tcW w:w="6098" w:type="dxa"/>
            <w:tcBorders>
              <w:top w:val="single" w:sz="4" w:space="0" w:color="auto"/>
              <w:left w:val="nil"/>
              <w:bottom w:val="single" w:sz="4" w:space="0" w:color="auto"/>
              <w:right w:val="single" w:sz="4" w:space="0" w:color="auto"/>
            </w:tcBorders>
          </w:tcPr>
          <w:p w:rsidR="006517DD" w:rsidRPr="0003045A" w:rsidRDefault="006517DD" w:rsidP="006517D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Покостівського граніту, фактура</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лицьової поверхні термооброблена,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сірий, товщина 30 мм</w:t>
            </w:r>
          </w:p>
          <w:p w:rsidR="00105C09" w:rsidRPr="0003045A" w:rsidRDefault="006517DD" w:rsidP="006517D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101х(0,309+0,102)</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41,511</w:t>
            </w:r>
          </w:p>
        </w:tc>
      </w:tr>
      <w:tr w:rsidR="00105C0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232</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Плити з натурального каменю </w:t>
            </w:r>
            <w:r w:rsidR="007D043A" w:rsidRPr="0003045A">
              <w:rPr>
                <w:rFonts w:ascii="Times New Roman" w:hAnsi="Times New Roman" w:cs="Times New Roman"/>
                <w:spacing w:val="-3"/>
                <w:sz w:val="24"/>
                <w:szCs w:val="24"/>
              </w:rPr>
              <w:t>–</w:t>
            </w:r>
            <w:r w:rsidRPr="0003045A">
              <w:rPr>
                <w:rFonts w:ascii="Times New Roman" w:hAnsi="Times New Roman" w:cs="Times New Roman"/>
                <w:spacing w:val="-3"/>
                <w:sz w:val="24"/>
                <w:szCs w:val="24"/>
              </w:rPr>
              <w:t xml:space="preserve"> граніт</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полірований Токівського родовища,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червоний, товщина 30 мм</w:t>
            </w:r>
          </w:p>
          <w:p w:rsidR="00105C09"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101х(0,328+0,284)</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61,812</w:t>
            </w:r>
          </w:p>
        </w:tc>
      </w:tr>
      <w:tr w:rsidR="00105C0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233</w:t>
            </w:r>
          </w:p>
        </w:tc>
        <w:tc>
          <w:tcPr>
            <w:tcW w:w="6098"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0,05х760х1,023</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38,874</w:t>
            </w:r>
          </w:p>
        </w:tc>
      </w:tr>
      <w:tr w:rsidR="00105C0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C09" w:rsidRPr="0003045A" w:rsidRDefault="00105C09" w:rsidP="002754F7">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234</w:t>
            </w:r>
          </w:p>
        </w:tc>
        <w:tc>
          <w:tcPr>
            <w:tcW w:w="6098"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105C09" w:rsidRPr="0003045A" w:rsidRDefault="00105C0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760х1,023</w:t>
            </w:r>
          </w:p>
        </w:tc>
        <w:tc>
          <w:tcPr>
            <w:tcW w:w="1417"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C09" w:rsidRPr="0003045A" w:rsidRDefault="00105C0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777,48</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A114A8" w:rsidRPr="0003045A" w:rsidRDefault="00A114A8" w:rsidP="00D54004">
            <w:pPr>
              <w:spacing w:after="0" w:line="240" w:lineRule="auto"/>
              <w:jc w:val="right"/>
              <w:rPr>
                <w:rFonts w:ascii="Times New Roman" w:hAnsi="Times New Roman" w:cs="Times New Roman"/>
                <w:b/>
                <w:bCs/>
                <w:iCs/>
                <w:color w:val="000000"/>
                <w:sz w:val="24"/>
                <w:szCs w:val="24"/>
              </w:rPr>
            </w:pPr>
            <w:r w:rsidRPr="0003045A">
              <w:rPr>
                <w:rFonts w:ascii="Times New Roman" w:hAnsi="Times New Roman" w:cs="Times New Roman"/>
                <w:spacing w:val="-3"/>
                <w:sz w:val="24"/>
                <w:szCs w:val="24"/>
              </w:rPr>
              <w:t>235</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40,6х1,023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41,5338</w:t>
            </w:r>
          </w:p>
        </w:tc>
      </w:tr>
      <w:tr w:rsidR="00A114A8"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A114A8" w:rsidRPr="0003045A" w:rsidRDefault="00A114A8"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A114A8" w:rsidRPr="0003045A" w:rsidRDefault="00A114A8" w:rsidP="00A114A8">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Роздiл 11. Опорядження фасадів брами</w:t>
            </w:r>
          </w:p>
          <w:p w:rsidR="00A114A8" w:rsidRPr="0003045A" w:rsidRDefault="00A114A8" w:rsidP="00A114A8">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БР (3шт)</w:t>
            </w:r>
          </w:p>
        </w:tc>
        <w:tc>
          <w:tcPr>
            <w:tcW w:w="1417" w:type="dxa"/>
            <w:tcBorders>
              <w:top w:val="single" w:sz="4" w:space="0" w:color="auto"/>
              <w:left w:val="nil"/>
              <w:bottom w:val="single" w:sz="4" w:space="0" w:color="auto"/>
              <w:right w:val="single" w:sz="4" w:space="0" w:color="auto"/>
            </w:tcBorders>
            <w:vAlign w:val="center"/>
          </w:tcPr>
          <w:p w:rsidR="00A114A8" w:rsidRPr="0003045A" w:rsidRDefault="00A114A8"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A114A8" w:rsidRPr="0003045A" w:rsidRDefault="00A114A8" w:rsidP="005444FD">
            <w:pPr>
              <w:spacing w:after="0" w:line="240" w:lineRule="auto"/>
              <w:jc w:val="center"/>
              <w:rPr>
                <w:rFonts w:ascii="Times New Roman" w:hAnsi="Times New Roman" w:cs="Times New Roman"/>
                <w:b/>
                <w:bCs/>
                <w:iCs/>
                <w:color w:val="000000"/>
                <w:sz w:val="24"/>
                <w:szCs w:val="24"/>
              </w:rPr>
            </w:pP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236</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Облицювання поверхонь колон плитками</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на розчині із сухої клеючої суміші, число</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плиток в 1 м2 до 7 шт</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34,8х3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1,044</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237</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75х1,044</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78,3</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238</w:t>
            </w:r>
          </w:p>
        </w:tc>
        <w:tc>
          <w:tcPr>
            <w:tcW w:w="6098" w:type="dxa"/>
            <w:tcBorders>
              <w:top w:val="single" w:sz="4" w:space="0" w:color="auto"/>
              <w:left w:val="nil"/>
              <w:bottom w:val="single" w:sz="4" w:space="0" w:color="auto"/>
              <w:right w:val="single" w:sz="4" w:space="0" w:color="auto"/>
            </w:tcBorders>
          </w:tcPr>
          <w:p w:rsidR="006517DD" w:rsidRPr="0003045A" w:rsidRDefault="006517DD" w:rsidP="006517D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Покостівського граніту, фактура</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лицьової поверхні термооброблена,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сірий, товщина 30 мм</w:t>
            </w:r>
          </w:p>
          <w:p w:rsidR="00A114A8" w:rsidRPr="0003045A" w:rsidRDefault="006517DD" w:rsidP="006517D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101х(0,216х3)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65,448</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239</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Плити з натурального каменю </w:t>
            </w:r>
            <w:r w:rsidR="007D043A" w:rsidRPr="0003045A">
              <w:rPr>
                <w:rFonts w:ascii="Times New Roman" w:hAnsi="Times New Roman" w:cs="Times New Roman"/>
                <w:spacing w:val="-3"/>
                <w:sz w:val="24"/>
                <w:szCs w:val="24"/>
              </w:rPr>
              <w:t>–</w:t>
            </w:r>
            <w:r w:rsidRPr="0003045A">
              <w:rPr>
                <w:rFonts w:ascii="Times New Roman" w:hAnsi="Times New Roman" w:cs="Times New Roman"/>
                <w:spacing w:val="-3"/>
                <w:sz w:val="24"/>
                <w:szCs w:val="24"/>
              </w:rPr>
              <w:t xml:space="preserve"> граніт</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полірований Токівського родовища, колір</w:t>
            </w:r>
            <w:r w:rsidR="007D043A"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червоний, товщина 30 мм</w:t>
            </w:r>
          </w:p>
          <w:p w:rsidR="00A114A8"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101х(0,132х3)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39,996</w:t>
            </w:r>
          </w:p>
        </w:tc>
      </w:tr>
      <w:tr w:rsidR="00A114A8" w:rsidRPr="0003045A" w:rsidTr="00E73C07">
        <w:trPr>
          <w:trHeight w:val="523"/>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240</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0,05х760х1,044</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39,672</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241</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760х1,044</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793,44</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242</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40,8х1,044</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42,5952</w:t>
            </w:r>
          </w:p>
        </w:tc>
      </w:tr>
      <w:tr w:rsidR="00A114A8" w:rsidRPr="0003045A" w:rsidTr="00E73C07">
        <w:trPr>
          <w:trHeight w:val="296"/>
        </w:trPr>
        <w:tc>
          <w:tcPr>
            <w:tcW w:w="817" w:type="dxa"/>
            <w:tcBorders>
              <w:top w:val="single" w:sz="4" w:space="0" w:color="auto"/>
              <w:left w:val="single" w:sz="4" w:space="0" w:color="auto"/>
              <w:bottom w:val="single" w:sz="4" w:space="0" w:color="auto"/>
              <w:right w:val="single" w:sz="4" w:space="0" w:color="auto"/>
            </w:tcBorders>
            <w:noWrap/>
            <w:vAlign w:val="center"/>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Декоративні русти</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114A8" w:rsidRPr="0003045A" w:rsidTr="00E73C07">
        <w:trPr>
          <w:trHeight w:val="399"/>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243</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декоративних рустів</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5,2*3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0,156</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244</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Латунна пластина (Деталь 1) ширина по</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розгортці 100мм, товщина 0,5мм, вага 4,22кг/м2</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15,6*0,1*4,22</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6,5832</w:t>
            </w:r>
          </w:p>
        </w:tc>
      </w:tr>
      <w:tr w:rsidR="00A114A8" w:rsidRPr="0003045A" w:rsidTr="00E73C07">
        <w:trPr>
          <w:trHeight w:val="515"/>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245</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Епоксидний клей Sikadur-31</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1,7*2*15,6*0,1</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5,304</w:t>
            </w:r>
          </w:p>
        </w:tc>
      </w:tr>
      <w:tr w:rsidR="00A114A8" w:rsidRPr="0003045A" w:rsidTr="00E73C07">
        <w:trPr>
          <w:trHeight w:val="565"/>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246</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штучних виробів</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2*3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0,06</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247</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Хрест малий, простий індивідуального</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виготовлення. Матеріал - неіржавіюча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з напиленням Нітрид Титана під золото. </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248</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Епоксидний клей Sikadur-31</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1,7*2*0,04*6</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0,816</w:t>
            </w:r>
          </w:p>
        </w:tc>
      </w:tr>
      <w:tr w:rsidR="00A114A8"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A114A8" w:rsidRPr="0003045A" w:rsidRDefault="00A114A8"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A114A8" w:rsidRPr="0003045A" w:rsidRDefault="00A114A8" w:rsidP="00A114A8">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Роздiл 12. Брама БР (шт. 3). З/б</w:t>
            </w:r>
          </w:p>
          <w:p w:rsidR="00A114A8" w:rsidRPr="0003045A" w:rsidRDefault="00A114A8" w:rsidP="00A114A8">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конструкції</w:t>
            </w:r>
          </w:p>
        </w:tc>
        <w:tc>
          <w:tcPr>
            <w:tcW w:w="1417" w:type="dxa"/>
            <w:tcBorders>
              <w:top w:val="single" w:sz="4" w:space="0" w:color="auto"/>
              <w:left w:val="nil"/>
              <w:bottom w:val="single" w:sz="4" w:space="0" w:color="auto"/>
              <w:right w:val="single" w:sz="4" w:space="0" w:color="auto"/>
            </w:tcBorders>
            <w:vAlign w:val="center"/>
          </w:tcPr>
          <w:p w:rsidR="00A114A8" w:rsidRPr="0003045A" w:rsidRDefault="00A114A8"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A114A8" w:rsidRPr="0003045A" w:rsidRDefault="00A114A8" w:rsidP="005444FD">
            <w:pPr>
              <w:spacing w:after="0" w:line="240" w:lineRule="auto"/>
              <w:jc w:val="center"/>
              <w:rPr>
                <w:rFonts w:ascii="Times New Roman" w:hAnsi="Times New Roman" w:cs="Times New Roman"/>
                <w:b/>
                <w:bCs/>
                <w:iCs/>
                <w:color w:val="000000"/>
                <w:sz w:val="24"/>
                <w:szCs w:val="24"/>
              </w:rPr>
            </w:pP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A114A8" w:rsidRPr="0003045A" w:rsidRDefault="00A114A8" w:rsidP="007D043A">
            <w:pPr>
              <w:spacing w:after="0" w:line="240" w:lineRule="auto"/>
              <w:jc w:val="right"/>
              <w:rPr>
                <w:rFonts w:ascii="Times New Roman" w:hAnsi="Times New Roman" w:cs="Times New Roman"/>
                <w:b/>
                <w:bCs/>
                <w:iCs/>
                <w:color w:val="000000"/>
                <w:sz w:val="24"/>
                <w:szCs w:val="24"/>
              </w:rPr>
            </w:pPr>
            <w:r w:rsidRPr="0003045A">
              <w:rPr>
                <w:rFonts w:ascii="Times New Roman" w:hAnsi="Times New Roman" w:cs="Times New Roman"/>
                <w:spacing w:val="-3"/>
                <w:sz w:val="24"/>
                <w:szCs w:val="24"/>
              </w:rPr>
              <w:t>249</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Розроблення ґрунту у відвал екскаваторами</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"драглайн" або "зворотна лопата" з ковшом, група ґрунтів 1/при площi котлована до 100 м2/</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12,75-1,275+8,25</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0,019725</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250</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Доробка вручну, зачистка дна i стiнок вручну</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12,75*0,1</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0,01275</w:t>
            </w:r>
          </w:p>
        </w:tc>
      </w:tr>
      <w:tr w:rsidR="00A114A8" w:rsidRPr="0003045A" w:rsidTr="00E73C07">
        <w:trPr>
          <w:trHeight w:val="497"/>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251</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вручну траншей, пазух котлованів і</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1</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2,125*6</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0,1275</w:t>
            </w:r>
          </w:p>
        </w:tc>
      </w:tr>
      <w:tr w:rsidR="00A114A8" w:rsidRPr="0003045A" w:rsidTr="00E73C07">
        <w:trPr>
          <w:trHeight w:val="267"/>
        </w:trPr>
        <w:tc>
          <w:tcPr>
            <w:tcW w:w="817" w:type="dxa"/>
            <w:tcBorders>
              <w:top w:val="single" w:sz="4" w:space="0" w:color="auto"/>
              <w:left w:val="single" w:sz="4" w:space="0" w:color="auto"/>
              <w:bottom w:val="single" w:sz="4" w:space="0" w:color="auto"/>
              <w:right w:val="single" w:sz="4" w:space="0" w:color="auto"/>
            </w:tcBorders>
            <w:noWrap/>
            <w:vAlign w:val="center"/>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Фундамент ФП1 (6 шт.)</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114A8" w:rsidRPr="0003045A" w:rsidTr="00E73C07">
        <w:trPr>
          <w:trHeight w:val="268"/>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252</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1,176</w:t>
            </w:r>
          </w:p>
        </w:tc>
      </w:tr>
      <w:tr w:rsidR="00A114A8" w:rsidRPr="0003045A" w:rsidTr="00E73C07">
        <w:trPr>
          <w:trHeight w:val="272"/>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253</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 PROFI 0.5</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11,76</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254</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0,01176</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255</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фундаментів загального призначення під</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колони об'ємом до 3 м3</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0,02592</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256</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0,432*101,5/100</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2,63088</w:t>
            </w:r>
          </w:p>
        </w:tc>
      </w:tr>
      <w:tr w:rsidR="00A114A8" w:rsidRPr="0003045A" w:rsidTr="00E73C07">
        <w:trPr>
          <w:trHeight w:val="29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257</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0,017082</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258</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0,08238</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259</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14мм</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0,08412</w:t>
            </w:r>
          </w:p>
        </w:tc>
      </w:tr>
      <w:tr w:rsidR="00A114A8" w:rsidRPr="0003045A" w:rsidTr="00E73C07">
        <w:trPr>
          <w:trHeight w:val="27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260</w:t>
            </w:r>
          </w:p>
        </w:tc>
        <w:tc>
          <w:tcPr>
            <w:tcW w:w="6098" w:type="dxa"/>
            <w:tcBorders>
              <w:top w:val="single" w:sz="4" w:space="0" w:color="auto"/>
              <w:left w:val="nil"/>
              <w:bottom w:val="single" w:sz="4" w:space="0" w:color="auto"/>
              <w:right w:val="single" w:sz="4" w:space="0" w:color="auto"/>
            </w:tcBorders>
          </w:tcPr>
          <w:p w:rsidR="00A114A8" w:rsidRPr="0003045A" w:rsidRDefault="00A114A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15,84</w:t>
            </w:r>
          </w:p>
        </w:tc>
      </w:tr>
      <w:tr w:rsidR="00A114A8" w:rsidRPr="0003045A" w:rsidTr="00E73C07">
        <w:trPr>
          <w:trHeight w:val="416"/>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261</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2,64х1,09</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17,2656</w:t>
            </w:r>
          </w:p>
        </w:tc>
      </w:tr>
      <w:tr w:rsidR="00A114A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262</w:t>
            </w:r>
          </w:p>
        </w:tc>
        <w:tc>
          <w:tcPr>
            <w:tcW w:w="6098"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A114A8" w:rsidRPr="0003045A" w:rsidRDefault="00A114A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2х2,64</w:t>
            </w:r>
          </w:p>
        </w:tc>
        <w:tc>
          <w:tcPr>
            <w:tcW w:w="1417"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114A8" w:rsidRPr="0003045A" w:rsidRDefault="00A114A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31,68</w:t>
            </w:r>
          </w:p>
        </w:tc>
      </w:tr>
      <w:tr w:rsidR="001051C8" w:rsidRPr="0003045A" w:rsidTr="00E73C07">
        <w:trPr>
          <w:trHeight w:val="289"/>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Колона К1 (6 шт.)</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263</w:t>
            </w:r>
          </w:p>
        </w:tc>
        <w:tc>
          <w:tcPr>
            <w:tcW w:w="6098" w:type="dxa"/>
            <w:tcBorders>
              <w:top w:val="single" w:sz="4" w:space="0" w:color="auto"/>
              <w:left w:val="nil"/>
              <w:bottom w:val="single" w:sz="4" w:space="0" w:color="auto"/>
              <w:right w:val="single" w:sz="4" w:space="0" w:color="auto"/>
            </w:tcBorders>
          </w:tcPr>
          <w:p w:rsidR="001051C8" w:rsidRPr="0003045A" w:rsidRDefault="001051C8" w:rsidP="003D714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колон у</w:t>
            </w:r>
            <w:r w:rsidR="003D714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дерев'яній опалубці висотою до 4 м,периметром понад 2 м до 3 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0,0906</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264</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В20[М-250],крупність заповнювача 10-20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марка за </w:t>
            </w:r>
            <w:r w:rsidRPr="0003045A">
              <w:rPr>
                <w:rFonts w:ascii="Times New Roman" w:hAnsi="Times New Roman" w:cs="Times New Roman"/>
                <w:spacing w:val="-3"/>
                <w:sz w:val="24"/>
                <w:szCs w:val="24"/>
              </w:rPr>
              <w:lastRenderedPageBreak/>
              <w:t>водонепроникнистю 0,8 МПа</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1,51*101,5/100</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9,1959</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265</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0,438</w:t>
            </w:r>
          </w:p>
        </w:tc>
      </w:tr>
      <w:tr w:rsidR="001051C8" w:rsidRPr="0003045A" w:rsidTr="00E73C07">
        <w:trPr>
          <w:trHeight w:val="36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266</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10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0,33012</w:t>
            </w:r>
          </w:p>
        </w:tc>
      </w:tr>
      <w:tr w:rsidR="001051C8" w:rsidRPr="0003045A" w:rsidTr="00E73C07">
        <w:trPr>
          <w:trHeight w:val="272"/>
        </w:trPr>
        <w:tc>
          <w:tcPr>
            <w:tcW w:w="817" w:type="dxa"/>
            <w:tcBorders>
              <w:top w:val="single" w:sz="4" w:space="0" w:color="auto"/>
              <w:left w:val="single" w:sz="4" w:space="0" w:color="auto"/>
              <w:bottom w:val="single" w:sz="4" w:space="0" w:color="auto"/>
              <w:right w:val="single" w:sz="4" w:space="0" w:color="auto"/>
            </w:tcBorders>
            <w:noWrap/>
            <w:vAlign w:val="center"/>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Підпірна стіна СТ1 (6 шт.)</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1051C8" w:rsidRPr="0003045A" w:rsidTr="00E73C07">
        <w:trPr>
          <w:trHeight w:val="262"/>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267</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0,435</w:t>
            </w:r>
          </w:p>
        </w:tc>
      </w:tr>
      <w:tr w:rsidR="001051C8" w:rsidRPr="0003045A" w:rsidTr="00E73C07">
        <w:trPr>
          <w:trHeight w:val="28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268</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 PROFI 0.5</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4,35</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269</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0,00435</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270</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0,0405</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271</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0,675*101,5/100</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4,11075</w:t>
            </w:r>
          </w:p>
        </w:tc>
      </w:tr>
      <w:tr w:rsidR="001051C8" w:rsidRPr="0003045A" w:rsidTr="00E73C07">
        <w:trPr>
          <w:trHeight w:val="428"/>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272</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0,2016</w:t>
            </w:r>
          </w:p>
        </w:tc>
      </w:tr>
      <w:tr w:rsidR="001051C8" w:rsidRPr="0003045A" w:rsidTr="00E73C07">
        <w:trPr>
          <w:trHeight w:val="23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273</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0,02508</w:t>
            </w:r>
          </w:p>
        </w:tc>
      </w:tr>
      <w:tr w:rsidR="001051C8" w:rsidRPr="0003045A" w:rsidTr="00E73C07">
        <w:trPr>
          <w:trHeight w:val="41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274</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w:t>
            </w:r>
          </w:p>
        </w:tc>
      </w:tr>
      <w:tr w:rsidR="001051C8" w:rsidRPr="0003045A" w:rsidTr="00E73C07">
        <w:trPr>
          <w:trHeight w:val="41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275</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4,5х1,09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29,43</w:t>
            </w:r>
          </w:p>
        </w:tc>
      </w:tr>
      <w:tr w:rsidR="001051C8" w:rsidRPr="0003045A" w:rsidTr="00E73C07">
        <w:trPr>
          <w:trHeight w:val="522"/>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276</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2х4,5</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w:t>
            </w:r>
          </w:p>
        </w:tc>
      </w:tr>
      <w:tr w:rsidR="001051C8" w:rsidRPr="0003045A" w:rsidTr="00E73C07">
        <w:trPr>
          <w:trHeight w:val="274"/>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1051C8" w:rsidRPr="0003045A" w:rsidRDefault="00E06E4B" w:rsidP="00AE497D">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Балка </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277</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балок для перекриттів,</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підкранових і обв'язувальних на висоті від</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опорної площадки до 6 м при висоті балок</w:t>
            </w:r>
            <w:r w:rsidR="00E73C07"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800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0,0189</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278</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0,63*101,5/100</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1,91835</w:t>
            </w:r>
          </w:p>
        </w:tc>
      </w:tr>
      <w:tr w:rsidR="001051C8" w:rsidRPr="0003045A" w:rsidTr="00E73C07">
        <w:trPr>
          <w:trHeight w:val="49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279</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0,0441</w:t>
            </w:r>
          </w:p>
        </w:tc>
      </w:tr>
      <w:tr w:rsidR="001051C8" w:rsidRPr="0003045A" w:rsidTr="00E73C07">
        <w:trPr>
          <w:trHeight w:val="56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280</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0,02481</w:t>
            </w:r>
          </w:p>
        </w:tc>
      </w:tr>
      <w:tr w:rsidR="001051C8" w:rsidRPr="0003045A" w:rsidTr="00E73C07">
        <w:trPr>
          <w:trHeight w:val="412"/>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281</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0,04524</w:t>
            </w:r>
          </w:p>
        </w:tc>
      </w:tr>
      <w:tr w:rsidR="001051C8" w:rsidRPr="0003045A" w:rsidTr="00E73C07">
        <w:trPr>
          <w:trHeight w:val="262"/>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282</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0,0114</w:t>
            </w:r>
          </w:p>
        </w:tc>
      </w:tr>
      <w:tr w:rsidR="001051C8" w:rsidRPr="0003045A" w:rsidTr="005444FD">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1051C8" w:rsidRPr="0003045A" w:rsidRDefault="001051C8" w:rsidP="005444F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1051C8" w:rsidRPr="0003045A" w:rsidRDefault="001051C8" w:rsidP="005444F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13. Квітник КГ (2 шт.)</w:t>
            </w:r>
          </w:p>
        </w:tc>
        <w:tc>
          <w:tcPr>
            <w:tcW w:w="1417" w:type="dxa"/>
            <w:tcBorders>
              <w:top w:val="single" w:sz="4" w:space="0" w:color="auto"/>
              <w:left w:val="nil"/>
              <w:bottom w:val="single" w:sz="4" w:space="0" w:color="auto"/>
              <w:right w:val="single" w:sz="4" w:space="0" w:color="auto"/>
            </w:tcBorders>
            <w:vAlign w:val="center"/>
          </w:tcPr>
          <w:p w:rsidR="001051C8" w:rsidRPr="0003045A" w:rsidRDefault="001051C8" w:rsidP="005444F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1051C8" w:rsidRPr="0003045A" w:rsidRDefault="001051C8" w:rsidP="005444FD">
            <w:pPr>
              <w:spacing w:after="0" w:line="240" w:lineRule="auto"/>
              <w:jc w:val="center"/>
              <w:rPr>
                <w:rFonts w:ascii="Times New Roman" w:hAnsi="Times New Roman" w:cs="Times New Roman"/>
                <w:b/>
                <w:bCs/>
                <w:iCs/>
                <w:color w:val="000000"/>
                <w:sz w:val="24"/>
                <w:szCs w:val="24"/>
              </w:rPr>
            </w:pPr>
          </w:p>
        </w:tc>
      </w:tr>
      <w:tr w:rsidR="001051C8" w:rsidRPr="0003045A" w:rsidTr="00E73C07">
        <w:trPr>
          <w:trHeight w:val="34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283</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1,68</w:t>
            </w:r>
          </w:p>
        </w:tc>
      </w:tr>
      <w:tr w:rsidR="001051C8" w:rsidRPr="0003045A" w:rsidTr="00E73C07">
        <w:trPr>
          <w:trHeight w:val="26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284</w:t>
            </w:r>
          </w:p>
        </w:tc>
        <w:tc>
          <w:tcPr>
            <w:tcW w:w="6098" w:type="dxa"/>
            <w:tcBorders>
              <w:top w:val="single" w:sz="4" w:space="0" w:color="auto"/>
              <w:left w:val="nil"/>
              <w:bottom w:val="single" w:sz="4" w:space="0" w:color="auto"/>
              <w:right w:val="single" w:sz="4" w:space="0" w:color="auto"/>
            </w:tcBorders>
          </w:tcPr>
          <w:p w:rsidR="001051C8" w:rsidRPr="0003045A" w:rsidRDefault="001051C8" w:rsidP="00E73C07">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 PROFI 0.5</w:t>
            </w:r>
            <w:r w:rsidR="00E73C07"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16,8</w:t>
            </w:r>
          </w:p>
        </w:tc>
      </w:tr>
      <w:tr w:rsidR="001051C8" w:rsidRPr="0003045A" w:rsidTr="009C6175">
        <w:trPr>
          <w:trHeight w:val="284"/>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285</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17,4</w:t>
            </w:r>
          </w:p>
        </w:tc>
      </w:tr>
      <w:tr w:rsidR="001051C8" w:rsidRPr="0003045A" w:rsidTr="009C6175">
        <w:trPr>
          <w:trHeight w:val="35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286</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Стійка до лугів армуюча сітка зі скловолокна</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8,7х1,09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18,966</w:t>
            </w:r>
          </w:p>
        </w:tc>
      </w:tr>
      <w:tr w:rsidR="001051C8" w:rsidRPr="0003045A" w:rsidTr="009C6175">
        <w:trPr>
          <w:trHeight w:val="477"/>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287</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2х8,7</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34,8</w:t>
            </w:r>
          </w:p>
        </w:tc>
      </w:tr>
      <w:tr w:rsidR="001051C8" w:rsidRPr="0003045A" w:rsidTr="009C6175">
        <w:trPr>
          <w:trHeight w:val="555"/>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288</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0,0168</w:t>
            </w:r>
          </w:p>
        </w:tc>
      </w:tr>
      <w:tr w:rsidR="001051C8" w:rsidRPr="0003045A" w:rsidTr="009C6175">
        <w:trPr>
          <w:trHeight w:val="28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289</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0,0444</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290</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2,22*101,5/100</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4,5066</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291</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0,048</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292</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2,4*101,5/100</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4,872</w:t>
            </w:r>
          </w:p>
        </w:tc>
      </w:tr>
      <w:tr w:rsidR="001051C8" w:rsidRPr="0003045A" w:rsidTr="009C6175">
        <w:trPr>
          <w:trHeight w:val="35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293</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0,02274</w:t>
            </w:r>
          </w:p>
        </w:tc>
      </w:tr>
      <w:tr w:rsidR="001051C8" w:rsidRPr="0003045A" w:rsidTr="009C6175">
        <w:trPr>
          <w:trHeight w:val="27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294</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0,0116</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295</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0,338836</w:t>
            </w:r>
          </w:p>
        </w:tc>
      </w:tr>
      <w:tr w:rsidR="001051C8" w:rsidRPr="0003045A" w:rsidTr="009C6175">
        <w:trPr>
          <w:trHeight w:val="346"/>
        </w:trPr>
        <w:tc>
          <w:tcPr>
            <w:tcW w:w="817" w:type="dxa"/>
            <w:tcBorders>
              <w:top w:val="single" w:sz="4" w:space="0" w:color="auto"/>
              <w:left w:val="single" w:sz="4" w:space="0" w:color="auto"/>
              <w:bottom w:val="single" w:sz="4" w:space="0" w:color="auto"/>
              <w:right w:val="single" w:sz="4" w:space="0" w:color="auto"/>
            </w:tcBorders>
            <w:noWrap/>
            <w:vAlign w:val="center"/>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Облаштування квітника КГ (2 шт.)</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296</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полімерцементної</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гідроізоляції із застосуванням матеріалів</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TM "Ceresit": вертикальна гідроізоляція в</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два шари товщиною 2,0 мм для захисту</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конструкцій від періодичного/постійного</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зволоження</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0,147</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297</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Гідроізоляційна суміш Ceresit  CR 65</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4х7,35</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58,8</w:t>
            </w:r>
          </w:p>
        </w:tc>
      </w:tr>
      <w:tr w:rsidR="001051C8" w:rsidRPr="0003045A" w:rsidTr="009C6175">
        <w:trPr>
          <w:trHeight w:val="135"/>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298</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стяжок цементних товщиною</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0,049</w:t>
            </w:r>
          </w:p>
        </w:tc>
      </w:tr>
      <w:tr w:rsidR="001051C8" w:rsidRPr="0003045A" w:rsidTr="009C6175">
        <w:trPr>
          <w:trHeight w:val="419"/>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299</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Додавати або виключати на кожні 5 мм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зміни товщини стяжок цементних</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0,049</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300</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Суцільне вирівнювання бетоннихповерхонь стін полімерцементним</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розчином, товщина шару 10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0,098</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301</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Штукатурний розчин  Ceresit  CT29</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1,8*10*4,9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176,4</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302</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0,05*176,4</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17,64</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303</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14,7</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304</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7,35х1,09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16,023</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305</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2х7,35</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29,4</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306</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закладних деталей вагою</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10 кг до 20 кг</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0,0162х1</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0,0324</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307</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Труби сталеві електрозварні прямошовні із</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168 мм,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4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1051C8" w:rsidRPr="0003045A" w:rsidTr="009C6175">
        <w:trPr>
          <w:trHeight w:val="35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308</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воронок зливних діаметром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1051C8" w:rsidRPr="0003045A" w:rsidTr="009C6175">
        <w:trPr>
          <w:trHeight w:val="417"/>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309</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Воронка ПВХ Impertek ф110 L500 для ПВХ</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мембран</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310</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каналiзацiйних безнапiрних</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розтрубних труб iз полiвiнiлхлорида ПВХ</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дiаметром 110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0,0116</w:t>
            </w:r>
          </w:p>
        </w:tc>
      </w:tr>
      <w:tr w:rsidR="001051C8" w:rsidRPr="0003045A" w:rsidTr="009C6175">
        <w:trPr>
          <w:trHeight w:val="333"/>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311</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Дренажні труби ПВХ д.110 огорнуті шаром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геотекстилю</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r>
      <w:tr w:rsidR="001051C8" w:rsidRPr="0003045A" w:rsidTr="009C6175">
        <w:trPr>
          <w:trHeight w:val="268"/>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312</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 90 град.  діам. 110 мм</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1051C8" w:rsidRPr="0003045A" w:rsidTr="009C6175">
        <w:trPr>
          <w:trHeight w:val="427"/>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313</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піщаної основи під</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0,052</w:t>
            </w:r>
          </w:p>
        </w:tc>
      </w:tr>
      <w:tr w:rsidR="001051C8" w:rsidRPr="0003045A" w:rsidTr="009C6175">
        <w:trPr>
          <w:trHeight w:val="278"/>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314</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з нетканого</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синтетичного матеріалу</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0,0058</w:t>
            </w:r>
          </w:p>
        </w:tc>
      </w:tr>
      <w:tr w:rsidR="001051C8" w:rsidRPr="0003045A" w:rsidTr="009C6175">
        <w:trPr>
          <w:trHeight w:val="268"/>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315</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термофікований щільністю 200-300 г/м2</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r>
      <w:tr w:rsidR="001051C8" w:rsidRPr="0003045A" w:rsidTr="009C6175">
        <w:trPr>
          <w:trHeight w:val="272"/>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316</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 під</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w:t>
            </w:r>
          </w:p>
        </w:tc>
      </w:tr>
      <w:tr w:rsidR="001051C8" w:rsidRPr="0003045A" w:rsidTr="009C6175">
        <w:trPr>
          <w:trHeight w:val="418"/>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317</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вручну траншей, пазух котлованів і</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1</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2,5х0,7</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0,035</w:t>
            </w:r>
          </w:p>
        </w:tc>
      </w:tr>
      <w:tr w:rsidR="001051C8" w:rsidRPr="0003045A" w:rsidTr="009C6175">
        <w:trPr>
          <w:trHeight w:val="368"/>
        </w:trPr>
        <w:tc>
          <w:tcPr>
            <w:tcW w:w="817" w:type="dxa"/>
            <w:tcBorders>
              <w:top w:val="single" w:sz="4" w:space="0" w:color="auto"/>
              <w:left w:val="single" w:sz="4" w:space="0" w:color="auto"/>
              <w:bottom w:val="single" w:sz="4" w:space="0" w:color="auto"/>
              <w:right w:val="single" w:sz="4" w:space="0" w:color="auto"/>
            </w:tcBorders>
            <w:noWrap/>
            <w:vAlign w:val="center"/>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квітника КГ</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1051C8" w:rsidRPr="0003045A" w:rsidTr="009C6175">
        <w:trPr>
          <w:trHeight w:val="415"/>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318</w:t>
            </w:r>
          </w:p>
        </w:tc>
        <w:tc>
          <w:tcPr>
            <w:tcW w:w="6098" w:type="dxa"/>
            <w:tcBorders>
              <w:top w:val="single" w:sz="4" w:space="0" w:color="auto"/>
              <w:left w:val="nil"/>
              <w:bottom w:val="single" w:sz="4" w:space="0" w:color="auto"/>
              <w:right w:val="single" w:sz="4" w:space="0" w:color="auto"/>
            </w:tcBorders>
          </w:tcPr>
          <w:p w:rsidR="001051C8" w:rsidRPr="0003045A" w:rsidRDefault="001051C8"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поверхонь стін плитками на</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до 7 шт</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0,18</w:t>
            </w:r>
          </w:p>
        </w:tc>
      </w:tr>
      <w:tr w:rsidR="001051C8" w:rsidRPr="0003045A" w:rsidTr="009C6175">
        <w:trPr>
          <w:trHeight w:val="366"/>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319</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13,5</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320</w:t>
            </w:r>
          </w:p>
        </w:tc>
        <w:tc>
          <w:tcPr>
            <w:tcW w:w="6098" w:type="dxa"/>
            <w:tcBorders>
              <w:top w:val="single" w:sz="4" w:space="0" w:color="auto"/>
              <w:left w:val="nil"/>
              <w:bottom w:val="single" w:sz="4" w:space="0" w:color="auto"/>
              <w:right w:val="single" w:sz="4" w:space="0" w:color="auto"/>
            </w:tcBorders>
          </w:tcPr>
          <w:p w:rsidR="00D54004" w:rsidRPr="0003045A" w:rsidRDefault="00D54004" w:rsidP="00D5400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колір червоний, товщина 30 мм</w:t>
            </w:r>
          </w:p>
          <w:p w:rsidR="001051C8" w:rsidRPr="0003045A" w:rsidRDefault="00D54004" w:rsidP="00D5400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18,18</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321</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0,05х760х0,09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6,84</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322</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760х0,09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136,8</w:t>
            </w:r>
          </w:p>
        </w:tc>
      </w:tr>
      <w:tr w:rsidR="001051C8"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323</w:t>
            </w:r>
          </w:p>
        </w:tc>
        <w:tc>
          <w:tcPr>
            <w:tcW w:w="6098"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1051C8" w:rsidRPr="0003045A" w:rsidRDefault="001051C8"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40,6х0,09</w:t>
            </w:r>
          </w:p>
        </w:tc>
        <w:tc>
          <w:tcPr>
            <w:tcW w:w="1417"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1051C8" w:rsidRPr="0003045A" w:rsidRDefault="001051C8"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7,308</w:t>
            </w:r>
          </w:p>
        </w:tc>
      </w:tr>
      <w:tr w:rsidR="00DB2086" w:rsidRPr="0003045A" w:rsidTr="009C6175">
        <w:trPr>
          <w:trHeight w:val="284"/>
        </w:trPr>
        <w:tc>
          <w:tcPr>
            <w:tcW w:w="817" w:type="dxa"/>
            <w:tcBorders>
              <w:top w:val="single" w:sz="4" w:space="0" w:color="auto"/>
              <w:left w:val="single" w:sz="4" w:space="0" w:color="auto"/>
              <w:bottom w:val="single" w:sz="4" w:space="0" w:color="auto"/>
              <w:right w:val="single" w:sz="4" w:space="0" w:color="auto"/>
            </w:tcBorders>
            <w:noWrap/>
            <w:vAlign w:val="center"/>
          </w:tcPr>
          <w:p w:rsidR="00DB2086" w:rsidRPr="0003045A" w:rsidRDefault="00DB2086"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DB2086" w:rsidRPr="0003045A" w:rsidRDefault="00DB2086" w:rsidP="00DB2086">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Придбання устаткування, меблів та інвентарю </w:t>
            </w:r>
          </w:p>
        </w:tc>
        <w:tc>
          <w:tcPr>
            <w:tcW w:w="1417" w:type="dxa"/>
            <w:tcBorders>
              <w:top w:val="single" w:sz="4" w:space="0" w:color="auto"/>
              <w:left w:val="nil"/>
              <w:bottom w:val="single" w:sz="4" w:space="0" w:color="auto"/>
              <w:right w:val="single" w:sz="4" w:space="0" w:color="auto"/>
            </w:tcBorders>
            <w:vAlign w:val="center"/>
          </w:tcPr>
          <w:p w:rsidR="00DB2086" w:rsidRPr="0003045A" w:rsidRDefault="00DB2086"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DB2086" w:rsidRPr="0003045A" w:rsidRDefault="00DB2086" w:rsidP="00AE497D">
            <w:pPr>
              <w:spacing w:after="0" w:line="240" w:lineRule="auto"/>
              <w:jc w:val="center"/>
              <w:rPr>
                <w:rFonts w:ascii="Times New Roman" w:hAnsi="Times New Roman" w:cs="Times New Roman"/>
                <w:b/>
                <w:bCs/>
                <w:iCs/>
                <w:color w:val="000000"/>
                <w:sz w:val="24"/>
                <w:szCs w:val="24"/>
              </w:rPr>
            </w:pPr>
          </w:p>
        </w:tc>
      </w:tr>
      <w:tr w:rsidR="00DB2086" w:rsidRPr="0003045A" w:rsidTr="009C6175">
        <w:trPr>
          <w:trHeight w:val="274"/>
        </w:trPr>
        <w:tc>
          <w:tcPr>
            <w:tcW w:w="817" w:type="dxa"/>
            <w:tcBorders>
              <w:top w:val="single" w:sz="4" w:space="0" w:color="auto"/>
              <w:left w:val="single" w:sz="4" w:space="0" w:color="auto"/>
              <w:bottom w:val="single" w:sz="4" w:space="0" w:color="auto"/>
              <w:right w:val="single" w:sz="4" w:space="0" w:color="auto"/>
            </w:tcBorders>
            <w:noWrap/>
            <w:vAlign w:val="center"/>
          </w:tcPr>
          <w:p w:rsidR="00DB2086" w:rsidRPr="0003045A" w:rsidRDefault="00DB2086"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B412F1" w:rsidRPr="0003045A" w:rsidRDefault="00B412F1" w:rsidP="00B412F1">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Скульптура</w:t>
            </w:r>
          </w:p>
          <w:p w:rsidR="00DB2086" w:rsidRPr="0003045A" w:rsidRDefault="00DB2086" w:rsidP="00AE497D">
            <w:pPr>
              <w:keepLines/>
              <w:autoSpaceDE w:val="0"/>
              <w:autoSpaceDN w:val="0"/>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DB2086" w:rsidRPr="0003045A" w:rsidRDefault="00DB2086"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DB2086" w:rsidRPr="0003045A" w:rsidRDefault="00DB2086" w:rsidP="00AE497D">
            <w:pPr>
              <w:spacing w:after="0" w:line="240" w:lineRule="auto"/>
              <w:jc w:val="center"/>
              <w:rPr>
                <w:rFonts w:ascii="Times New Roman" w:hAnsi="Times New Roman" w:cs="Times New Roman"/>
                <w:b/>
                <w:bCs/>
                <w:iCs/>
                <w:color w:val="000000"/>
                <w:sz w:val="24"/>
                <w:szCs w:val="24"/>
              </w:rPr>
            </w:pPr>
          </w:p>
        </w:tc>
      </w:tr>
      <w:tr w:rsidR="007D043A"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D043A" w:rsidRPr="0003045A" w:rsidRDefault="007D043A"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vAlign w:val="center"/>
          </w:tcPr>
          <w:p w:rsidR="007D043A" w:rsidRPr="0003045A" w:rsidRDefault="0003045A" w:rsidP="008922EC">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Бронзова скульптура </w:t>
            </w:r>
            <w:r w:rsidR="007D043A" w:rsidRPr="0003045A">
              <w:rPr>
                <w:rFonts w:ascii="Times New Roman" w:hAnsi="Times New Roman" w:cs="Times New Roman"/>
                <w:spacing w:val="-3"/>
                <w:sz w:val="24"/>
                <w:szCs w:val="24"/>
              </w:rPr>
              <w:t xml:space="preserve"> загиблим військовослужбовцям;   </w:t>
            </w:r>
          </w:p>
          <w:p w:rsidR="007D043A" w:rsidRPr="0003045A" w:rsidRDefault="007D043A" w:rsidP="008922E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маса=0,8)</w:t>
            </w:r>
          </w:p>
        </w:tc>
        <w:tc>
          <w:tcPr>
            <w:tcW w:w="1417" w:type="dxa"/>
            <w:tcBorders>
              <w:top w:val="single" w:sz="4" w:space="0" w:color="auto"/>
              <w:left w:val="nil"/>
              <w:bottom w:val="single" w:sz="4" w:space="0" w:color="auto"/>
              <w:right w:val="single" w:sz="4" w:space="0" w:color="auto"/>
            </w:tcBorders>
          </w:tcPr>
          <w:p w:rsidR="007D043A" w:rsidRPr="0003045A" w:rsidRDefault="007D043A" w:rsidP="008922EC">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7D043A" w:rsidRPr="0003045A" w:rsidRDefault="007D043A" w:rsidP="008922EC">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7D043A"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D043A" w:rsidRPr="0003045A" w:rsidRDefault="007D043A"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vAlign w:val="center"/>
          </w:tcPr>
          <w:p w:rsidR="0003045A" w:rsidRDefault="007D043A" w:rsidP="007D043A">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Постамент з граніту Токівського родовища з термообробленою лицьовою поверхнею. Діаметр 3,3м, товщина 500мм. Нанесення надпису "ГЕРОЯМ СЛАВА" - виконується на лицьовій поверхні облицювання постаменту з термообробленого граніту шляхом фрезерування глибокого надпису наклеювання літер, виготовлених з латуні t2 мм колір "золото" на епоксидному клеї. Висота надпису 150 мм.;   </w:t>
            </w:r>
          </w:p>
          <w:p w:rsidR="007D043A" w:rsidRPr="0003045A" w:rsidRDefault="00A84B0B" w:rsidP="007D043A">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7D043A" w:rsidRPr="0003045A">
              <w:rPr>
                <w:rFonts w:ascii="Times New Roman" w:hAnsi="Times New Roman" w:cs="Times New Roman"/>
                <w:spacing w:val="-3"/>
                <w:sz w:val="24"/>
                <w:szCs w:val="24"/>
              </w:rPr>
              <w:t>( маса=11,968)</w:t>
            </w:r>
          </w:p>
        </w:tc>
        <w:tc>
          <w:tcPr>
            <w:tcW w:w="1417" w:type="dxa"/>
            <w:tcBorders>
              <w:top w:val="single" w:sz="4" w:space="0" w:color="auto"/>
              <w:left w:val="nil"/>
              <w:bottom w:val="single" w:sz="4" w:space="0" w:color="auto"/>
              <w:right w:val="single" w:sz="4" w:space="0" w:color="auto"/>
            </w:tcBorders>
          </w:tcPr>
          <w:p w:rsidR="007D043A" w:rsidRPr="0003045A" w:rsidRDefault="007D043A" w:rsidP="008922EC">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7D043A" w:rsidRPr="0003045A" w:rsidRDefault="007D043A" w:rsidP="008922EC">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B412F1" w:rsidRPr="0003045A" w:rsidTr="009C6175">
        <w:trPr>
          <w:trHeight w:val="356"/>
        </w:trPr>
        <w:tc>
          <w:tcPr>
            <w:tcW w:w="817" w:type="dxa"/>
            <w:tcBorders>
              <w:top w:val="single" w:sz="4" w:space="0" w:color="auto"/>
              <w:left w:val="single" w:sz="4" w:space="0" w:color="auto"/>
              <w:bottom w:val="single" w:sz="4" w:space="0" w:color="auto"/>
              <w:right w:val="single" w:sz="4" w:space="0" w:color="auto"/>
            </w:tcBorders>
            <w:noWrap/>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Архітектурно-будівельні рішення. Центральна вхідна група</w:t>
            </w:r>
          </w:p>
        </w:tc>
        <w:tc>
          <w:tcPr>
            <w:tcW w:w="1417"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r>
      <w:tr w:rsidR="00B412F1" w:rsidRPr="0003045A" w:rsidTr="00A114A8">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B412F1" w:rsidRPr="0003045A" w:rsidRDefault="00B412F1" w:rsidP="00B412F1">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Роздiл 1. Облицювання конструкцій</w:t>
            </w:r>
          </w:p>
          <w:p w:rsidR="00B412F1" w:rsidRPr="0003045A" w:rsidRDefault="00B412F1" w:rsidP="00B412F1">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центральної вхідної групи</w:t>
            </w:r>
          </w:p>
        </w:tc>
        <w:tc>
          <w:tcPr>
            <w:tcW w:w="1417"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Облицювання поверхонь стін плитками нарозчині із сухої клеючої суміші, число плиток</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до 7 шт</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158,2+32,8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1,91</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75х1,91</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143,25</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Покостівського граніту, фактура лицьової поверхні термооброблена, колір сірий, товщина 30 мм</w:t>
            </w:r>
          </w:p>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101х1,582</w:t>
            </w:r>
            <w:r w:rsidR="004D685C" w:rsidRPr="0003045A">
              <w:rPr>
                <w:rFonts w:ascii="Times New Roman" w:hAnsi="Times New Roman" w:cs="Times New Roman"/>
                <w:spacing w:val="-3"/>
                <w:sz w:val="24"/>
                <w:szCs w:val="24"/>
              </w:rPr>
              <w:t xml:space="preserve"> </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159,782</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w:t>
            </w:r>
          </w:p>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полірований Токівського родовища, колір</w:t>
            </w:r>
          </w:p>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червоний, товщина 30 мм</w:t>
            </w:r>
          </w:p>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101х0,328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33,128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0,05х760х1,91</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72,58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760х1,91</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1451,6</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40,6х1,91</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77,546</w:t>
            </w:r>
          </w:p>
        </w:tc>
      </w:tr>
      <w:tr w:rsidR="00B412F1" w:rsidRPr="0003045A" w:rsidTr="009C6175">
        <w:trPr>
          <w:trHeight w:val="382"/>
        </w:trPr>
        <w:tc>
          <w:tcPr>
            <w:tcW w:w="817" w:type="dxa"/>
            <w:tcBorders>
              <w:top w:val="single" w:sz="4" w:space="0" w:color="auto"/>
              <w:left w:val="single" w:sz="4" w:space="0" w:color="auto"/>
              <w:bottom w:val="single" w:sz="4" w:space="0" w:color="auto"/>
              <w:right w:val="single" w:sz="4" w:space="0" w:color="auto"/>
            </w:tcBorders>
            <w:noWrap/>
            <w:vAlign w:val="center"/>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Декоративні русти</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412F1" w:rsidRPr="0003045A" w:rsidTr="009C6175">
        <w:trPr>
          <w:trHeight w:val="274"/>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декоративних рустів</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0,543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Латунна пластина (Деталь 1) ширина по</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розгортці 100мм, товщина 0,5мм, вага 4,22кг/м2</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54,3*0,1*4,22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22,9146</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Епоксидний клей Sikadur-31</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1,7х2х54,3х0,1</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18,462</w:t>
            </w:r>
          </w:p>
        </w:tc>
      </w:tr>
      <w:tr w:rsidR="00B412F1" w:rsidRPr="0003045A" w:rsidTr="009C6175">
        <w:trPr>
          <w:trHeight w:val="354"/>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Установлення штучних виробів</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Хрест Великий. Хрест простий</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індивідуального виготовлення. Матеріал -</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неіржавіюча сталь з напиленням Нітрид</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Титана під  золото</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Хрест малий, простий індивідуального</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виготовлення. Матеріал - неіржавіюча сталь</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з напиленням Нітрид Титана під золото. </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Епоксидний клей Sikadur-31</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1,7*2*(2*0,05*1,1+4*0,05*0,8)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0,918</w:t>
            </w:r>
          </w:p>
        </w:tc>
      </w:tr>
      <w:tr w:rsidR="00B412F1" w:rsidRPr="0003045A" w:rsidTr="00A114A8">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B412F1" w:rsidRPr="0003045A" w:rsidRDefault="00B412F1" w:rsidP="00B412F1">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Роздiл 2. Встановлення флагштоків та</w:t>
            </w:r>
          </w:p>
          <w:p w:rsidR="00B412F1" w:rsidRPr="0003045A" w:rsidRDefault="00B412F1" w:rsidP="00B412F1">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облаштування квітнику</w:t>
            </w:r>
          </w:p>
        </w:tc>
        <w:tc>
          <w:tcPr>
            <w:tcW w:w="1417"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r>
      <w:tr w:rsidR="00B412F1" w:rsidRPr="0003045A" w:rsidTr="009C6175">
        <w:trPr>
          <w:trHeight w:val="254"/>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опор з металевих труб вагою</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 0,25 т</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опора</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Флагшток сталевий з неіржавіючої сталі 8,0м у повній комплектації (підйомний</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механізм, система шківів, анкерний гвинт, </w:t>
            </w:r>
          </w:p>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анкерний вузол, корона флагштока),</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виробник КЕПІТАЛ СТРОЙ ГРУП</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B412F1" w:rsidRPr="0003045A" w:rsidTr="009C6175">
        <w:trPr>
          <w:trHeight w:val="342"/>
        </w:trPr>
        <w:tc>
          <w:tcPr>
            <w:tcW w:w="817" w:type="dxa"/>
            <w:tcBorders>
              <w:top w:val="single" w:sz="4" w:space="0" w:color="auto"/>
              <w:left w:val="single" w:sz="4" w:space="0" w:color="auto"/>
              <w:bottom w:val="single" w:sz="4" w:space="0" w:color="auto"/>
              <w:right w:val="single" w:sz="4" w:space="0" w:color="auto"/>
            </w:tcBorders>
            <w:noWrap/>
            <w:vAlign w:val="center"/>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Облаштування квітнику</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17</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Гідроізоляція стін, фундаментів бокова</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обмазувальна бітумна в 2 шари по</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вирівняній поверхні бутового мурування,</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цеглі, бетону</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0,152</w:t>
            </w:r>
          </w:p>
        </w:tc>
      </w:tr>
      <w:tr w:rsidR="00B412F1" w:rsidRPr="0003045A" w:rsidTr="009C6175">
        <w:trPr>
          <w:trHeight w:val="419"/>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Гідроізоляційна суміш  (жорстка)  Ceresit </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CR 65</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4х15,2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60,8</w:t>
            </w:r>
          </w:p>
        </w:tc>
      </w:tr>
      <w:tr w:rsidR="00B412F1" w:rsidRPr="0003045A" w:rsidTr="009C6175">
        <w:trPr>
          <w:trHeight w:val="419"/>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19</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Суцільне вирівнювання бетонних</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поверхонь стін [одношарове</w:t>
            </w:r>
          </w:p>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штукатурення] цементно-вапняним</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розчином, товщина шару 10 мм</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0,152</w:t>
            </w:r>
          </w:p>
        </w:tc>
      </w:tr>
      <w:tr w:rsidR="00B412F1" w:rsidRPr="0003045A" w:rsidTr="009C6175">
        <w:trPr>
          <w:trHeight w:val="369"/>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20</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Штукатурний розчин  Ceresit  CT29</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1,8*10*15,2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273,6</w:t>
            </w:r>
          </w:p>
        </w:tc>
      </w:tr>
      <w:tr w:rsidR="00B412F1" w:rsidRPr="0003045A" w:rsidTr="009C6175">
        <w:trPr>
          <w:trHeight w:val="46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0,05*273,6</w:t>
            </w:r>
            <w:r w:rsidR="004D685C" w:rsidRPr="0003045A">
              <w:rPr>
                <w:rFonts w:ascii="Times New Roman" w:hAnsi="Times New Roman" w:cs="Times New Roman"/>
                <w:spacing w:val="-3"/>
                <w:sz w:val="24"/>
                <w:szCs w:val="24"/>
              </w:rPr>
              <w:t xml:space="preserve">                   </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13,68</w:t>
            </w:r>
          </w:p>
        </w:tc>
      </w:tr>
      <w:tr w:rsidR="00B412F1" w:rsidRPr="0003045A" w:rsidTr="009C6175">
        <w:trPr>
          <w:trHeight w:val="281"/>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22</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15,2</w:t>
            </w:r>
          </w:p>
        </w:tc>
      </w:tr>
      <w:tr w:rsidR="00B412F1" w:rsidRPr="0003045A" w:rsidTr="009211D4">
        <w:trPr>
          <w:trHeight w:val="378"/>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15,2х1,09</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16,568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2х15,2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30,4</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стяжок цементних товщиною</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 мм</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Додавати або виключати на кожні 5 мм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зміни товщини стяжок цементних</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Установлення закладних деталей вагою</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10 кг до 20 кг</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0,0162х0,5</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0,0081</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з нетканого</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синтетичного матеріалу</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0,0235</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Труби сталеві електрозварні прямошовні із</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168 мм,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4 мм</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w:t>
            </w:r>
          </w:p>
        </w:tc>
      </w:tr>
      <w:tr w:rsidR="00B412F1" w:rsidRPr="0003045A" w:rsidTr="009C6175">
        <w:trPr>
          <w:trHeight w:val="336"/>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воронок зливних діаметром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100 мм</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B412F1" w:rsidRPr="0003045A" w:rsidTr="009C6175">
        <w:trPr>
          <w:trHeight w:val="402"/>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Воронка ПВХ Impertek ф110 L500 для ПВХ</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мембран</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32</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каналiзацiйних безнапiрних</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розтрубних труб iз полiвiнiлхлорида ПВХ</w:t>
            </w:r>
            <w:r w:rsidR="009C617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дiаметром 110 мм</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0,0029</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33</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Дренажні труби ПВХ д.110 огорнуті шаром</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геотекстилю</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1,01*2,9</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2,929</w:t>
            </w:r>
          </w:p>
        </w:tc>
      </w:tr>
      <w:tr w:rsidR="00B412F1" w:rsidRPr="0003045A" w:rsidTr="009C6175">
        <w:trPr>
          <w:trHeight w:val="3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 90 град.  діам. 110 мм</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B412F1" w:rsidRPr="0003045A" w:rsidTr="009C6175">
        <w:trPr>
          <w:trHeight w:val="356"/>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35</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піщаної основи під</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w:t>
            </w:r>
          </w:p>
        </w:tc>
      </w:tr>
      <w:tr w:rsidR="00B412F1" w:rsidRPr="0003045A" w:rsidTr="009C6175">
        <w:trPr>
          <w:trHeight w:val="276"/>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прошарку з нетканого</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синтетичного матеріалу</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0,0029</w:t>
            </w:r>
          </w:p>
        </w:tc>
      </w:tr>
      <w:tr w:rsidR="00B412F1" w:rsidRPr="0003045A" w:rsidTr="009C6175">
        <w:trPr>
          <w:trHeight w:val="28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Геотекстиль термофікований щільністю 200-300 г/м2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r>
      <w:tr w:rsidR="00B412F1" w:rsidRPr="0003045A" w:rsidTr="009C6175">
        <w:trPr>
          <w:trHeight w:val="27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 під</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w:t>
            </w:r>
          </w:p>
        </w:tc>
      </w:tr>
      <w:tr w:rsidR="00B412F1" w:rsidRPr="0003045A" w:rsidTr="009C6175">
        <w:trPr>
          <w:trHeight w:val="274"/>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w:t>
            </w:r>
          </w:p>
        </w:tc>
        <w:tc>
          <w:tcPr>
            <w:tcW w:w="6098" w:type="dxa"/>
            <w:tcBorders>
              <w:top w:val="single" w:sz="4" w:space="0" w:color="auto"/>
              <w:left w:val="nil"/>
              <w:bottom w:val="single" w:sz="4" w:space="0" w:color="auto"/>
              <w:right w:val="single" w:sz="4" w:space="0" w:color="auto"/>
            </w:tcBorders>
          </w:tcPr>
          <w:p w:rsidR="00B412F1" w:rsidRPr="0003045A" w:rsidRDefault="00B412F1" w:rsidP="009C617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вручну траншей, пазух котлованів і</w:t>
            </w:r>
            <w:r w:rsidR="009C617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1</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3. Облицювання сходів, пандусів,</w:t>
            </w:r>
          </w:p>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площадок та перильні огорожі </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40</w:t>
            </w:r>
          </w:p>
          <w:p w:rsidR="00B412F1" w:rsidRPr="0003045A" w:rsidRDefault="00B412F1" w:rsidP="00AE497D">
            <w:pPr>
              <w:rPr>
                <w:rFonts w:ascii="Times New Roman" w:hAnsi="Times New Roman" w:cs="Times New Roman"/>
                <w:sz w:val="24"/>
                <w:szCs w:val="24"/>
              </w:rPr>
            </w:pP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полімерцементної</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гідроізоляції із застосуванням матеріалів</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TM "Ceresit": вертикальна гідроізоляція в</w:t>
            </w:r>
          </w:p>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два шари товщиною 2,0 мм для захисту</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конструкцій від періодичного/постійного</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зволоження</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0,775</w:t>
            </w:r>
          </w:p>
        </w:tc>
      </w:tr>
      <w:tr w:rsidR="00B412F1" w:rsidRPr="0003045A" w:rsidTr="00675DCC">
        <w:trPr>
          <w:trHeight w:val="40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Гідроізоляційна суміш Ceresit  CR 65</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4*77,5</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310</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42</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ущільнених трамбівками</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3,1х0,03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0,093</w:t>
            </w:r>
          </w:p>
        </w:tc>
      </w:tr>
      <w:tr w:rsidR="00B412F1" w:rsidRPr="0003045A" w:rsidTr="00675DCC">
        <w:trPr>
          <w:trHeight w:val="36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1,12х0,093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0,10416</w:t>
            </w:r>
          </w:p>
        </w:tc>
      </w:tr>
      <w:tr w:rsidR="00B412F1" w:rsidRPr="0003045A" w:rsidTr="00675DCC">
        <w:trPr>
          <w:trHeight w:val="323"/>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Укладання гранітних плит насухо на піщано-цементної </w:t>
            </w:r>
            <w:r w:rsidRPr="0003045A">
              <w:rPr>
                <w:rFonts w:ascii="Times New Roman" w:hAnsi="Times New Roman" w:cs="Times New Roman"/>
                <w:spacing w:val="-3"/>
                <w:sz w:val="24"/>
                <w:szCs w:val="24"/>
              </w:rPr>
              <w:lastRenderedPageBreak/>
              <w:t>основі</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100 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0,031</w:t>
            </w:r>
          </w:p>
        </w:tc>
      </w:tr>
      <w:tr w:rsidR="00B412F1" w:rsidRPr="0003045A" w:rsidTr="00675DCC">
        <w:trPr>
          <w:trHeight w:val="556"/>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45</w:t>
            </w:r>
          </w:p>
        </w:tc>
        <w:tc>
          <w:tcPr>
            <w:tcW w:w="6098" w:type="dxa"/>
            <w:tcBorders>
              <w:top w:val="single" w:sz="4" w:space="0" w:color="auto"/>
              <w:left w:val="nil"/>
              <w:bottom w:val="single" w:sz="4" w:space="0" w:color="auto"/>
              <w:right w:val="single" w:sz="4" w:space="0" w:color="auto"/>
            </w:tcBorders>
          </w:tcPr>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Гранітні плитки 390х390мм, товщина 50мм Токівський граніт з термообробленою поверхнею</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r>
      <w:tr w:rsidR="00B412F1" w:rsidRPr="0003045A" w:rsidTr="00675DCC">
        <w:trPr>
          <w:trHeight w:val="564"/>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46</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покриттів підсхідців з</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плиток на розчині із сухої клеючої суміші</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 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1,73</w:t>
            </w:r>
          </w:p>
        </w:tc>
      </w:tr>
      <w:tr w:rsidR="00B412F1" w:rsidRPr="0003045A" w:rsidTr="00675DCC">
        <w:trPr>
          <w:trHeight w:val="419"/>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75х1,73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129,75</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Гранітні плитки 390х150мм, товщина 50мм Токівський граніт з термообробленою поверхнею</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5,2*1,73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8,996</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0,05*5,2*1,73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0,4498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0,456*1,73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0,78888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52</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ущільнених трамбівками</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68,3х0,03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2,049</w:t>
            </w:r>
          </w:p>
        </w:tc>
      </w:tr>
      <w:tr w:rsidR="00B412F1" w:rsidRPr="0003045A" w:rsidTr="00675DCC">
        <w:trPr>
          <w:trHeight w:val="544"/>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1,12х2,049</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2,29488</w:t>
            </w:r>
          </w:p>
        </w:tc>
      </w:tr>
      <w:tr w:rsidR="00B412F1" w:rsidRPr="0003045A" w:rsidTr="00675DCC">
        <w:trPr>
          <w:trHeight w:val="454"/>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Укладання гранітних плит насухо на піщано-</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цементної основі</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0,683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c>
          <w:tcPr>
            <w:tcW w:w="6098" w:type="dxa"/>
            <w:tcBorders>
              <w:top w:val="single" w:sz="4" w:space="0" w:color="auto"/>
              <w:left w:val="nil"/>
              <w:bottom w:val="single" w:sz="4" w:space="0" w:color="auto"/>
              <w:right w:val="single" w:sz="4" w:space="0" w:color="auto"/>
            </w:tcBorders>
          </w:tcPr>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із граніту, фактура лицьової поверхні</w:t>
            </w:r>
          </w:p>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неполірована, довжина 79 см, ширина 79 см,</w:t>
            </w:r>
          </w:p>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товщина 5 см, Токівського родовища</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поверхонь стін плитками на</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понад 12 до 20 шт</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w:t>
            </w:r>
          </w:p>
        </w:tc>
      </w:tr>
      <w:tr w:rsidR="00B412F1" w:rsidRPr="0003045A" w:rsidTr="00675DCC">
        <w:trPr>
          <w:trHeight w:val="436"/>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2,25</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c>
          <w:tcPr>
            <w:tcW w:w="6098" w:type="dxa"/>
            <w:tcBorders>
              <w:top w:val="single" w:sz="4" w:space="0" w:color="auto"/>
              <w:left w:val="nil"/>
              <w:bottom w:val="single" w:sz="4" w:space="0" w:color="auto"/>
              <w:right w:val="single" w:sz="4" w:space="0" w:color="auto"/>
            </w:tcBorders>
          </w:tcPr>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товщина 30 мм</w:t>
            </w:r>
          </w:p>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59</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0,05х390х0,03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0,585</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390х0,03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11,7</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49,6х0,03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1,488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62</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ущільнених трамбівками</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шарів з піщано-цементної</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суміші</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2,3х0,03</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0,069</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63</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 піскоцементна</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1,12х0,069</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0,07728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64</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Укладання гранітних плит насухо на піщано-цементної основі</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Гранітні плитки тактильні з конусоподібними</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рифами 400х400х50мм</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66</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поверхонь стін плитками на</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понад 12 до 20 шт</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0,027</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67</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75х0,027</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2,025</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w:t>
            </w:r>
          </w:p>
        </w:tc>
        <w:tc>
          <w:tcPr>
            <w:tcW w:w="6098" w:type="dxa"/>
            <w:tcBorders>
              <w:top w:val="single" w:sz="4" w:space="0" w:color="auto"/>
              <w:left w:val="nil"/>
              <w:bottom w:val="single" w:sz="4" w:space="0" w:color="auto"/>
              <w:right w:val="single" w:sz="4" w:space="0" w:color="auto"/>
            </w:tcBorders>
          </w:tcPr>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товщина 30 мм</w:t>
            </w:r>
          </w:p>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101х0,027</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2,727</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0,05х390х0,027</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0,5265</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70</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390х0,027</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10,53</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49,6х0,027</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1,3392</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t>72</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
                <w:iCs/>
                <w:spacing w:val="-3"/>
                <w:sz w:val="24"/>
                <w:szCs w:val="24"/>
              </w:rPr>
              <w:t>Облицювання  поверхонь колон</w:t>
            </w:r>
            <w:r w:rsidR="00675DCC" w:rsidRPr="0003045A">
              <w:rPr>
                <w:rFonts w:ascii="Times New Roman" w:hAnsi="Times New Roman" w:cs="Times New Roman"/>
                <w:i/>
                <w:iCs/>
                <w:spacing w:val="-3"/>
                <w:sz w:val="24"/>
                <w:szCs w:val="24"/>
              </w:rPr>
              <w:t xml:space="preserve"> </w:t>
            </w:r>
            <w:r w:rsidRPr="0003045A">
              <w:rPr>
                <w:rFonts w:ascii="Times New Roman" w:hAnsi="Times New Roman" w:cs="Times New Roman"/>
                <w:i/>
                <w:iCs/>
                <w:spacing w:val="-3"/>
                <w:sz w:val="24"/>
                <w:szCs w:val="24"/>
              </w:rPr>
              <w:t>керамічними плитками  на розчині із сухої</w:t>
            </w:r>
            <w:r w:rsidR="00675DCC" w:rsidRPr="0003045A">
              <w:rPr>
                <w:rFonts w:ascii="Times New Roman" w:hAnsi="Times New Roman" w:cs="Times New Roman"/>
                <w:i/>
                <w:iCs/>
                <w:spacing w:val="-3"/>
                <w:sz w:val="24"/>
                <w:szCs w:val="24"/>
              </w:rPr>
              <w:t xml:space="preserve"> </w:t>
            </w:r>
            <w:r w:rsidRPr="0003045A">
              <w:rPr>
                <w:rFonts w:ascii="Times New Roman" w:hAnsi="Times New Roman" w:cs="Times New Roman"/>
                <w:i/>
                <w:iCs/>
                <w:spacing w:val="-3"/>
                <w:sz w:val="24"/>
                <w:szCs w:val="24"/>
              </w:rPr>
              <w:t>клеючої суміші, число плиток в 1 м2 до 7шт</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t>0,028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73</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75х0,028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74</w:t>
            </w:r>
          </w:p>
        </w:tc>
        <w:tc>
          <w:tcPr>
            <w:tcW w:w="6098" w:type="dxa"/>
            <w:tcBorders>
              <w:top w:val="single" w:sz="4" w:space="0" w:color="auto"/>
              <w:left w:val="nil"/>
              <w:bottom w:val="single" w:sz="4" w:space="0" w:color="auto"/>
              <w:right w:val="single" w:sz="4" w:space="0" w:color="auto"/>
            </w:tcBorders>
          </w:tcPr>
          <w:p w:rsidR="00A21BD4" w:rsidRPr="0003045A" w:rsidRDefault="00A21BD4" w:rsidP="00A21BD4">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товщина 30 мм</w:t>
            </w:r>
          </w:p>
          <w:p w:rsidR="00B412F1" w:rsidRPr="0003045A" w:rsidRDefault="00A21BD4" w:rsidP="00A21BD4">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101,2х0,028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2,8336</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75</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0,05х760х0,028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1,064</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76</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760х0,028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21,28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40,8х0,028</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1,1424</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78</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поверхонь стін плитками на</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 число плиток</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 1 м2 понад 12 до 20 шт</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0,092</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79</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75х0,092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w:t>
            </w:r>
          </w:p>
        </w:tc>
        <w:tc>
          <w:tcPr>
            <w:tcW w:w="6098" w:type="dxa"/>
            <w:tcBorders>
              <w:top w:val="single" w:sz="4" w:space="0" w:color="auto"/>
              <w:left w:val="nil"/>
              <w:bottom w:val="single" w:sz="4" w:space="0" w:color="auto"/>
              <w:right w:val="single" w:sz="4" w:space="0" w:color="auto"/>
            </w:tcBorders>
          </w:tcPr>
          <w:p w:rsidR="008B675E" w:rsidRPr="0003045A" w:rsidRDefault="008B675E" w:rsidP="008B675E">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товщина 30 мм</w:t>
            </w:r>
          </w:p>
          <w:p w:rsidR="00B412F1" w:rsidRPr="0003045A" w:rsidRDefault="008B675E" w:rsidP="008B675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101х0,092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9,292</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0,05х390х0,092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1,794</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82</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390х0,092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35,88</w:t>
            </w:r>
          </w:p>
        </w:tc>
      </w:tr>
      <w:tr w:rsidR="00B412F1"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83</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49,6х0,092</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4,5632</w:t>
            </w:r>
          </w:p>
        </w:tc>
      </w:tr>
      <w:tr w:rsidR="00B412F1" w:rsidRPr="0003045A" w:rsidTr="00675DCC">
        <w:trPr>
          <w:trHeight w:val="340"/>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84</w:t>
            </w:r>
          </w:p>
        </w:tc>
        <w:tc>
          <w:tcPr>
            <w:tcW w:w="6098"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металевих огорож</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0,342</w:t>
            </w:r>
          </w:p>
        </w:tc>
      </w:tr>
      <w:tr w:rsidR="00B412F1" w:rsidRPr="0003045A" w:rsidTr="00675DCC">
        <w:trPr>
          <w:trHeight w:val="401"/>
        </w:trPr>
        <w:tc>
          <w:tcPr>
            <w:tcW w:w="817" w:type="dxa"/>
            <w:tcBorders>
              <w:top w:val="single" w:sz="4" w:space="0" w:color="auto"/>
              <w:left w:val="single" w:sz="4" w:space="0" w:color="auto"/>
              <w:bottom w:val="single" w:sz="4" w:space="0" w:color="auto"/>
              <w:right w:val="single" w:sz="4" w:space="0" w:color="auto"/>
            </w:tcBorders>
            <w:noWrap/>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85</w:t>
            </w:r>
          </w:p>
        </w:tc>
        <w:tc>
          <w:tcPr>
            <w:tcW w:w="6098" w:type="dxa"/>
            <w:tcBorders>
              <w:top w:val="single" w:sz="4" w:space="0" w:color="auto"/>
              <w:left w:val="nil"/>
              <w:bottom w:val="single" w:sz="4" w:space="0" w:color="auto"/>
              <w:right w:val="single" w:sz="4" w:space="0" w:color="auto"/>
            </w:tcBorders>
          </w:tcPr>
          <w:p w:rsidR="00B412F1" w:rsidRPr="0003045A" w:rsidRDefault="00B412F1" w:rsidP="00675DC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Перильні огорожі ПО1... ПО5 з неіржавіючої</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AISI 304, колір хром, деталі</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кріплення в комплекті </w:t>
            </w:r>
          </w:p>
        </w:tc>
        <w:tc>
          <w:tcPr>
            <w:tcW w:w="1417"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412F1" w:rsidRPr="0003045A" w:rsidRDefault="00B412F1"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34,2</w:t>
            </w:r>
          </w:p>
        </w:tc>
      </w:tr>
      <w:tr w:rsidR="00B412F1" w:rsidRPr="0003045A" w:rsidTr="00675DCC">
        <w:trPr>
          <w:trHeight w:val="508"/>
        </w:trPr>
        <w:tc>
          <w:tcPr>
            <w:tcW w:w="817" w:type="dxa"/>
            <w:tcBorders>
              <w:top w:val="single" w:sz="4" w:space="0" w:color="auto"/>
              <w:left w:val="single" w:sz="4" w:space="0" w:color="auto"/>
              <w:bottom w:val="single" w:sz="4" w:space="0" w:color="auto"/>
              <w:right w:val="single" w:sz="4" w:space="0" w:color="auto"/>
            </w:tcBorders>
            <w:noWrap/>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B412F1" w:rsidRPr="0003045A" w:rsidRDefault="00C87853" w:rsidP="00AE497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Конструкції бетонні і залізобетонні. Центральна вхідна група</w:t>
            </w:r>
          </w:p>
        </w:tc>
        <w:tc>
          <w:tcPr>
            <w:tcW w:w="1417"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r>
      <w:tr w:rsidR="00B412F1" w:rsidRPr="0003045A" w:rsidTr="00675DCC">
        <w:trPr>
          <w:trHeight w:val="416"/>
        </w:trPr>
        <w:tc>
          <w:tcPr>
            <w:tcW w:w="817" w:type="dxa"/>
            <w:tcBorders>
              <w:top w:val="single" w:sz="4" w:space="0" w:color="auto"/>
              <w:left w:val="single" w:sz="4" w:space="0" w:color="auto"/>
              <w:bottom w:val="single" w:sz="4" w:space="0" w:color="auto"/>
              <w:right w:val="single" w:sz="4" w:space="0" w:color="auto"/>
            </w:tcBorders>
            <w:noWrap/>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B412F1" w:rsidRPr="0003045A" w:rsidRDefault="00C87853" w:rsidP="00AE497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1. Фундаменти ФП1, ФП2</w:t>
            </w:r>
          </w:p>
        </w:tc>
        <w:tc>
          <w:tcPr>
            <w:tcW w:w="1417"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B412F1" w:rsidRPr="0003045A" w:rsidRDefault="00B412F1" w:rsidP="00AE497D">
            <w:pPr>
              <w:spacing w:after="0" w:line="240" w:lineRule="auto"/>
              <w:jc w:val="center"/>
              <w:rPr>
                <w:rFonts w:ascii="Times New Roman" w:hAnsi="Times New Roman" w:cs="Times New Roman"/>
                <w:b/>
                <w:bCs/>
                <w:iCs/>
                <w:color w:val="000000"/>
                <w:sz w:val="24"/>
                <w:szCs w:val="24"/>
              </w:rPr>
            </w:pPr>
          </w:p>
        </w:tc>
      </w:tr>
      <w:tr w:rsidR="00C87853" w:rsidRPr="0003045A" w:rsidTr="00675DCC">
        <w:trPr>
          <w:trHeight w:val="266"/>
        </w:trPr>
        <w:tc>
          <w:tcPr>
            <w:tcW w:w="817" w:type="dxa"/>
            <w:tcBorders>
              <w:top w:val="single" w:sz="4" w:space="0" w:color="auto"/>
              <w:left w:val="single" w:sz="4" w:space="0" w:color="auto"/>
              <w:bottom w:val="single" w:sz="4" w:space="0" w:color="auto"/>
              <w:right w:val="single" w:sz="4" w:space="0" w:color="auto"/>
            </w:tcBorders>
            <w:noWrap/>
            <w:vAlign w:val="center"/>
          </w:tcPr>
          <w:p w:rsidR="00C87853" w:rsidRPr="0003045A" w:rsidRDefault="00C87853"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Підготовчі роботи до фундаментів ФП1, ФП2</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C87853" w:rsidRPr="0003045A" w:rsidRDefault="00C87853"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у відвал екскаваторами</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"драглайн" або "зворотна лопата" з ковшом, група ґрунтів 1при об'ємi котлована до 300 м3/кількість: 82-8,2-52</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0,0218</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Доробка вручну, зачистка дна i стiнок вручну</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82*0,1</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0,082</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C87853" w:rsidRPr="0003045A" w:rsidRDefault="00C87853"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з навантаженням на</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автомобілі-самоскиди екскаваторами</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одноковшовими дизельними на</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гусеничному ходу з ковшом, група ґрунтів 1 при об'ємi</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котлована до 300 м3/кількість: </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82-28</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0,054</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Перевезення ґрунту до 30 км</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54х1,7</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91,8</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C87853" w:rsidRPr="0003045A" w:rsidRDefault="00C87853"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траншей і котлованів бульдозерами</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переміщенням</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ґрунту до 5 м, група ґрунтів 1</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0,028</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основи під фундаменти</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2,031+2,59</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4,621</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бетонної підготовки бетон</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важкий В 10 (М 150), крупнiсть</w:t>
            </w:r>
            <w:r w:rsidR="00675DC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заповнювача 20-40мм</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2,031+2,59</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0,04621</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Шиповидна геомембрана ІЗОЛІТ PROFI 0.5</w:t>
            </w:r>
            <w:r w:rsidR="00675DC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(1.5х20м) </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20,31+25,9</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46,21</w:t>
            </w:r>
          </w:p>
        </w:tc>
      </w:tr>
      <w:tr w:rsidR="00C87853" w:rsidRPr="0003045A" w:rsidTr="00675DCC">
        <w:trPr>
          <w:trHeight w:val="275"/>
        </w:trPr>
        <w:tc>
          <w:tcPr>
            <w:tcW w:w="817" w:type="dxa"/>
            <w:tcBorders>
              <w:top w:val="single" w:sz="4" w:space="0" w:color="auto"/>
              <w:left w:val="single" w:sz="4" w:space="0" w:color="auto"/>
              <w:bottom w:val="single" w:sz="4" w:space="0" w:color="auto"/>
              <w:right w:val="single" w:sz="4" w:space="0" w:color="auto"/>
            </w:tcBorders>
            <w:noWrap/>
            <w:vAlign w:val="center"/>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Фундаменти стрічкові ФП1, ФП2</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9</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фундаментних плит</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5,14+6,73</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0,1187</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11,87*101,5/100</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12,04805</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14мм</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0,141+0,199</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0,34</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10мм</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0,026+0,03</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0,056</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0,016+0,022</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0,038</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0,131+0,246</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0,377</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15</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Обклеювання склотканиною на</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21,3+23,2</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44,5</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44,5х1,09</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48,505</w:t>
            </w:r>
          </w:p>
        </w:tc>
      </w:tr>
      <w:tr w:rsidR="00C87853"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2х44,5</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89</w:t>
            </w:r>
          </w:p>
        </w:tc>
      </w:tr>
      <w:tr w:rsidR="00C87853" w:rsidRPr="0003045A" w:rsidTr="00B967C5">
        <w:trPr>
          <w:trHeight w:val="380"/>
        </w:trPr>
        <w:tc>
          <w:tcPr>
            <w:tcW w:w="817" w:type="dxa"/>
            <w:tcBorders>
              <w:top w:val="single" w:sz="4" w:space="0" w:color="auto"/>
              <w:left w:val="single" w:sz="4" w:space="0" w:color="auto"/>
              <w:bottom w:val="single" w:sz="4" w:space="0" w:color="auto"/>
              <w:right w:val="single" w:sz="4" w:space="0" w:color="auto"/>
            </w:tcBorders>
            <w:noWrap/>
            <w:vAlign w:val="center"/>
          </w:tcPr>
          <w:p w:rsidR="00C87853" w:rsidRPr="0003045A" w:rsidRDefault="00C87853"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2. Стіни, колони, балки </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87853" w:rsidRPr="0003045A" w:rsidTr="00B967C5">
        <w:trPr>
          <w:trHeight w:val="272"/>
        </w:trPr>
        <w:tc>
          <w:tcPr>
            <w:tcW w:w="817" w:type="dxa"/>
            <w:tcBorders>
              <w:top w:val="single" w:sz="4" w:space="0" w:color="auto"/>
              <w:left w:val="single" w:sz="4" w:space="0" w:color="auto"/>
              <w:bottom w:val="single" w:sz="4" w:space="0" w:color="auto"/>
              <w:right w:val="single" w:sz="4" w:space="0" w:color="auto"/>
            </w:tcBorders>
            <w:noWrap/>
            <w:vAlign w:val="center"/>
          </w:tcPr>
          <w:p w:rsidR="00C87853" w:rsidRPr="0003045A" w:rsidRDefault="00C87853"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Стіни СТ1, СТ2</w:t>
            </w:r>
          </w:p>
        </w:tc>
        <w:tc>
          <w:tcPr>
            <w:tcW w:w="1417"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87853" w:rsidRPr="0003045A" w:rsidRDefault="00C87853"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7E208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18</w:t>
            </w:r>
          </w:p>
        </w:tc>
        <w:tc>
          <w:tcPr>
            <w:tcW w:w="6098" w:type="dxa"/>
            <w:tcBorders>
              <w:top w:val="single" w:sz="4" w:space="0" w:color="auto"/>
              <w:left w:val="nil"/>
              <w:bottom w:val="single" w:sz="4" w:space="0" w:color="auto"/>
              <w:right w:val="single" w:sz="4" w:space="0" w:color="auto"/>
            </w:tcBorders>
          </w:tcPr>
          <w:p w:rsidR="007E2089" w:rsidRPr="0003045A" w:rsidRDefault="007E2089"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понад 300 мм до 500 мм</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0,3194</w:t>
            </w:r>
          </w:p>
        </w:tc>
      </w:tr>
      <w:tr w:rsidR="007E208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31,94*101,5/100</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32,4191</w:t>
            </w:r>
          </w:p>
        </w:tc>
      </w:tr>
      <w:tr w:rsidR="007E208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10мм</w:t>
            </w:r>
          </w:p>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0,577+0,697</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1,274</w:t>
            </w:r>
          </w:p>
        </w:tc>
      </w:tr>
      <w:tr w:rsidR="007E208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0,082+0,096</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0,178</w:t>
            </w:r>
          </w:p>
        </w:tc>
      </w:tr>
      <w:tr w:rsidR="007E208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0,605+0,694</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1,299</w:t>
            </w:r>
          </w:p>
        </w:tc>
      </w:tr>
      <w:tr w:rsidR="007E2089" w:rsidRPr="0003045A" w:rsidTr="00B967C5">
        <w:trPr>
          <w:trHeight w:val="141"/>
        </w:trPr>
        <w:tc>
          <w:tcPr>
            <w:tcW w:w="817" w:type="dxa"/>
            <w:tcBorders>
              <w:top w:val="single" w:sz="4" w:space="0" w:color="auto"/>
              <w:left w:val="single" w:sz="4" w:space="0" w:color="auto"/>
              <w:bottom w:val="single" w:sz="4" w:space="0" w:color="auto"/>
              <w:right w:val="single" w:sz="4" w:space="0" w:color="auto"/>
            </w:tcBorders>
            <w:noWrap/>
            <w:vAlign w:val="center"/>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Колони К1 - 2 шт.</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7E208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23</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залізобетонних колон у</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дерев'яній опалубці висотою до 4 м,</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периметром понад 3 м</w:t>
            </w:r>
          </w:p>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3,51х2</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0,0702</w:t>
            </w:r>
          </w:p>
        </w:tc>
      </w:tr>
      <w:tr w:rsidR="007E2089" w:rsidRPr="0003045A" w:rsidTr="00B967C5">
        <w:trPr>
          <w:trHeight w:val="479"/>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7,02*101,5/100</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7,1253</w:t>
            </w:r>
          </w:p>
        </w:tc>
      </w:tr>
      <w:tr w:rsidR="007E2089" w:rsidRPr="0003045A" w:rsidTr="00B967C5">
        <w:trPr>
          <w:trHeight w:val="348"/>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7E2089" w:rsidRPr="0003045A" w:rsidRDefault="007E2089"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10 мм</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0,161</w:t>
            </w:r>
          </w:p>
        </w:tc>
      </w:tr>
      <w:tr w:rsidR="007E2089" w:rsidRPr="0003045A" w:rsidTr="00B967C5">
        <w:trPr>
          <w:trHeight w:val="409"/>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w:t>
            </w:r>
          </w:p>
        </w:tc>
        <w:tc>
          <w:tcPr>
            <w:tcW w:w="6098" w:type="dxa"/>
            <w:tcBorders>
              <w:top w:val="single" w:sz="4" w:space="0" w:color="auto"/>
              <w:left w:val="nil"/>
              <w:bottom w:val="single" w:sz="4" w:space="0" w:color="auto"/>
              <w:right w:val="single" w:sz="4" w:space="0" w:color="auto"/>
            </w:tcBorders>
          </w:tcPr>
          <w:p w:rsidR="007E2089" w:rsidRPr="0003045A" w:rsidRDefault="007E2089"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0,331</w:t>
            </w:r>
          </w:p>
        </w:tc>
      </w:tr>
      <w:tr w:rsidR="007E2089" w:rsidRPr="0003045A" w:rsidTr="00B967C5">
        <w:trPr>
          <w:trHeight w:val="277"/>
        </w:trPr>
        <w:tc>
          <w:tcPr>
            <w:tcW w:w="817" w:type="dxa"/>
            <w:tcBorders>
              <w:top w:val="single" w:sz="4" w:space="0" w:color="auto"/>
              <w:left w:val="single" w:sz="4" w:space="0" w:color="auto"/>
              <w:bottom w:val="single" w:sz="4" w:space="0" w:color="auto"/>
              <w:right w:val="single" w:sz="4" w:space="0" w:color="auto"/>
            </w:tcBorders>
            <w:noWrap/>
            <w:vAlign w:val="center"/>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7E2089" w:rsidRPr="0003045A" w:rsidRDefault="00E06E4B" w:rsidP="00AE497D">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Балка </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7E2089" w:rsidRPr="0003045A" w:rsidTr="00B967C5">
        <w:trPr>
          <w:trHeight w:val="419"/>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w:t>
            </w:r>
          </w:p>
        </w:tc>
        <w:tc>
          <w:tcPr>
            <w:tcW w:w="6098" w:type="dxa"/>
            <w:tcBorders>
              <w:top w:val="single" w:sz="4" w:space="0" w:color="auto"/>
              <w:left w:val="nil"/>
              <w:bottom w:val="single" w:sz="4" w:space="0" w:color="auto"/>
              <w:right w:val="single" w:sz="4" w:space="0" w:color="auto"/>
            </w:tcBorders>
          </w:tcPr>
          <w:p w:rsidR="007E2089" w:rsidRPr="0003045A" w:rsidRDefault="007E2089"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балок для перекриттів,</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підкранових і обв'язувальних на висоті від</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опорної площадки до 6 м при висоті балок</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понад 800 мм</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0,0105</w:t>
            </w:r>
          </w:p>
        </w:tc>
      </w:tr>
      <w:tr w:rsidR="007E2089"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7E2089" w:rsidRPr="0003045A" w:rsidRDefault="007E2089"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1,05*101,5/100</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1,06575</w:t>
            </w:r>
          </w:p>
        </w:tc>
      </w:tr>
      <w:tr w:rsidR="007E2089" w:rsidRPr="0003045A" w:rsidTr="00B967C5">
        <w:trPr>
          <w:trHeight w:val="378"/>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c>
          <w:tcPr>
            <w:tcW w:w="6098" w:type="dxa"/>
            <w:tcBorders>
              <w:top w:val="single" w:sz="4" w:space="0" w:color="auto"/>
              <w:left w:val="nil"/>
              <w:bottom w:val="single" w:sz="4" w:space="0" w:color="auto"/>
              <w:right w:val="single" w:sz="4" w:space="0" w:color="auto"/>
            </w:tcBorders>
          </w:tcPr>
          <w:p w:rsidR="007E2089" w:rsidRPr="0003045A" w:rsidRDefault="007E2089"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0,026</w:t>
            </w:r>
          </w:p>
        </w:tc>
      </w:tr>
      <w:tr w:rsidR="007E2089" w:rsidRPr="0003045A" w:rsidTr="00B967C5">
        <w:trPr>
          <w:trHeight w:val="554"/>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tcPr>
          <w:p w:rsidR="007E2089" w:rsidRPr="0003045A" w:rsidRDefault="007E2089"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0,009</w:t>
            </w:r>
          </w:p>
        </w:tc>
      </w:tr>
      <w:tr w:rsidR="007E2089" w:rsidRPr="0003045A" w:rsidTr="00B967C5">
        <w:trPr>
          <w:trHeight w:val="420"/>
        </w:trPr>
        <w:tc>
          <w:tcPr>
            <w:tcW w:w="817" w:type="dxa"/>
            <w:tcBorders>
              <w:top w:val="single" w:sz="4" w:space="0" w:color="auto"/>
              <w:left w:val="single" w:sz="4" w:space="0" w:color="auto"/>
              <w:bottom w:val="single" w:sz="4" w:space="0" w:color="auto"/>
              <w:right w:val="single" w:sz="4" w:space="0" w:color="auto"/>
            </w:tcBorders>
            <w:noWrap/>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c>
          <w:tcPr>
            <w:tcW w:w="6098" w:type="dxa"/>
            <w:tcBorders>
              <w:top w:val="single" w:sz="4" w:space="0" w:color="auto"/>
              <w:left w:val="nil"/>
              <w:bottom w:val="single" w:sz="4" w:space="0" w:color="auto"/>
              <w:right w:val="single" w:sz="4" w:space="0" w:color="auto"/>
            </w:tcBorders>
          </w:tcPr>
          <w:p w:rsidR="007E2089" w:rsidRPr="0003045A" w:rsidRDefault="007E2089"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tc>
        <w:tc>
          <w:tcPr>
            <w:tcW w:w="1417"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7E2089" w:rsidRPr="0003045A" w:rsidRDefault="007E2089"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0,016</w:t>
            </w:r>
          </w:p>
        </w:tc>
      </w:tr>
      <w:tr w:rsidR="00AE497D" w:rsidRPr="0003045A" w:rsidTr="00B967C5">
        <w:trPr>
          <w:trHeight w:val="101"/>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Балки Б2 - 2 шт.</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32</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балок для перекриттів,</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підкранових і обв'язувальних на висоті від</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опорної площадки до 6 м при висоті балок</w:t>
            </w:r>
          </w:p>
          <w:p w:rsidR="00AE497D" w:rsidRPr="0003045A" w:rsidRDefault="00AE497D"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понад 500 мм до 800 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0,144х2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0,00288</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33</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марка за </w:t>
            </w:r>
            <w:r w:rsidR="003D7148" w:rsidRPr="0003045A">
              <w:rPr>
                <w:rFonts w:ascii="Times New Roman" w:hAnsi="Times New Roman" w:cs="Times New Roman"/>
                <w:spacing w:val="-3"/>
                <w:sz w:val="24"/>
                <w:szCs w:val="24"/>
              </w:rPr>
              <w:t>водонепроникністю</w:t>
            </w:r>
            <w:r w:rsidRPr="0003045A">
              <w:rPr>
                <w:rFonts w:ascii="Times New Roman" w:hAnsi="Times New Roman" w:cs="Times New Roman"/>
                <w:spacing w:val="-3"/>
                <w:sz w:val="24"/>
                <w:szCs w:val="24"/>
              </w:rPr>
              <w:t xml:space="preserve"> 0,8 МПа</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0,288*101,5/100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0,29232</w:t>
            </w:r>
          </w:p>
        </w:tc>
      </w:tr>
      <w:tr w:rsidR="00AE497D" w:rsidRPr="0003045A" w:rsidTr="00B967C5">
        <w:trPr>
          <w:trHeight w:val="29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А-1, діаметр 6 </w:t>
            </w:r>
            <w:r w:rsidRPr="0003045A">
              <w:rPr>
                <w:rFonts w:ascii="Times New Roman" w:hAnsi="Times New Roman" w:cs="Times New Roman"/>
                <w:spacing w:val="-3"/>
                <w:sz w:val="24"/>
                <w:szCs w:val="24"/>
              </w:rPr>
              <w:lastRenderedPageBreak/>
              <w:t>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0,002</w:t>
            </w:r>
          </w:p>
        </w:tc>
      </w:tr>
      <w:tr w:rsidR="00AE497D" w:rsidRPr="0003045A" w:rsidTr="00B967C5">
        <w:trPr>
          <w:trHeight w:val="415"/>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35</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0,014</w:t>
            </w:r>
          </w:p>
        </w:tc>
      </w:tr>
      <w:tr w:rsidR="00AE497D" w:rsidRPr="0003045A" w:rsidTr="00B967C5">
        <w:trPr>
          <w:trHeight w:val="563"/>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0,013</w:t>
            </w:r>
          </w:p>
        </w:tc>
      </w:tr>
      <w:tr w:rsidR="00AE497D" w:rsidRPr="0003045A" w:rsidTr="00B967C5">
        <w:trPr>
          <w:trHeight w:val="557"/>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3. Фундаменти площадок, сходів</w:t>
            </w:r>
          </w:p>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та пандусів, підпірні стінки </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B967C5">
        <w:trPr>
          <w:trHeight w:val="409"/>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Підготовчі роботи до фундаментів ФС1</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(шт.1), ФС2(шт.2), ФС3(шт.1), СТ3 (шт.2)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3D7148">
            <w:pPr>
              <w:spacing w:after="0" w:line="240" w:lineRule="auto"/>
              <w:jc w:val="right"/>
              <w:rPr>
                <w:rFonts w:ascii="Times New Roman" w:hAnsi="Times New Roman" w:cs="Times New Roman"/>
                <w:b/>
                <w:bCs/>
                <w:iCs/>
                <w:color w:val="000000"/>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Розроблення ґрунту у відвал екскаваторами</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"драглайн" або "зворотна лопата" з ковшом, група ґрунтів 1при об'ємi котлована до 300 м3/</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3,4+1,4*2+7,8+2,3*2-1,86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0,01674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Доробка вручну, зачистка дна i стiнок вручну</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18,6*0,1</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0,0186</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w:t>
            </w:r>
          </w:p>
        </w:tc>
        <w:tc>
          <w:tcPr>
            <w:tcW w:w="6098" w:type="dxa"/>
            <w:tcBorders>
              <w:top w:val="single" w:sz="4" w:space="0" w:color="auto"/>
              <w:left w:val="nil"/>
              <w:bottom w:val="single" w:sz="4" w:space="0" w:color="auto"/>
              <w:right w:val="single" w:sz="4" w:space="0" w:color="auto"/>
            </w:tcBorders>
          </w:tcPr>
          <w:p w:rsidR="00AE497D" w:rsidRPr="0003045A" w:rsidRDefault="00AE497D"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з навантаженням на</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автомобілі-самоскиди екскаваторами</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одноковшовими дизельними на</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гусеничному ходу з ковшом, група ґрунтів 1 при об'ємi</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котлована до 300 м3/кількість: 3,4-1,3+(1,4-0,55)*2+7,8-2,7+(2,3-1,2)*2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0,0111</w:t>
            </w:r>
          </w:p>
        </w:tc>
      </w:tr>
      <w:tr w:rsidR="00AE497D" w:rsidRPr="0003045A" w:rsidTr="00B967C5">
        <w:trPr>
          <w:trHeight w:val="414"/>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Перевезення ґрунту до 30 км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11,1х1,7</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18,87</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траншей і котлованів бульдозерами</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переміщенням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ґрунту до 5 м, група ґрунтів 1</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1,3+0,55*2+2,7+1,2*2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0,0075</w:t>
            </w:r>
          </w:p>
        </w:tc>
      </w:tr>
      <w:tr w:rsidR="00AE497D" w:rsidRPr="0003045A" w:rsidTr="00B967C5">
        <w:trPr>
          <w:trHeight w:val="374"/>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2,224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43</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бетонної підготовки бетон</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важкий В 10 (М 150), крупнiсть</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заповнювача 20-40мм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0,35+0,12*2+1,13+0,24*2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0,022</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Шиповидна геомембрана ІЗОЛІТ PROFI 0.5(1.5х20м)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3,52+1,2*2+11,3+2,4*2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22,02</w:t>
            </w:r>
          </w:p>
        </w:tc>
      </w:tr>
      <w:tr w:rsidR="00AE497D" w:rsidRPr="0003045A" w:rsidTr="00B967C5">
        <w:trPr>
          <w:trHeight w:val="214"/>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Фундаменти ФС1, ФС2, ФС3</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B967C5">
        <w:trPr>
          <w:trHeight w:val="40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45</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до 300 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0,0914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9,14*101,5/100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9,2771</w:t>
            </w:r>
          </w:p>
        </w:tc>
      </w:tr>
      <w:tr w:rsidR="00AE497D" w:rsidRPr="0003045A" w:rsidTr="00B967C5">
        <w:trPr>
          <w:trHeight w:val="504"/>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0,006+0,005+0,023</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0,034</w:t>
            </w:r>
          </w:p>
        </w:tc>
      </w:tr>
      <w:tr w:rsidR="00AE497D" w:rsidRPr="0003045A" w:rsidTr="00B967C5">
        <w:trPr>
          <w:trHeight w:val="277"/>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0,096+0,077+0,356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0,529</w:t>
            </w:r>
          </w:p>
        </w:tc>
      </w:tr>
      <w:tr w:rsidR="00AE497D" w:rsidRPr="0003045A" w:rsidTr="00B967C5">
        <w:trPr>
          <w:trHeight w:val="409"/>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Підпірна стіна СТ3</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49</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залізобетонних підпірних</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стін і стін підвалів висотою до 3 м,</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товщиною до 300 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lastRenderedPageBreak/>
              <w:t>кількість: 4*101,5/100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4,06</w:t>
            </w:r>
          </w:p>
        </w:tc>
      </w:tr>
      <w:tr w:rsidR="00AE497D" w:rsidRPr="0003045A" w:rsidTr="00B967C5">
        <w:trPr>
          <w:trHeight w:val="36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51</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0,011</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0,186</w:t>
            </w:r>
          </w:p>
        </w:tc>
      </w:tr>
      <w:tr w:rsidR="00AE497D" w:rsidRPr="0003045A" w:rsidTr="00B967C5">
        <w:trPr>
          <w:trHeight w:val="192"/>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гідроізоляція поверхонь нижче рівня грунту</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B967C5">
        <w:trPr>
          <w:trHeight w:val="38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53</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Обклеювання склотканиною на</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гумовобітумній мастиці, перший шар</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80,5</w:t>
            </w:r>
          </w:p>
        </w:tc>
      </w:tr>
      <w:tr w:rsidR="00AE497D" w:rsidRPr="0003045A" w:rsidTr="00B967C5">
        <w:trPr>
          <w:trHeight w:val="414"/>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Стійка до лугів армуюча сітка зі скловолокна</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80,5х1,09</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87,745</w:t>
            </w:r>
          </w:p>
        </w:tc>
      </w:tr>
      <w:tr w:rsidR="00AE497D" w:rsidRPr="0003045A" w:rsidTr="00B967C5">
        <w:trPr>
          <w:trHeight w:val="505"/>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2х80,5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161</w:t>
            </w:r>
          </w:p>
        </w:tc>
      </w:tr>
      <w:tr w:rsidR="00AE497D" w:rsidRPr="0003045A" w:rsidTr="00B967C5">
        <w:trPr>
          <w:trHeight w:val="1122"/>
        </w:trPr>
        <w:tc>
          <w:tcPr>
            <w:tcW w:w="817" w:type="dxa"/>
            <w:tcBorders>
              <w:top w:val="single" w:sz="4" w:space="0" w:color="auto"/>
              <w:left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4. Плити площадок, пандусів та</w:t>
            </w:r>
          </w:p>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сходів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П1 - марш-площадка пандусу та сходів, 4,1м3;</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П2 - марш-площадка сходів, 1,05м3;</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П3 - плита, 3,5м3;</w:t>
            </w:r>
          </w:p>
        </w:tc>
        <w:tc>
          <w:tcPr>
            <w:tcW w:w="1417" w:type="dxa"/>
            <w:tcBorders>
              <w:top w:val="single" w:sz="4" w:space="0" w:color="auto"/>
              <w:left w:val="nil"/>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F4773B">
        <w:trPr>
          <w:trHeight w:val="529"/>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основи під фундаменти</w:t>
            </w:r>
            <w:r w:rsidR="00B967C5"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0,43+1,5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1,93</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57</w:t>
            </w:r>
          </w:p>
        </w:tc>
        <w:tc>
          <w:tcPr>
            <w:tcW w:w="6098" w:type="dxa"/>
            <w:tcBorders>
              <w:top w:val="single" w:sz="4" w:space="0" w:color="auto"/>
              <w:left w:val="nil"/>
              <w:bottom w:val="single" w:sz="4" w:space="0" w:color="auto"/>
              <w:right w:val="single" w:sz="4" w:space="0" w:color="auto"/>
            </w:tcBorders>
          </w:tcPr>
          <w:p w:rsidR="00AE497D" w:rsidRPr="0003045A" w:rsidRDefault="00AE497D" w:rsidP="00B967C5">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бетонної підготовки бетон</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важкий В 10 (М 150), крупнiсть</w:t>
            </w:r>
            <w:r w:rsidR="00B967C5"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заповнювача 20-40мм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0,0043</w:t>
            </w:r>
          </w:p>
        </w:tc>
      </w:tr>
      <w:tr w:rsidR="00AE497D" w:rsidRPr="0003045A" w:rsidTr="00F4773B">
        <w:trPr>
          <w:trHeight w:val="39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Шиповидна геомембрана ІЗОЛІТ PROFI 0.5(1.5х20м) </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r>
      <w:tr w:rsidR="00AE497D" w:rsidRPr="0003045A" w:rsidTr="00F4773B">
        <w:trPr>
          <w:trHeight w:val="41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59</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фундаментних плит</w:t>
            </w:r>
            <w:r w:rsidR="00F4773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плоских</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4,1+3,5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0,076</w:t>
            </w:r>
          </w:p>
        </w:tc>
      </w:tr>
      <w:tr w:rsidR="00AE497D" w:rsidRPr="0003045A" w:rsidTr="00F4773B">
        <w:trPr>
          <w:trHeight w:val="376"/>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60</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фундаментних плит</w:t>
            </w:r>
            <w:r w:rsidR="00F4773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із ребрами угору</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0,0105</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61</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В20</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[М-250],крупність заповнювача 10-20 мм,</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за водонепроникнистю 0,8 МПа</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8,65*101,5/100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8,77975</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62</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0,016+0,006+0,015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0,037</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63</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0,232+0,055+0,268</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0,555</w:t>
            </w:r>
          </w:p>
        </w:tc>
      </w:tr>
      <w:tr w:rsidR="00AE497D" w:rsidRPr="0003045A" w:rsidTr="00F4773B">
        <w:trPr>
          <w:trHeight w:val="452"/>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Архітектурно-будівельні рішення. Каплиця</w:t>
            </w:r>
          </w:p>
        </w:tc>
        <w:tc>
          <w:tcPr>
            <w:tcW w:w="1417" w:type="dxa"/>
            <w:tcBorders>
              <w:top w:val="single" w:sz="4" w:space="0" w:color="auto"/>
              <w:left w:val="nil"/>
              <w:bottom w:val="single" w:sz="4" w:space="0" w:color="auto"/>
              <w:right w:val="single" w:sz="4" w:space="0" w:color="auto"/>
            </w:tcBorders>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r>
      <w:tr w:rsidR="00AE497D" w:rsidRPr="0003045A" w:rsidTr="00F4773B">
        <w:trPr>
          <w:trHeight w:val="416"/>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1. Залізобетонні фундамент,</w:t>
            </w:r>
          </w:p>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стіни, перекриття </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AE497D" w:rsidRPr="0003045A" w:rsidRDefault="00AE497D"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у відвал екскаваторами</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"драглайн" або "зворотна лопата" з ковшом, група ґрунтів 1при об'ємi котлована до 300 м3/кількість: 63,3-33,3-1,4</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0,0286</w:t>
            </w:r>
          </w:p>
        </w:tc>
      </w:tr>
      <w:tr w:rsidR="00AE497D" w:rsidRPr="0003045A" w:rsidTr="00F4773B">
        <w:trPr>
          <w:trHeight w:val="53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Доробка вручну, зачистка дна i стiнок вручну</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AE497D" w:rsidRPr="0003045A" w:rsidRDefault="00AE497D" w:rsidP="00E06E4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з навантаженням на</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автомобілі-самоскиди екскаваторами, група ґрунтів 1 при об'ємi</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котлована до 300 м3/</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0,0333</w:t>
            </w:r>
          </w:p>
        </w:tc>
      </w:tr>
      <w:tr w:rsidR="00AE497D" w:rsidRPr="0003045A" w:rsidTr="00F4773B">
        <w:trPr>
          <w:trHeight w:val="46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Перевезення ґрунту до 30 км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33,3х1,7</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56,61</w:t>
            </w:r>
          </w:p>
        </w:tc>
      </w:tr>
      <w:tr w:rsidR="00AE497D" w:rsidRPr="0003045A" w:rsidTr="00F4773B">
        <w:trPr>
          <w:trHeight w:val="41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5</w:t>
            </w:r>
          </w:p>
        </w:tc>
        <w:tc>
          <w:tcPr>
            <w:tcW w:w="6098" w:type="dxa"/>
            <w:tcBorders>
              <w:top w:val="single" w:sz="4" w:space="0" w:color="auto"/>
              <w:left w:val="nil"/>
              <w:bottom w:val="single" w:sz="4" w:space="0" w:color="auto"/>
              <w:right w:val="single" w:sz="4" w:space="0" w:color="auto"/>
            </w:tcBorders>
          </w:tcPr>
          <w:p w:rsidR="00AE497D" w:rsidRPr="0003045A" w:rsidRDefault="00AE497D"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траншей і котлованів бульдозерами</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переміщенням</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ґрунту до 5 м, група ґрунтів 1</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w:t>
            </w:r>
          </w:p>
        </w:tc>
      </w:tr>
      <w:tr w:rsidR="00AE497D" w:rsidRPr="0003045A" w:rsidTr="00F4773B">
        <w:trPr>
          <w:trHeight w:val="36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Ущільнення ґрунту пневматичними</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трамбівками, група ґрунтів 1, 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w:t>
            </w:r>
          </w:p>
        </w:tc>
      </w:tr>
      <w:tr w:rsidR="00AE497D" w:rsidRPr="0003045A" w:rsidTr="00F4773B">
        <w:trPr>
          <w:trHeight w:val="277"/>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w:t>
            </w:r>
          </w:p>
        </w:tc>
      </w:tr>
      <w:tr w:rsidR="00AE497D" w:rsidRPr="0003045A" w:rsidTr="00F4773B">
        <w:trPr>
          <w:trHeight w:val="419"/>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бетонної підготовки бетон</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w:t>
            </w:r>
          </w:p>
        </w:tc>
      </w:tr>
      <w:tr w:rsidR="00AE497D" w:rsidRPr="0003045A" w:rsidTr="00F4773B">
        <w:trPr>
          <w:trHeight w:val="369"/>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Профільна мембрана PLANTER Geo 650г/м2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r>
      <w:tr w:rsidR="00AE497D" w:rsidRPr="0003045A" w:rsidTr="00F4773B">
        <w:trPr>
          <w:trHeight w:val="275"/>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Плита фундаментна Пф-1</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F4773B">
        <w:trPr>
          <w:trHeight w:val="406"/>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фундаментних плит</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залізобетонних плоских /бетон важкий В 20(М250), крупнiсть заповнювача 20-40мм/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14мм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100х0,00575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0,575</w:t>
            </w:r>
          </w:p>
        </w:tc>
      </w:tr>
      <w:tr w:rsidR="00AE497D" w:rsidRPr="0003045A" w:rsidTr="00F4773B">
        <w:trPr>
          <w:trHeight w:val="38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0,369</w:t>
            </w:r>
          </w:p>
        </w:tc>
      </w:tr>
      <w:tr w:rsidR="00AE497D" w:rsidRPr="0003045A" w:rsidTr="00F4773B">
        <w:trPr>
          <w:trHeight w:val="202"/>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Стіни фундаменту</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залізобетонних стін і</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перегородок висотою до 3 м, товщиною</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понад 200 мм до 300 мм бетон важкий В 20(М 250), крупнiсть заповнювача 20-40мм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0,046</w:t>
            </w:r>
          </w:p>
        </w:tc>
      </w:tr>
      <w:tr w:rsidR="00AE497D" w:rsidRPr="0003045A" w:rsidTr="00F4773B">
        <w:trPr>
          <w:trHeight w:val="52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8мм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0,069</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15</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ґрунтування основ із бетону або розчину</w:t>
            </w:r>
            <w:r w:rsidR="00F4773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 водоізоляційний покрівельний килим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23,4+35,9</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0,593</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мастика AquaMast ТМ Техноніколь</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3,3х59,3</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195,69</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покриттів із наплавлюваних</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матеріалів у два шари</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r1(4,84х4,84)</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0,234</w:t>
            </w:r>
          </w:p>
        </w:tc>
      </w:tr>
      <w:tr w:rsidR="00AE497D" w:rsidRPr="0003045A" w:rsidTr="00F4773B">
        <w:trPr>
          <w:trHeight w:val="28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додаткового шару рулонних</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наплавлюваних матеріалів</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-0,234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Бікроеласт ЕПП</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23,4х1,15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26,91</w:t>
            </w:r>
          </w:p>
        </w:tc>
      </w:tr>
      <w:tr w:rsidR="00AE497D" w:rsidRPr="0003045A" w:rsidTr="00F4773B">
        <w:trPr>
          <w:trHeight w:val="336"/>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покриттів із наплавлюваних</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матеріалів у два шари</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0,359</w:t>
            </w:r>
          </w:p>
        </w:tc>
      </w:tr>
      <w:tr w:rsidR="00AE497D" w:rsidRPr="0003045A" w:rsidTr="00F4773B">
        <w:trPr>
          <w:trHeight w:val="41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Бікроеласт ЕПП</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35,9х1,15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41,285</w:t>
            </w:r>
          </w:p>
        </w:tc>
      </w:tr>
      <w:tr w:rsidR="00AE497D" w:rsidRPr="0003045A" w:rsidTr="00F4773B">
        <w:trPr>
          <w:trHeight w:val="376"/>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Бікроеласт ЕКП</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35,9х1,13</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40,567</w:t>
            </w:r>
          </w:p>
        </w:tc>
      </w:tr>
      <w:tr w:rsidR="00AE497D" w:rsidRPr="0003045A" w:rsidTr="00F4773B">
        <w:trPr>
          <w:trHeight w:val="326"/>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Стіни на відм.-0.050 до +6.450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залізобетонних стін і</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перегородок висотою понад 3 м до 6 м,</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товщиною понад 150 мм до 200 мм бетон</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25 (М 350), крупнiсть заповнювача</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10-20мм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0,228</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8мм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0,45</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113х0,006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0,678</w:t>
            </w:r>
          </w:p>
        </w:tc>
      </w:tr>
      <w:tr w:rsidR="00AE497D" w:rsidRPr="0003045A" w:rsidTr="00F4773B">
        <w:trPr>
          <w:trHeight w:val="374"/>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Плита покриття Пм-1 з парапетом на</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відм.+6.700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26</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перекриттів безбалкових</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товщиною до 200 мм на висоті від опорної</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площадки понад 6 м бетон важкий В 25 (М350), крупнiсть заповнювача 10-20мм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0,039</w:t>
            </w:r>
          </w:p>
        </w:tc>
      </w:tr>
      <w:tr w:rsidR="00AE497D" w:rsidRPr="0003045A" w:rsidTr="00F4773B">
        <w:trPr>
          <w:trHeight w:val="41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8мм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0,028</w:t>
            </w:r>
          </w:p>
        </w:tc>
      </w:tr>
      <w:tr w:rsidR="00AE497D" w:rsidRPr="0003045A" w:rsidTr="00F4773B">
        <w:trPr>
          <w:trHeight w:val="51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0,29</w:t>
            </w:r>
          </w:p>
        </w:tc>
      </w:tr>
      <w:tr w:rsidR="00AE497D" w:rsidRPr="0003045A" w:rsidTr="00F4773B">
        <w:trPr>
          <w:trHeight w:val="276"/>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Стовпи під купол на відм.+7.600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бетонних колон висотою до 4м у дерев'яній опалубці, периметром до 2 м</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 важкий В 25 (М 350), крупнiсть</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заповнювача 10-20мм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0,007</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72х0,00018</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0,01296</w:t>
            </w:r>
          </w:p>
        </w:tc>
      </w:tr>
      <w:tr w:rsidR="00AE497D" w:rsidRPr="0003045A" w:rsidTr="00F4773B">
        <w:trPr>
          <w:trHeight w:val="419"/>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Установлення закладних деталей вагою до</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кг (Зд-1 12шт.)</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12х0,00269</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0,03228</w:t>
            </w:r>
          </w:p>
        </w:tc>
      </w:tr>
      <w:tr w:rsidR="00AE497D" w:rsidRPr="0003045A" w:rsidTr="00F4773B">
        <w:trPr>
          <w:trHeight w:val="561"/>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r w:rsidRPr="0003045A">
              <w:rPr>
                <w:rFonts w:ascii="Times New Roman" w:hAnsi="Times New Roman" w:cs="Times New Roman"/>
                <w:b/>
                <w:bCs/>
                <w:spacing w:val="-3"/>
                <w:sz w:val="24"/>
                <w:szCs w:val="24"/>
              </w:rPr>
              <w:t>Роздiл 2. Опорядження фасадів</w:t>
            </w:r>
          </w:p>
        </w:tc>
        <w:tc>
          <w:tcPr>
            <w:tcW w:w="1417" w:type="dxa"/>
            <w:tcBorders>
              <w:top w:val="single" w:sz="4" w:space="0" w:color="auto"/>
              <w:left w:val="nil"/>
              <w:bottom w:val="single" w:sz="4" w:space="0" w:color="auto"/>
              <w:right w:val="single" w:sz="4" w:space="0" w:color="auto"/>
            </w:tcBorders>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1703" w:type="dxa"/>
            <w:tcBorders>
              <w:top w:val="single" w:sz="4" w:space="0" w:color="auto"/>
              <w:left w:val="nil"/>
              <w:bottom w:val="single" w:sz="4" w:space="0" w:color="auto"/>
              <w:right w:val="single" w:sz="4" w:space="0" w:color="auto"/>
            </w:tcBorders>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Установлення і розбирання зовнішніх</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інвентарних риштувань трубчастих висотою</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 16 м для мурування облицювання</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4*4*7,6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 вп</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1,216</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33</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Облицювання поверхонь гранитними</w:t>
            </w:r>
            <w:r w:rsidR="00F4773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плитками на розчині із сухої клеючої суміші,</w:t>
            </w:r>
            <w:r w:rsidR="00F4773B"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число плиток в 1 м2 понад 7 до 12 шт</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116+9,6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1,256</w:t>
            </w:r>
          </w:p>
        </w:tc>
      </w:tr>
      <w:tr w:rsidR="00AE497D" w:rsidRPr="0003045A" w:rsidTr="00F4773B">
        <w:trPr>
          <w:trHeight w:val="431"/>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20х1,256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25,12</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35</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Покостовського граніту, товщина</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30 мм, термооброблена, колір сірий</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101,2х1,16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117,392</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4D685C" w:rsidRPr="0003045A" w:rsidRDefault="004D685C" w:rsidP="004D685C">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з натурального каменю – граніт полірований Токівського родовища, товщина 30 мм</w:t>
            </w:r>
          </w:p>
          <w:p w:rsidR="00AE497D" w:rsidRPr="0003045A" w:rsidRDefault="004D685C" w:rsidP="004D68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101,2х0,096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9,7152</w:t>
            </w:r>
          </w:p>
        </w:tc>
      </w:tr>
      <w:tr w:rsidR="00AE497D" w:rsidRPr="0003045A" w:rsidTr="00F4773B">
        <w:trPr>
          <w:trHeight w:val="40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F4773B" w:rsidRPr="0003045A" w:rsidRDefault="00AE497D" w:rsidP="00F4773B">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0,05х520х1,256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32,656</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520х1,256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653,12</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45,6х1,256</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57,2736</w:t>
            </w:r>
          </w:p>
        </w:tc>
      </w:tr>
      <w:tr w:rsidR="00AE497D" w:rsidRPr="0003045A" w:rsidTr="00F4773B">
        <w:trPr>
          <w:trHeight w:val="244"/>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Декоративний руст</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F4773B">
        <w:trPr>
          <w:trHeight w:val="26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40</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декоративних рустів</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0,088</w:t>
            </w:r>
          </w:p>
        </w:tc>
      </w:tr>
      <w:tr w:rsidR="00AE497D" w:rsidRPr="0003045A" w:rsidTr="00F4773B">
        <w:trPr>
          <w:trHeight w:val="42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Латунна пластина (Деталь 1) - 8,8х0,1х4,22кг/м2=3,37 кг</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8,8*0,1*4,22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3,7136</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Епоксидний клей Sikadur-31</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8,8*0,1х1,7</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1,496</w:t>
            </w:r>
          </w:p>
        </w:tc>
      </w:tr>
      <w:tr w:rsidR="00AE497D" w:rsidRPr="0003045A" w:rsidTr="00F4773B">
        <w:trPr>
          <w:trHeight w:val="296"/>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Купол</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Монтаж металевого каркасного куполу з</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хрестом. Зовнішній габарит барабану 2,7м,</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висота куполу 1,5м, вага </w:t>
            </w:r>
            <w:r w:rsidRPr="0003045A">
              <w:rPr>
                <w:rFonts w:ascii="Times New Roman" w:hAnsi="Times New Roman" w:cs="Times New Roman"/>
                <w:spacing w:val="-3"/>
                <w:sz w:val="24"/>
                <w:szCs w:val="24"/>
              </w:rPr>
              <w:lastRenderedPageBreak/>
              <w:t>0,3т</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шт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44</w:t>
            </w:r>
          </w:p>
        </w:tc>
        <w:tc>
          <w:tcPr>
            <w:tcW w:w="6098" w:type="dxa"/>
            <w:tcBorders>
              <w:top w:val="single" w:sz="4" w:space="0" w:color="auto"/>
              <w:left w:val="nil"/>
              <w:bottom w:val="single" w:sz="4" w:space="0" w:color="auto"/>
              <w:right w:val="single" w:sz="4" w:space="0" w:color="auto"/>
            </w:tcBorders>
          </w:tcPr>
          <w:p w:rsidR="00AE497D" w:rsidRPr="0003045A" w:rsidRDefault="00AE497D" w:rsidP="00F4773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Купол - Металева конструкція інд.</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виготовлення з напиленням під золото</w:t>
            </w:r>
            <w:r w:rsidR="00F4773B"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(купол - діаметр 2,7м, висота 1,5м)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AE497D" w:rsidRPr="0003045A" w:rsidTr="00E403F6">
        <w:trPr>
          <w:trHeight w:val="41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Хрест православний 1200 мм інд.</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виготовлення</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AE497D" w:rsidRPr="0003045A" w:rsidTr="00E403F6">
        <w:trPr>
          <w:trHeight w:val="226"/>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3. Ганок входу </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46</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основи під фундаменти</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щебеневої</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6,8х0,35</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 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2,38</w:t>
            </w:r>
          </w:p>
        </w:tc>
      </w:tr>
      <w:tr w:rsidR="00AE497D" w:rsidRPr="0003045A" w:rsidTr="00E403F6">
        <w:trPr>
          <w:trHeight w:val="437"/>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Щебінь із природного каменю для</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будівельних робіт, фракція </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10-20 мм, марка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М600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2,737</w:t>
            </w:r>
          </w:p>
        </w:tc>
      </w:tr>
      <w:tr w:rsidR="00AE497D" w:rsidRPr="0003045A" w:rsidTr="00E403F6">
        <w:trPr>
          <w:trHeight w:val="388"/>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підстилаючих бетонних шарів</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 В 15 (М 200) крупнiсть заповнювача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0,7</w:t>
            </w:r>
          </w:p>
        </w:tc>
      </w:tr>
      <w:tr w:rsidR="00AE497D" w:rsidRPr="0003045A" w:rsidTr="00E403F6">
        <w:trPr>
          <w:trHeight w:val="427"/>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Армування підстилаючих шарів і набетонок</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6,8х1,1х0,0054</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0,040392</w:t>
            </w:r>
          </w:p>
        </w:tc>
      </w:tr>
      <w:tr w:rsidR="00AE497D" w:rsidRPr="0003045A" w:rsidTr="00E403F6">
        <w:trPr>
          <w:trHeight w:val="47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Сітка ф8А400С чар.150х150</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6,8*1,1</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7,48</w:t>
            </w:r>
          </w:p>
        </w:tc>
      </w:tr>
      <w:tr w:rsidR="00AE497D" w:rsidRPr="0003045A" w:rsidTr="00E403F6">
        <w:trPr>
          <w:trHeight w:val="432"/>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покриттів з керамічних плиток</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розчині із сухої клеючої суміші, кількість</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плиток в 1 м2 до 7 шт</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0,068</w:t>
            </w:r>
          </w:p>
        </w:tc>
      </w:tr>
      <w:tr w:rsidR="00AE497D" w:rsidRPr="0003045A" w:rsidTr="00E403F6">
        <w:trPr>
          <w:trHeight w:val="371"/>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c>
          <w:tcPr>
            <w:tcW w:w="6098" w:type="dxa"/>
            <w:tcBorders>
              <w:top w:val="single" w:sz="4" w:space="0" w:color="auto"/>
              <w:left w:val="nil"/>
              <w:bottom w:val="single" w:sz="4" w:space="0" w:color="auto"/>
              <w:right w:val="single" w:sz="4" w:space="0" w:color="auto"/>
            </w:tcBorders>
          </w:tcPr>
          <w:p w:rsidR="00AE497D" w:rsidRPr="0003045A" w:rsidRDefault="004D685C" w:rsidP="004D68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гранітні з термообробленою поверхнею Токівського родовища, товщина 50 мм</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7,6*6,8</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51,68</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0,05*7,6*6,8</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2,584</w:t>
            </w:r>
          </w:p>
        </w:tc>
      </w:tr>
      <w:tr w:rsidR="00AE497D" w:rsidRPr="0003045A" w:rsidTr="00E403F6">
        <w:trPr>
          <w:trHeight w:val="277"/>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Еластичний водостійкий кольоровий шов до</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40,6х0,068</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2,7608</w:t>
            </w:r>
          </w:p>
        </w:tc>
      </w:tr>
      <w:tr w:rsidR="00AE497D" w:rsidRPr="0003045A" w:rsidTr="00E403F6">
        <w:trPr>
          <w:trHeight w:val="277"/>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природних бортових каменів</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бетонну основу</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0,069</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В15</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 крупність заповнювача більше 20 до</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5,9х0,069</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0,4071</w:t>
            </w:r>
          </w:p>
        </w:tc>
      </w:tr>
      <w:tr w:rsidR="00AE497D" w:rsidRPr="0003045A" w:rsidTr="00E403F6">
        <w:trPr>
          <w:trHeight w:val="276"/>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c>
          <w:tcPr>
            <w:tcW w:w="6098" w:type="dxa"/>
            <w:tcBorders>
              <w:top w:val="single" w:sz="4" w:space="0" w:color="auto"/>
              <w:left w:val="nil"/>
              <w:bottom w:val="single" w:sz="4" w:space="0" w:color="auto"/>
              <w:right w:val="single" w:sz="4" w:space="0" w:color="auto"/>
            </w:tcBorders>
          </w:tcPr>
          <w:p w:rsidR="00AE497D" w:rsidRPr="0003045A" w:rsidRDefault="004D685C" w:rsidP="004D68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Бордюр з натурального граніту Токівського родовища 100х250</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r>
      <w:tr w:rsidR="00AE497D" w:rsidRPr="0003045A" w:rsidTr="00E403F6">
        <w:trPr>
          <w:trHeight w:val="266"/>
        </w:trPr>
        <w:tc>
          <w:tcPr>
            <w:tcW w:w="817" w:type="dxa"/>
            <w:tcBorders>
              <w:top w:val="single" w:sz="4" w:space="0" w:color="auto"/>
              <w:left w:val="single" w:sz="4" w:space="0" w:color="auto"/>
              <w:bottom w:val="single" w:sz="4" w:space="0" w:color="auto"/>
              <w:right w:val="single" w:sz="4" w:space="0" w:color="auto"/>
            </w:tcBorders>
            <w:noWrap/>
            <w:vAlign w:val="center"/>
          </w:tcPr>
          <w:p w:rsidR="00AE497D" w:rsidRPr="0003045A" w:rsidRDefault="00AE497D"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4. Опорядження внутрішнє </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59</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Установлення і розбирання внутрішніх</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інвентарних трубчастих риштувань при</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висоті приміщень до 6 м</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3,2х3,2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 гп</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0,1024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Додавати на кожні наступні 4 м висоти</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приміщень при установленні і розбиранні</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інвентарних риштувань внутрішніх,</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трубчастих</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 гп</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0,1024</w:t>
            </w:r>
          </w:p>
        </w:tc>
      </w:tr>
      <w:tr w:rsidR="00AE497D" w:rsidRPr="0003045A" w:rsidTr="00E403F6">
        <w:trPr>
          <w:trHeight w:val="346"/>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61</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Монтаж каркасів підвісної стелі із підвісками</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 деталями кріплень /по залiзобетонних i</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кам'яних опорах/</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0,15</w:t>
            </w:r>
          </w:p>
        </w:tc>
      </w:tr>
      <w:tr w:rsidR="00AE497D" w:rsidRPr="0003045A" w:rsidTr="00E403F6">
        <w:trPr>
          <w:trHeight w:val="425"/>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62</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Металева конструкція "небо" (діаметр 2,1м,</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висота 1,2м) виготовлена за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інд.замовленням (вага 150кг)</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AE497D" w:rsidRPr="0003045A" w:rsidTr="00E403F6">
        <w:trPr>
          <w:trHeight w:val="35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63</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підвісної стелі з алюмінієвих</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рейок</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0,104</w:t>
            </w:r>
          </w:p>
        </w:tc>
      </w:tr>
      <w:tr w:rsidR="00AE497D" w:rsidRPr="0003045A" w:rsidTr="00E403F6">
        <w:trPr>
          <w:trHeight w:val="27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64</w:t>
            </w:r>
          </w:p>
        </w:tc>
        <w:tc>
          <w:tcPr>
            <w:tcW w:w="6098" w:type="dxa"/>
            <w:tcBorders>
              <w:top w:val="single" w:sz="4" w:space="0" w:color="auto"/>
              <w:left w:val="nil"/>
              <w:bottom w:val="single" w:sz="4" w:space="0" w:color="auto"/>
              <w:right w:val="single" w:sz="4" w:space="0" w:color="auto"/>
            </w:tcBorders>
          </w:tcPr>
          <w:p w:rsidR="00AE497D" w:rsidRPr="0003045A" w:rsidRDefault="00AE497D"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Рейкова алюмінієва підвісна стеля</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(комплектна поставка)</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10,4</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Поліпшене штукатурення цементно-вапняним або цементним  розчином покаменю і бетону стін вручну</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75,3+12</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0,873</w:t>
            </w:r>
          </w:p>
        </w:tc>
      </w:tr>
      <w:tr w:rsidR="00AE497D" w:rsidRPr="0003045A" w:rsidTr="00AE497D">
        <w:trPr>
          <w:trHeight w:val="630"/>
        </w:trPr>
        <w:tc>
          <w:tcPr>
            <w:tcW w:w="817" w:type="dxa"/>
            <w:tcBorders>
              <w:top w:val="single" w:sz="4" w:space="0" w:color="auto"/>
              <w:left w:val="single" w:sz="4" w:space="0" w:color="auto"/>
              <w:bottom w:val="single" w:sz="4" w:space="0" w:color="auto"/>
              <w:right w:val="single" w:sz="4" w:space="0" w:color="auto"/>
            </w:tcBorders>
            <w:noWrap/>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66</w:t>
            </w:r>
          </w:p>
        </w:tc>
        <w:tc>
          <w:tcPr>
            <w:tcW w:w="6098"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AE497D" w:rsidRPr="0003045A" w:rsidRDefault="00AE497D" w:rsidP="00AE497D">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0,5*87,3</w:t>
            </w:r>
          </w:p>
        </w:tc>
        <w:tc>
          <w:tcPr>
            <w:tcW w:w="1417"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AE497D" w:rsidRPr="0003045A" w:rsidRDefault="00AE497D" w:rsidP="00AE497D">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43,65</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67</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Поліпшене фарбування стін</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полівінілацетатними водоемульсійними</w:t>
            </w:r>
          </w:p>
          <w:p w:rsidR="009A0BE8" w:rsidRPr="0003045A" w:rsidRDefault="009A0BE8"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сумішами по збірних конструкціях,підготовлених під фарбування</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75,3+12</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0,873</w:t>
            </w:r>
          </w:p>
        </w:tc>
      </w:tr>
      <w:tr w:rsidR="009A0BE8" w:rsidRPr="0003045A" w:rsidTr="00E403F6">
        <w:trPr>
          <w:trHeight w:val="554"/>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Силіконова фарба  Ceresit  CT 48</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0,25*87,3</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21,825</w:t>
            </w:r>
          </w:p>
        </w:tc>
      </w:tr>
      <w:tr w:rsidR="009A0BE8" w:rsidRPr="0003045A" w:rsidTr="00E403F6">
        <w:trPr>
          <w:trHeight w:val="35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Грунтовка універсальна глибокопроникна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Ceresit  CT 14</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0,15*87,3</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13,095</w:t>
            </w:r>
          </w:p>
        </w:tc>
      </w:tr>
      <w:tr w:rsidR="009A0BE8" w:rsidRPr="0003045A" w:rsidTr="00E403F6">
        <w:trPr>
          <w:trHeight w:val="370"/>
        </w:trPr>
        <w:tc>
          <w:tcPr>
            <w:tcW w:w="817" w:type="dxa"/>
            <w:tcBorders>
              <w:top w:val="single" w:sz="4" w:space="0" w:color="auto"/>
              <w:left w:val="single" w:sz="4" w:space="0" w:color="auto"/>
              <w:bottom w:val="single" w:sz="4" w:space="0" w:color="auto"/>
              <w:right w:val="single" w:sz="4" w:space="0" w:color="auto"/>
            </w:tcBorders>
            <w:noWrap/>
            <w:vAlign w:val="center"/>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Обшивка та оздоблення водостічних труб</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9A0BE8" w:rsidRPr="0003045A" w:rsidTr="00E403F6">
        <w:trPr>
          <w:trHeight w:val="56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70</w:t>
            </w:r>
          </w:p>
        </w:tc>
        <w:tc>
          <w:tcPr>
            <w:tcW w:w="6098" w:type="dxa"/>
            <w:tcBorders>
              <w:top w:val="single" w:sz="4" w:space="0" w:color="auto"/>
              <w:left w:val="nil"/>
              <w:bottom w:val="single" w:sz="4" w:space="0" w:color="auto"/>
              <w:right w:val="single" w:sz="4" w:space="0" w:color="auto"/>
            </w:tcBorders>
          </w:tcPr>
          <w:p w:rsidR="009A0BE8" w:rsidRPr="0003045A" w:rsidRDefault="009A0BE8"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обшивки плитами</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[фальшстіни] по металевому каркасу</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0,138</w:t>
            </w:r>
          </w:p>
        </w:tc>
      </w:tr>
      <w:tr w:rsidR="009A0BE8" w:rsidRPr="0003045A" w:rsidTr="00E403F6">
        <w:trPr>
          <w:trHeight w:val="568"/>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71</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Заповнення каркасів стін</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мінераловатними плитами при товщині</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заповнення 50 мм</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-0,138</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Шпаклівка Фугенфюллер 25 кг KNAUF</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00093954</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31,4х0,138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4,3332</w:t>
            </w:r>
          </w:p>
        </w:tc>
      </w:tr>
      <w:tr w:rsidR="009A0BE8" w:rsidRPr="0003045A" w:rsidTr="00E403F6">
        <w:trPr>
          <w:trHeight w:val="557"/>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73</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Ґвинт самонарізувальний TN 3,5 x 25 мм</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KNAUF 00003504</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1700х0,138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234,6</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74</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Ґвинт самонарізувальний Diamant XTN 3,9 x38 мм KNAUF 00216606</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1700х0,138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234,6</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75</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Дюбель пластиковий K 6/35 KNAUF</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00003537</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307х0,138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42,366</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76</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Стрічка армуюча для швів Kurt (Рулон 75 м)</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KNAUF 00099382</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86х0,138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11,868</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Профіль UW 75 / 40 / 06 - 2000 мм KNAUF</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00003375</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87х0,138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12,006</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78</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Профіль CW 75 / 50 / 06 - 3000 мм KNAUF</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00003262</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180х0,138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24,84</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79</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цементностружкові нешлифовані,</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10 мм</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13,8*1,05</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14,49</w:t>
            </w:r>
          </w:p>
        </w:tc>
      </w:tr>
      <w:tr w:rsidR="009A0BE8" w:rsidRPr="0003045A" w:rsidTr="00E403F6">
        <w:trPr>
          <w:trHeight w:val="322"/>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Шпаклювання стін мінеральною шпаклівкою</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0,138</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Шпатлівка полімерцементна армована Ceresit  CT 29</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180х0,138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24,84</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82</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Поліпшене фарбування стін</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полівінілацетатними водоемульсійними</w:t>
            </w:r>
          </w:p>
          <w:p w:rsidR="009A0BE8" w:rsidRPr="0003045A" w:rsidRDefault="009A0BE8"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сумішами по збірних конструкціях,підготовлених під фарбування</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0,138</w:t>
            </w:r>
          </w:p>
        </w:tc>
      </w:tr>
      <w:tr w:rsidR="009A0BE8" w:rsidRPr="0003045A" w:rsidTr="00E403F6">
        <w:trPr>
          <w:trHeight w:val="343"/>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83</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Силіконова фарба  Ceresit  CT 48</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0,25*13,8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3,45</w:t>
            </w:r>
          </w:p>
        </w:tc>
      </w:tr>
      <w:tr w:rsidR="009A0BE8" w:rsidRPr="0003045A" w:rsidTr="00E403F6">
        <w:trPr>
          <w:trHeight w:val="448"/>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84</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Грунтовка універсальна глибокопроникна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Ceresit  CT 14</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0,15*11,2</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1,68</w:t>
            </w:r>
          </w:p>
        </w:tc>
      </w:tr>
      <w:tr w:rsidR="009A0BE8" w:rsidRPr="0003045A" w:rsidTr="00E403F6">
        <w:trPr>
          <w:trHeight w:val="256"/>
        </w:trPr>
        <w:tc>
          <w:tcPr>
            <w:tcW w:w="817" w:type="dxa"/>
            <w:tcBorders>
              <w:top w:val="single" w:sz="4" w:space="0" w:color="auto"/>
              <w:left w:val="single" w:sz="4" w:space="0" w:color="auto"/>
              <w:bottom w:val="single" w:sz="4" w:space="0" w:color="auto"/>
              <w:right w:val="single" w:sz="4" w:space="0" w:color="auto"/>
            </w:tcBorders>
            <w:noWrap/>
            <w:vAlign w:val="center"/>
          </w:tcPr>
          <w:p w:rsidR="009A0BE8" w:rsidRPr="0003045A" w:rsidRDefault="009A0BE8"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5. Підлога </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85</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ущільнених трамбівками</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підстилаючих щебеневих шарів</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9,5*0,83</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7,885</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86</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підстилаючих бетонних шарів</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 В 22,5 (М 300) крупнiсть заповнювача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9,5*0,1</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0,95</w:t>
            </w:r>
          </w:p>
        </w:tc>
      </w:tr>
      <w:tr w:rsidR="009A0BE8" w:rsidRPr="0003045A" w:rsidTr="00E403F6">
        <w:trPr>
          <w:trHeight w:val="266"/>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w:t>
            </w:r>
          </w:p>
        </w:tc>
        <w:tc>
          <w:tcPr>
            <w:tcW w:w="6098" w:type="dxa"/>
            <w:tcBorders>
              <w:top w:val="single" w:sz="4" w:space="0" w:color="auto"/>
              <w:left w:val="nil"/>
              <w:bottom w:val="single" w:sz="4" w:space="0" w:color="auto"/>
              <w:right w:val="single" w:sz="4" w:space="0" w:color="auto"/>
            </w:tcBorders>
          </w:tcPr>
          <w:p w:rsidR="009A0BE8" w:rsidRPr="0003045A" w:rsidRDefault="009A0BE8"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Армування підстилаючих шарів і набетонок</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9,5х1,1х0,00395</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pacing w:val="-3"/>
                <w:sz w:val="24"/>
                <w:szCs w:val="24"/>
              </w:rPr>
            </w:pPr>
            <w:r w:rsidRPr="0003045A">
              <w:rPr>
                <w:rFonts w:ascii="Times New Roman" w:hAnsi="Times New Roman" w:cs="Times New Roman"/>
                <w:spacing w:val="-3"/>
                <w:sz w:val="24"/>
                <w:szCs w:val="24"/>
              </w:rPr>
              <w:t>0,</w:t>
            </w:r>
          </w:p>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0412775</w:t>
            </w:r>
          </w:p>
        </w:tc>
      </w:tr>
      <w:tr w:rsidR="009A0BE8" w:rsidRPr="0003045A" w:rsidTr="00E403F6">
        <w:trPr>
          <w:trHeight w:val="358"/>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88</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Сітка ф8А400С осередком 200х200</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9,5*1,1</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10,45</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89</w:t>
            </w:r>
          </w:p>
        </w:tc>
        <w:tc>
          <w:tcPr>
            <w:tcW w:w="6098" w:type="dxa"/>
            <w:tcBorders>
              <w:top w:val="single" w:sz="4" w:space="0" w:color="auto"/>
              <w:left w:val="nil"/>
              <w:bottom w:val="single" w:sz="4" w:space="0" w:color="auto"/>
              <w:right w:val="single" w:sz="4" w:space="0" w:color="auto"/>
            </w:tcBorders>
          </w:tcPr>
          <w:p w:rsidR="009A0BE8" w:rsidRPr="0003045A" w:rsidRDefault="009A0BE8"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покриттів з гранітних</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плиток на розчині із сухої клеючої суміші,кількість плиток в 1 м2 до 7 шт</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0,095</w:t>
            </w:r>
          </w:p>
        </w:tc>
      </w:tr>
      <w:tr w:rsidR="009A0BE8" w:rsidRPr="0003045A" w:rsidTr="00E403F6">
        <w:trPr>
          <w:trHeight w:val="388"/>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90</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20х0,095</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91</w:t>
            </w:r>
          </w:p>
        </w:tc>
        <w:tc>
          <w:tcPr>
            <w:tcW w:w="6098" w:type="dxa"/>
            <w:tcBorders>
              <w:top w:val="single" w:sz="4" w:space="0" w:color="auto"/>
              <w:left w:val="nil"/>
              <w:bottom w:val="single" w:sz="4" w:space="0" w:color="auto"/>
              <w:right w:val="single" w:sz="4" w:space="0" w:color="auto"/>
            </w:tcBorders>
          </w:tcPr>
          <w:p w:rsidR="004D685C" w:rsidRPr="0003045A" w:rsidRDefault="004D685C" w:rsidP="004D685C">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гранітні з термообробленою поверхнею Токівського родовища, товщина 50 мм</w:t>
            </w:r>
          </w:p>
          <w:p w:rsidR="009A0BE8" w:rsidRPr="0003045A" w:rsidRDefault="004D685C" w:rsidP="004D68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102х0,095</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9,69</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92</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7,6*9,5</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72,2</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93</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0,05*7,6*9,5</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3,61</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94</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40,6х0,095</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3,857</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95</w:t>
            </w:r>
          </w:p>
        </w:tc>
        <w:tc>
          <w:tcPr>
            <w:tcW w:w="6098" w:type="dxa"/>
            <w:tcBorders>
              <w:top w:val="single" w:sz="4" w:space="0" w:color="auto"/>
              <w:left w:val="nil"/>
              <w:bottom w:val="single" w:sz="4" w:space="0" w:color="auto"/>
              <w:right w:val="single" w:sz="4" w:space="0" w:color="auto"/>
            </w:tcBorders>
          </w:tcPr>
          <w:p w:rsidR="009A0BE8" w:rsidRPr="0003045A" w:rsidRDefault="009A0BE8"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плінтусів з гранітних плиток на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розчині із сухої клеючої суміші</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96</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5,2*1,8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9,36</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97</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0,05*5,2*1,8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0,468</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98</w:t>
            </w:r>
          </w:p>
        </w:tc>
        <w:tc>
          <w:tcPr>
            <w:tcW w:w="6098"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9A0BE8" w:rsidRPr="0003045A" w:rsidRDefault="009A0BE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0,456*1,8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0,8208</w:t>
            </w:r>
          </w:p>
        </w:tc>
      </w:tr>
      <w:tr w:rsidR="009A0BE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99</w:t>
            </w:r>
          </w:p>
        </w:tc>
        <w:tc>
          <w:tcPr>
            <w:tcW w:w="6098" w:type="dxa"/>
            <w:tcBorders>
              <w:top w:val="single" w:sz="4" w:space="0" w:color="auto"/>
              <w:left w:val="nil"/>
              <w:bottom w:val="single" w:sz="4" w:space="0" w:color="auto"/>
              <w:right w:val="single" w:sz="4" w:space="0" w:color="auto"/>
            </w:tcBorders>
          </w:tcPr>
          <w:p w:rsidR="004D685C" w:rsidRPr="0003045A" w:rsidRDefault="004D685C" w:rsidP="004D685C">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гранітні з термообробленою поверхнею Токівського родовища, товщина 50 мм</w:t>
            </w:r>
          </w:p>
          <w:p w:rsidR="009A0BE8" w:rsidRPr="0003045A" w:rsidRDefault="004D685C" w:rsidP="004D68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1,04х1,8</w:t>
            </w:r>
          </w:p>
        </w:tc>
        <w:tc>
          <w:tcPr>
            <w:tcW w:w="1417"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9A0BE8" w:rsidRPr="0003045A" w:rsidRDefault="009A0BE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1,872</w:t>
            </w:r>
          </w:p>
        </w:tc>
      </w:tr>
      <w:tr w:rsidR="00DF2E63" w:rsidRPr="0003045A" w:rsidTr="00E403F6">
        <w:trPr>
          <w:trHeight w:val="326"/>
        </w:trPr>
        <w:tc>
          <w:tcPr>
            <w:tcW w:w="817" w:type="dxa"/>
            <w:tcBorders>
              <w:top w:val="single" w:sz="4" w:space="0" w:color="auto"/>
              <w:left w:val="single" w:sz="4" w:space="0" w:color="auto"/>
              <w:bottom w:val="single" w:sz="4" w:space="0" w:color="auto"/>
              <w:right w:val="single" w:sz="4" w:space="0" w:color="auto"/>
            </w:tcBorders>
            <w:noWrap/>
            <w:vAlign w:val="center"/>
          </w:tcPr>
          <w:p w:rsidR="00DF2E63" w:rsidRPr="0003045A" w:rsidRDefault="00DF2E63" w:rsidP="00AE497D">
            <w:pPr>
              <w:spacing w:after="0" w:line="240" w:lineRule="auto"/>
              <w:jc w:val="center"/>
              <w:rPr>
                <w:rFonts w:ascii="Times New Roman" w:hAnsi="Times New Roman" w:cs="Times New Roman"/>
                <w:b/>
                <w:bCs/>
                <w:iCs/>
                <w:color w:val="000000"/>
                <w:sz w:val="24"/>
                <w:szCs w:val="24"/>
              </w:rPr>
            </w:pPr>
          </w:p>
        </w:tc>
        <w:tc>
          <w:tcPr>
            <w:tcW w:w="6098"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6. Прорізи </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DF2E63"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100</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Заповнення дверних прорізів готовими</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дверними блоками площею більше 3 м2 з</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металопластику  у кам'яних стінах</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0,033</w:t>
            </w:r>
          </w:p>
        </w:tc>
      </w:tr>
      <w:tr w:rsidR="00DF2E63"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101</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Анкер рамний віконний 10х152 мм</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r0(266х0,033)</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r>
      <w:tr w:rsidR="00DF2E63"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102</w:t>
            </w:r>
          </w:p>
        </w:tc>
        <w:tc>
          <w:tcPr>
            <w:tcW w:w="6098"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Монтажна піна Ceresit  TS 62 професійна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універсальна</w:t>
            </w:r>
          </w:p>
          <w:p w:rsidR="00DF2E63" w:rsidRPr="0003045A" w:rsidRDefault="00DF2E63"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r1(13,33х0,033/0,75)</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балон</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w:t>
            </w:r>
          </w:p>
        </w:tc>
      </w:tr>
      <w:tr w:rsidR="00DF2E63"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jc w:val="both"/>
              <w:rPr>
                <w:rFonts w:ascii="Times New Roman" w:hAnsi="Times New Roman" w:cs="Times New Roman"/>
                <w:sz w:val="24"/>
                <w:szCs w:val="24"/>
              </w:rPr>
            </w:pPr>
            <w:r w:rsidRPr="0003045A">
              <w:rPr>
                <w:rFonts w:ascii="Times New Roman" w:hAnsi="Times New Roman" w:cs="Times New Roman"/>
                <w:spacing w:val="-3"/>
                <w:sz w:val="24"/>
                <w:szCs w:val="24"/>
              </w:rPr>
              <w:t>Д-1 Двері зовнішні алюмінієві двостулкові,</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засклені (загартоване скло) 3,3м2</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DF2E63"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104</w:t>
            </w:r>
          </w:p>
        </w:tc>
        <w:tc>
          <w:tcPr>
            <w:tcW w:w="6098"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Заповнення віконних прорізів готовими</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блоками площею більше 3 м2 з</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металопластику в кам'яних стінах житлових</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 громадських будівель</w:t>
            </w:r>
          </w:p>
          <w:p w:rsidR="00DF2E63" w:rsidRPr="0003045A" w:rsidRDefault="00DF2E63"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6,43х2+3</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0,1586</w:t>
            </w:r>
          </w:p>
        </w:tc>
      </w:tr>
      <w:tr w:rsidR="00DF2E63" w:rsidRPr="0003045A" w:rsidTr="00E403F6">
        <w:trPr>
          <w:trHeight w:val="561"/>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105</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ВК-1 Алюмінієві блоки з загартованим склом,</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тонувальним напиленням 6,43м2</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DF2E63" w:rsidRPr="0003045A" w:rsidTr="00E403F6">
        <w:trPr>
          <w:trHeight w:val="485"/>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106</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ВК-2  Алюмінієві блоки з загартованим</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склом, з тонувальним напиленням 3,0 м2</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DF2E63" w:rsidRPr="0003045A" w:rsidTr="00E403F6">
        <w:trPr>
          <w:trHeight w:val="549"/>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107</w:t>
            </w:r>
          </w:p>
        </w:tc>
        <w:tc>
          <w:tcPr>
            <w:tcW w:w="6098"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Монтажна піна Ceresit  TS 62 професійна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універсальна</w:t>
            </w:r>
          </w:p>
          <w:p w:rsidR="00DF2E63" w:rsidRPr="0003045A" w:rsidRDefault="00DF2E63"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r1(3,4/0,75)</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балон</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w:t>
            </w:r>
          </w:p>
        </w:tc>
      </w:tr>
      <w:tr w:rsidR="00DF2E63" w:rsidRPr="0003045A" w:rsidTr="00E403F6">
        <w:trPr>
          <w:trHeight w:val="190"/>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108</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Анкер рамний віконний 10х92 мм</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r0(505х0,1586)</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w:t>
            </w:r>
          </w:p>
        </w:tc>
      </w:tr>
      <w:tr w:rsidR="00DF2E63" w:rsidRPr="0003045A" w:rsidTr="00E403F6">
        <w:trPr>
          <w:trHeight w:val="236"/>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109</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Герметик Ceresit акриловий 280 мл бiлий</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r1(15х0,1586/0,28)</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8,5</w:t>
            </w:r>
          </w:p>
        </w:tc>
      </w:tr>
      <w:tr w:rsidR="00DF2E63" w:rsidRPr="0003045A" w:rsidTr="00E403F6">
        <w:trPr>
          <w:trHeight w:val="424"/>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t>110</w:t>
            </w:r>
          </w:p>
        </w:tc>
        <w:tc>
          <w:tcPr>
            <w:tcW w:w="6098"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rPr>
                <w:rFonts w:ascii="Times New Roman" w:hAnsi="Times New Roman" w:cs="Times New Roman"/>
                <w:i/>
                <w:iCs/>
                <w:spacing w:val="-3"/>
                <w:sz w:val="24"/>
                <w:szCs w:val="24"/>
              </w:rPr>
            </w:pPr>
            <w:r w:rsidRPr="0003045A">
              <w:rPr>
                <w:rFonts w:ascii="Times New Roman" w:hAnsi="Times New Roman" w:cs="Times New Roman"/>
                <w:i/>
                <w:iCs/>
                <w:spacing w:val="-3"/>
                <w:sz w:val="24"/>
                <w:szCs w:val="24"/>
              </w:rPr>
              <w:t>Заповнення прорізів скляними блоками при</w:t>
            </w:r>
            <w:r w:rsidR="00E403F6" w:rsidRPr="0003045A">
              <w:rPr>
                <w:rFonts w:ascii="Times New Roman" w:hAnsi="Times New Roman" w:cs="Times New Roman"/>
                <w:i/>
                <w:iCs/>
                <w:spacing w:val="-3"/>
                <w:sz w:val="24"/>
                <w:szCs w:val="24"/>
              </w:rPr>
              <w:t xml:space="preserve"> </w:t>
            </w:r>
            <w:r w:rsidRPr="0003045A">
              <w:rPr>
                <w:rFonts w:ascii="Times New Roman" w:hAnsi="Times New Roman" w:cs="Times New Roman"/>
                <w:i/>
                <w:iCs/>
                <w:spacing w:val="-3"/>
                <w:sz w:val="24"/>
                <w:szCs w:val="24"/>
              </w:rPr>
              <w:t>висоті поверху понад 4 м</w:t>
            </w:r>
          </w:p>
          <w:p w:rsidR="00DF2E63" w:rsidRPr="0003045A" w:rsidRDefault="00DF2E63"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
                <w:iCs/>
                <w:spacing w:val="-3"/>
                <w:sz w:val="24"/>
                <w:szCs w:val="24"/>
              </w:rPr>
              <w:t>кількість: r1(12*0,67*0,66)</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t>0,053</w:t>
            </w:r>
          </w:p>
        </w:tc>
      </w:tr>
      <w:tr w:rsidR="00DF2E63" w:rsidRPr="0003045A" w:rsidTr="00E403F6">
        <w:trPr>
          <w:trHeight w:val="402"/>
        </w:trPr>
        <w:tc>
          <w:tcPr>
            <w:tcW w:w="817" w:type="dxa"/>
            <w:tcBorders>
              <w:top w:val="single" w:sz="4" w:space="0" w:color="auto"/>
              <w:left w:val="single" w:sz="4" w:space="0" w:color="auto"/>
              <w:bottom w:val="single" w:sz="4" w:space="0" w:color="auto"/>
              <w:right w:val="single" w:sz="4" w:space="0" w:color="auto"/>
            </w:tcBorders>
            <w:noWrap/>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111</w:t>
            </w:r>
          </w:p>
        </w:tc>
        <w:tc>
          <w:tcPr>
            <w:tcW w:w="6098" w:type="dxa"/>
            <w:tcBorders>
              <w:top w:val="single" w:sz="4" w:space="0" w:color="auto"/>
              <w:left w:val="nil"/>
              <w:bottom w:val="single" w:sz="4" w:space="0" w:color="auto"/>
              <w:right w:val="single" w:sz="4" w:space="0" w:color="auto"/>
            </w:tcBorders>
          </w:tcPr>
          <w:p w:rsidR="00DF2E63" w:rsidRPr="0003045A" w:rsidRDefault="00DF2E63"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Безрамна скляна фасадна система</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AESTECH з тонованим загартованим склом</w:t>
            </w:r>
          </w:p>
        </w:tc>
        <w:tc>
          <w:tcPr>
            <w:tcW w:w="1417"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DF2E63" w:rsidRPr="0003045A" w:rsidRDefault="00DF2E63"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r>
      <w:tr w:rsidR="00023D87" w:rsidRPr="0003045A" w:rsidTr="00E403F6">
        <w:trPr>
          <w:trHeight w:val="224"/>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7. Покрівля </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112</w:t>
            </w:r>
          </w:p>
        </w:tc>
        <w:tc>
          <w:tcPr>
            <w:tcW w:w="6098" w:type="dxa"/>
            <w:tcBorders>
              <w:top w:val="single" w:sz="4" w:space="0" w:color="auto"/>
              <w:left w:val="nil"/>
              <w:bottom w:val="single" w:sz="4" w:space="0" w:color="auto"/>
              <w:right w:val="single" w:sz="4" w:space="0" w:color="auto"/>
            </w:tcBorders>
          </w:tcPr>
          <w:p w:rsidR="00023D87" w:rsidRPr="0003045A" w:rsidRDefault="00023D87"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стяжок</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цементно-піщаних товщиною </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15 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113</w:t>
            </w:r>
          </w:p>
        </w:tc>
        <w:tc>
          <w:tcPr>
            <w:tcW w:w="6098" w:type="dxa"/>
            <w:tcBorders>
              <w:top w:val="single" w:sz="4" w:space="0" w:color="auto"/>
              <w:left w:val="nil"/>
              <w:bottom w:val="single" w:sz="4" w:space="0" w:color="auto"/>
              <w:right w:val="single" w:sz="4" w:space="0" w:color="auto"/>
            </w:tcBorders>
          </w:tcPr>
          <w:p w:rsidR="00023D87" w:rsidRPr="0003045A" w:rsidRDefault="00023D87"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вирівнюючих стяжок</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цементно-піщаних на кожний 1 мм зміни</w:t>
            </w:r>
            <w:r w:rsidR="00E403F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товщини</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114</w:t>
            </w:r>
          </w:p>
        </w:tc>
        <w:tc>
          <w:tcPr>
            <w:tcW w:w="6098" w:type="dxa"/>
            <w:tcBorders>
              <w:top w:val="single" w:sz="4" w:space="0" w:color="auto"/>
              <w:left w:val="nil"/>
              <w:bottom w:val="single" w:sz="4" w:space="0" w:color="auto"/>
              <w:right w:val="single" w:sz="4" w:space="0" w:color="auto"/>
            </w:tcBorders>
          </w:tcPr>
          <w:p w:rsidR="00023D87" w:rsidRPr="0003045A" w:rsidRDefault="00023D87"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розділювального шару із</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геотекстилю зі зварюванням стику</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0,07</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115</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Геотекстиль термофікований щільністю 200-300 г/м2</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1,1*7</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116</w:t>
            </w:r>
          </w:p>
        </w:tc>
        <w:tc>
          <w:tcPr>
            <w:tcW w:w="6098" w:type="dxa"/>
            <w:tcBorders>
              <w:top w:val="single" w:sz="4" w:space="0" w:color="auto"/>
              <w:left w:val="nil"/>
              <w:bottom w:val="single" w:sz="4" w:space="0" w:color="auto"/>
              <w:right w:val="single" w:sz="4" w:space="0" w:color="auto"/>
            </w:tcBorders>
          </w:tcPr>
          <w:p w:rsidR="00023D87" w:rsidRPr="0003045A" w:rsidRDefault="00023D87" w:rsidP="00E403F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покрівель із</w:t>
            </w:r>
            <w:r w:rsidR="00E403F6"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полівінілхлоридних мембран</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0,07</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117</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Полімерна мембрана Logicroof</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1,08*7</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7,56</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118</w:t>
            </w:r>
          </w:p>
        </w:tc>
        <w:tc>
          <w:tcPr>
            <w:tcW w:w="6098" w:type="dxa"/>
            <w:tcBorders>
              <w:top w:val="single" w:sz="4" w:space="0" w:color="auto"/>
              <w:left w:val="nil"/>
              <w:bottom w:val="single" w:sz="4" w:space="0" w:color="auto"/>
              <w:right w:val="single" w:sz="4" w:space="0" w:color="auto"/>
            </w:tcBorders>
          </w:tcPr>
          <w:p w:rsidR="00023D87" w:rsidRPr="0003045A" w:rsidRDefault="00023D87" w:rsidP="004977A6">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Встановлення однорівневих лійок</w:t>
            </w:r>
            <w:r w:rsidR="004977A6"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внутрішнього водостоку</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1л-ка</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119</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Покрівельна воронка HL62.1/1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електрообігрівом DN110</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120</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примикань із</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полівінілхлоридних мембран до стін і</w:t>
            </w:r>
          </w:p>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парапетів із улаштуванням фартуха,</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висота примикань 400 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0,2073</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121</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Геотекстиль термофікований щільністю 200-300 г/м2</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0,44*20,73</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9,1212</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122</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Мембрана полівінілхлоридна товщиною 1,0-2,0 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0,648*20,73</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13,43304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123</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Навішування водостічних труб, колін,</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відливів і лійок з готових елементів</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4х6,7</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0,268</w:t>
            </w:r>
          </w:p>
        </w:tc>
      </w:tr>
      <w:tr w:rsidR="00023D87" w:rsidRPr="0003045A" w:rsidTr="00E536C8">
        <w:trPr>
          <w:trHeight w:val="291"/>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124</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Труба водостічна д.100 системи "Hanter"</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26,8</w:t>
            </w:r>
          </w:p>
        </w:tc>
      </w:tr>
      <w:tr w:rsidR="00023D87" w:rsidRPr="0003045A" w:rsidTr="00E536C8">
        <w:trPr>
          <w:trHeight w:val="28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125</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Тримач труби д.120</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r>
      <w:tr w:rsidR="00023D87" w:rsidRPr="0003045A" w:rsidTr="00E536C8">
        <w:trPr>
          <w:trHeight w:val="273"/>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126</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Розтруб</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023D87" w:rsidRPr="0003045A" w:rsidTr="00E536C8">
        <w:trPr>
          <w:trHeight w:val="276"/>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127</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128</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покриттів з гранітних</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плиток на розчині із сухої клеючої суміші,</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кількість плиток в 1 м2 до 7 шт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129</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20х0,04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130</w:t>
            </w:r>
          </w:p>
        </w:tc>
        <w:tc>
          <w:tcPr>
            <w:tcW w:w="6098" w:type="dxa"/>
            <w:tcBorders>
              <w:top w:val="single" w:sz="4" w:space="0" w:color="auto"/>
              <w:left w:val="nil"/>
              <w:bottom w:val="single" w:sz="4" w:space="0" w:color="auto"/>
              <w:right w:val="single" w:sz="4" w:space="0" w:color="auto"/>
            </w:tcBorders>
          </w:tcPr>
          <w:p w:rsidR="00023D87" w:rsidRPr="0003045A" w:rsidRDefault="00034AB3" w:rsidP="00034AB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Плитка з Покостовського граніту, товщина 30 мм, термооброблена, колір сірий кількість: 101,2х0,04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4,048</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131</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30,4</w:t>
            </w:r>
          </w:p>
        </w:tc>
      </w:tr>
      <w:tr w:rsidR="00023D87" w:rsidRPr="0003045A" w:rsidTr="00E536C8">
        <w:trPr>
          <w:trHeight w:val="561"/>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132</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0,05*7,6*4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1,52</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133</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40,6х0,04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1,624</w:t>
            </w:r>
          </w:p>
        </w:tc>
      </w:tr>
      <w:tr w:rsidR="00023D87" w:rsidRPr="0003045A" w:rsidTr="00E536C8">
        <w:trPr>
          <w:trHeight w:val="42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023D87" w:rsidRPr="0003045A" w:rsidRDefault="00023D87" w:rsidP="00023D87">
            <w:pPr>
              <w:keepLines/>
              <w:tabs>
                <w:tab w:val="left" w:pos="1410"/>
              </w:tab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b/>
                <w:bCs/>
                <w:spacing w:val="-3"/>
                <w:sz w:val="24"/>
                <w:szCs w:val="24"/>
              </w:rPr>
              <w:t>Архітектурно-будівельні рішення. Ритуальний майданчик</w:t>
            </w:r>
            <w:r w:rsidRPr="0003045A">
              <w:rPr>
                <w:rFonts w:ascii="Times New Roman" w:hAnsi="Times New Roman" w:cs="Times New Roman"/>
                <w:spacing w:val="-3"/>
                <w:sz w:val="24"/>
                <w:szCs w:val="24"/>
              </w:rPr>
              <w:tab/>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pacing w:val="-3"/>
                <w:sz w:val="24"/>
                <w:szCs w:val="24"/>
              </w:rPr>
            </w:pP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r>
      <w:tr w:rsidR="00023D87" w:rsidRPr="0003045A" w:rsidTr="00E536C8">
        <w:trPr>
          <w:trHeight w:val="414"/>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1. Влаштування покрівлі </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по фермах робочого настилу</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розрідженого товщиною</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 40 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0,1152</w:t>
            </w:r>
          </w:p>
        </w:tc>
      </w:tr>
      <w:tr w:rsidR="00023D87" w:rsidRPr="0003045A" w:rsidTr="00E536C8">
        <w:trPr>
          <w:trHeight w:val="344"/>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 фермах настилу з листів</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OSB-3</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0,1152</w:t>
            </w:r>
          </w:p>
        </w:tc>
      </w:tr>
      <w:tr w:rsidR="00023D87" w:rsidRPr="0003045A" w:rsidTr="00E536C8">
        <w:trPr>
          <w:trHeight w:val="265"/>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Листи OSB-3 товщ.10мм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11,52</w:t>
            </w:r>
          </w:p>
        </w:tc>
      </w:tr>
      <w:tr w:rsidR="00023D87" w:rsidRPr="0003045A" w:rsidTr="00E536C8">
        <w:trPr>
          <w:trHeight w:val="28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підкладного килима Prime</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Base Katepal</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0,1152</w:t>
            </w:r>
          </w:p>
        </w:tc>
      </w:tr>
      <w:tr w:rsidR="00023D87" w:rsidRPr="0003045A" w:rsidTr="00E536C8">
        <w:trPr>
          <w:trHeight w:val="27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Підкладний килим Prime Base Катепал</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(Katepal)</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12,672</w:t>
            </w:r>
          </w:p>
        </w:tc>
      </w:tr>
      <w:tr w:rsidR="00023D87" w:rsidRPr="0003045A" w:rsidTr="00E536C8">
        <w:trPr>
          <w:trHeight w:val="26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жолобів підвісних</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0,148</w:t>
            </w:r>
          </w:p>
        </w:tc>
      </w:tr>
      <w:tr w:rsidR="00023D87" w:rsidRPr="0003045A" w:rsidTr="00E536C8">
        <w:trPr>
          <w:trHeight w:val="563"/>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Жолоб водостічний Ж1 інд.виготовлення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оц.сталі t=0,8 РЕ 25мкм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3,7х4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14,8</w:t>
            </w:r>
          </w:p>
        </w:tc>
      </w:tr>
      <w:tr w:rsidR="00023D87" w:rsidRPr="0003045A" w:rsidTr="00E536C8">
        <w:trPr>
          <w:trHeight w:val="50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Навішування водостічних труб, колін,</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відливів і лійок з виготовленням на місці</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0,152</w:t>
            </w:r>
          </w:p>
        </w:tc>
      </w:tr>
      <w:tr w:rsidR="00023D87" w:rsidRPr="0003045A" w:rsidTr="00E536C8">
        <w:trPr>
          <w:trHeight w:val="337"/>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Тримач труби д.110</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r>
      <w:tr w:rsidR="00023D87" w:rsidRPr="0003045A" w:rsidTr="00E536C8">
        <w:trPr>
          <w:trHeight w:val="27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Сталь листова оцинкована, товщина 0,8 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33,6</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11</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дрібних покриттів</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[брандмауери, парапети, звіси і т.п.] із</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листової оцинкованої сталі - ПК1, ПК2, ПК3</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14,2х0,27+5,84х0,18+5х0,23</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0,060352</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покриття з рулонних</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матеріалів насухо з промазуванням кромок</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мастикою</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0,1152</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Бітумна черепиця TEGOLA RECTANGULAR</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060</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11,52х1,15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13,248</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покрівлі світлового ліхтаря</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 монолітного полікарбонату</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0,0234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Виріб покрівлі світлового ліхтаря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монолітного полікарбонату, з'єднувальні та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торцеві профілі в комплекті</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16</w:t>
            </w:r>
          </w:p>
        </w:tc>
        <w:tc>
          <w:tcPr>
            <w:tcW w:w="6098" w:type="dxa"/>
            <w:tcBorders>
              <w:top w:val="single" w:sz="4" w:space="0" w:color="auto"/>
              <w:left w:val="nil"/>
              <w:bottom w:val="single" w:sz="4" w:space="0" w:color="auto"/>
              <w:right w:val="single" w:sz="4" w:space="0" w:color="auto"/>
            </w:tcBorders>
          </w:tcPr>
          <w:p w:rsidR="00023D87" w:rsidRPr="0003045A" w:rsidRDefault="00023D87" w:rsidP="00A84B0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ковпака декоративного світлового ліхтаря</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 колпак</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w:t>
            </w:r>
          </w:p>
        </w:tc>
      </w:tr>
      <w:tr w:rsidR="00023D87" w:rsidRPr="0003045A" w:rsidTr="00E536C8">
        <w:trPr>
          <w:trHeight w:val="487"/>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c>
          <w:tcPr>
            <w:tcW w:w="6098" w:type="dxa"/>
            <w:tcBorders>
              <w:top w:val="single" w:sz="4" w:space="0" w:color="auto"/>
              <w:left w:val="nil"/>
              <w:bottom w:val="single" w:sz="4" w:space="0" w:color="auto"/>
              <w:right w:val="single" w:sz="4" w:space="0" w:color="auto"/>
            </w:tcBorders>
          </w:tcPr>
          <w:p w:rsidR="00023D87" w:rsidRPr="0003045A" w:rsidRDefault="00023D87" w:rsidP="00A84B0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Декоративний ковпак  світлового ліхтаря</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індивідуального виготовлення з оц.сталі</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023D87" w:rsidRPr="0003045A" w:rsidTr="00E536C8">
        <w:trPr>
          <w:trHeight w:val="27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2. Залізобетонний каркас </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E536C8" w:rsidRPr="0003045A" w:rsidRDefault="00023D87" w:rsidP="00E536C8">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Розроблення ґрунту у відвал екскаваторами</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"драглайн" або "зворотна лопата" з ковшом, група ґрунтів 1при об'ємi котлована до 300 м3/</w:t>
            </w:r>
          </w:p>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8,4-2,92-0,84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0,00464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Доробка вручну, зачистка дна i стiнок вручну</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lastRenderedPageBreak/>
              <w:t>кількість: 8,4х0,1</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0,0084</w:t>
            </w:r>
          </w:p>
        </w:tc>
      </w:tr>
      <w:tr w:rsidR="00023D87"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20</w:t>
            </w:r>
          </w:p>
        </w:tc>
        <w:tc>
          <w:tcPr>
            <w:tcW w:w="6098" w:type="dxa"/>
            <w:tcBorders>
              <w:top w:val="single" w:sz="4" w:space="0" w:color="auto"/>
              <w:left w:val="nil"/>
              <w:bottom w:val="single" w:sz="4" w:space="0" w:color="auto"/>
              <w:right w:val="single" w:sz="4" w:space="0" w:color="auto"/>
            </w:tcBorders>
          </w:tcPr>
          <w:p w:rsidR="00023D87" w:rsidRPr="0003045A" w:rsidRDefault="00023D87"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з навантаженням на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автомобілі-самоскиди екскаваторами</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одноковшовими дизельними на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гусеничному ходу з ковшом, група ґрунтів 1 при об'ємi</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котлована до 300 м3/</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0,00292</w:t>
            </w:r>
          </w:p>
        </w:tc>
      </w:tr>
      <w:tr w:rsidR="00023D87" w:rsidRPr="0003045A" w:rsidTr="00E536C8">
        <w:trPr>
          <w:trHeight w:val="41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Перевезення ґрунту до 30 км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2,92х1,7</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4,964</w:t>
            </w:r>
          </w:p>
        </w:tc>
      </w:tr>
      <w:tr w:rsidR="00023D87" w:rsidRPr="0003045A" w:rsidTr="00E536C8">
        <w:trPr>
          <w:trHeight w:val="46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c>
          <w:tcPr>
            <w:tcW w:w="6098" w:type="dxa"/>
            <w:tcBorders>
              <w:top w:val="single" w:sz="4" w:space="0" w:color="auto"/>
              <w:left w:val="nil"/>
              <w:bottom w:val="single" w:sz="4" w:space="0" w:color="auto"/>
              <w:right w:val="single" w:sz="4" w:space="0" w:color="auto"/>
            </w:tcBorders>
          </w:tcPr>
          <w:p w:rsidR="00023D87" w:rsidRPr="0003045A" w:rsidRDefault="00023D87"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траншей і котлованів бульдозерами</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переміщенням</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ґрунту до 5 м, група ґрунтів 1</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0,00548</w:t>
            </w:r>
          </w:p>
        </w:tc>
      </w:tr>
      <w:tr w:rsidR="00023D87" w:rsidRPr="0003045A" w:rsidTr="00E536C8">
        <w:trPr>
          <w:trHeight w:val="277"/>
        </w:trPr>
        <w:tc>
          <w:tcPr>
            <w:tcW w:w="817" w:type="dxa"/>
            <w:tcBorders>
              <w:top w:val="single" w:sz="4" w:space="0" w:color="auto"/>
              <w:left w:val="single" w:sz="4" w:space="0" w:color="auto"/>
              <w:bottom w:val="single" w:sz="4" w:space="0" w:color="auto"/>
              <w:right w:val="single" w:sz="4" w:space="0" w:color="auto"/>
            </w:tcBorders>
            <w:noWrap/>
            <w:vAlign w:val="center"/>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Фундаменти</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536C8">
        <w:trPr>
          <w:trHeight w:val="453"/>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основи під фундаменти</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0,9</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бетонної підготовки бетон</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важкий В 10 (М 150), крупнiсть заповнювача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20-40мм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4х1,5х1,5х0,1</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0,009</w:t>
            </w:r>
          </w:p>
        </w:tc>
      </w:tr>
      <w:tr w:rsidR="00023D87" w:rsidRPr="0003045A" w:rsidTr="00E536C8">
        <w:trPr>
          <w:trHeight w:val="428"/>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Шиповидна геомембрана ІЗОЛІТ</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1,5х1,5х4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залізобетонних фундаментів</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загального призначення під колони об'ємом</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 3 м3 бетон важкий В 20 (М 250),</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крупнiсть заповнювача бiльше 40 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4х0,73</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0,0292</w:t>
            </w:r>
          </w:p>
        </w:tc>
      </w:tr>
      <w:tr w:rsidR="00023D87" w:rsidRPr="0003045A" w:rsidTr="00E536C8">
        <w:trPr>
          <w:trHeight w:val="306"/>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 гладка, клас</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6 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0,02002</w:t>
            </w:r>
          </w:p>
        </w:tc>
      </w:tr>
      <w:tr w:rsidR="00023D87" w:rsidRPr="0003045A" w:rsidTr="00E536C8">
        <w:trPr>
          <w:trHeight w:val="409"/>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Гарячекатана арматурна сталь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14мм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0,1091</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10</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0,00709х2х4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0,05672</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Надбавки до цін заготовок за складання та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каркасів та сіток плоских</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10 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0,01418х4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0,05672</w:t>
            </w:r>
          </w:p>
        </w:tc>
      </w:tr>
      <w:tr w:rsidR="00023D87" w:rsidRPr="0003045A" w:rsidTr="00E536C8">
        <w:trPr>
          <w:trHeight w:val="52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Гідроізоляція стін, фундаментів бокова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обмазувальна бітумна в 2 шари по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вирівняній поверхні бутового мурування,</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цеглі, бетону</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0,176</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Грунтовка бітумна</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0,08х0,176</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0,01408</w:t>
            </w:r>
          </w:p>
        </w:tc>
      </w:tr>
      <w:tr w:rsidR="00023D87" w:rsidRPr="0003045A" w:rsidTr="00E536C8">
        <w:trPr>
          <w:trHeight w:val="34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33</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Стійка до лугів армуюча сітка зі скловолокна </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17,6</w:t>
            </w:r>
          </w:p>
        </w:tc>
      </w:tr>
      <w:tr w:rsidR="00023D87" w:rsidRPr="0003045A" w:rsidTr="00E536C8">
        <w:trPr>
          <w:trHeight w:val="274"/>
        </w:trPr>
        <w:tc>
          <w:tcPr>
            <w:tcW w:w="817" w:type="dxa"/>
            <w:tcBorders>
              <w:top w:val="single" w:sz="4" w:space="0" w:color="auto"/>
              <w:left w:val="single" w:sz="4" w:space="0" w:color="auto"/>
              <w:bottom w:val="single" w:sz="4" w:space="0" w:color="auto"/>
              <w:right w:val="single" w:sz="4" w:space="0" w:color="auto"/>
            </w:tcBorders>
            <w:noWrap/>
            <w:vAlign w:val="center"/>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Плита монолітна ПМ1</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536C8">
        <w:trPr>
          <w:trHeight w:val="278"/>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основи під фундаменти</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щебеневої</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 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3,25</w:t>
            </w:r>
          </w:p>
        </w:tc>
      </w:tr>
      <w:tr w:rsidR="00023D87" w:rsidRPr="0003045A" w:rsidTr="00E536C8">
        <w:trPr>
          <w:trHeight w:val="268"/>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35</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Шиповидна геомембрана ІЗОЛІТ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21,65</w:t>
            </w:r>
          </w:p>
        </w:tc>
      </w:tr>
      <w:tr w:rsidR="00023D87" w:rsidRPr="0003045A" w:rsidTr="00E536C8">
        <w:trPr>
          <w:trHeight w:val="556"/>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фундаментних плит</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залізобетонних плоских /бетон важкий В 20</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(М250), крупнiсть заповнювача 20-40мм/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0,0311</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4х(0,0038+0,004066)+46х0,004226</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0,22586</w:t>
            </w:r>
          </w:p>
        </w:tc>
      </w:tr>
      <w:tr w:rsidR="00023D87" w:rsidRPr="0003045A" w:rsidTr="00E536C8">
        <w:trPr>
          <w:trHeight w:val="148"/>
        </w:trPr>
        <w:tc>
          <w:tcPr>
            <w:tcW w:w="817" w:type="dxa"/>
            <w:tcBorders>
              <w:top w:val="single" w:sz="4" w:space="0" w:color="auto"/>
              <w:left w:val="single" w:sz="4" w:space="0" w:color="auto"/>
              <w:bottom w:val="single" w:sz="4" w:space="0" w:color="auto"/>
              <w:right w:val="single" w:sz="4" w:space="0" w:color="auto"/>
            </w:tcBorders>
            <w:noWrap/>
            <w:vAlign w:val="center"/>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023D87" w:rsidRPr="0003045A" w:rsidRDefault="00023D87" w:rsidP="00E06E4B">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Стовпи 4 шт.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бетонних колон висотою до 4</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 у дерев'яній опалубці, периметром до 2 м</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 важкий В 20 (М 250), крупнiсть</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заповнювача 20-40мм</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0,0672</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39</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14мм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4х11х0,005788</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0,254672</w:t>
            </w:r>
          </w:p>
        </w:tc>
      </w:tr>
      <w:tr w:rsidR="00023D87" w:rsidRPr="0003045A" w:rsidTr="00E536C8">
        <w:trPr>
          <w:trHeight w:val="4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класА-1, діаметр 8 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4х(52х0,000584+26х0,000172)</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0,13936</w:t>
            </w:r>
          </w:p>
        </w:tc>
      </w:tr>
      <w:tr w:rsidR="00023D87" w:rsidRPr="0003045A" w:rsidTr="00E536C8">
        <w:trPr>
          <w:trHeight w:val="367"/>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Установлення закладних деталей вагою</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понад 5 кг до 10 кг</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4х(0,00683+3х0,000614)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0,034688</w:t>
            </w:r>
          </w:p>
        </w:tc>
      </w:tr>
      <w:tr w:rsidR="00023D87" w:rsidRPr="0003045A" w:rsidTr="00E536C8">
        <w:trPr>
          <w:trHeight w:val="278"/>
        </w:trPr>
        <w:tc>
          <w:tcPr>
            <w:tcW w:w="817" w:type="dxa"/>
            <w:tcBorders>
              <w:top w:val="single" w:sz="4" w:space="0" w:color="auto"/>
              <w:left w:val="single" w:sz="4" w:space="0" w:color="auto"/>
              <w:bottom w:val="single" w:sz="4" w:space="0" w:color="auto"/>
              <w:right w:val="single" w:sz="4" w:space="0" w:color="auto"/>
            </w:tcBorders>
            <w:noWrap/>
            <w:vAlign w:val="center"/>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023D87" w:rsidRPr="0003045A" w:rsidRDefault="00023D87" w:rsidP="00E06E4B">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Балки 4 шт.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балок для перекриттів,</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підкранових і обв'язувальних на висоті від</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опорної площадки до 6 м при висоті балок</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понад 800 мм /бетон важкий В 20 (М250),</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крупнiсть заповнювача 20-40мм/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0,832х4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0,03328</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16-18 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4х2х0,006676</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0,053408</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періодичного профілю, клас А-ІІІ, діаметр 12мм</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4х2х0,003755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0,03004</w:t>
            </w:r>
          </w:p>
        </w:tc>
      </w:tr>
      <w:tr w:rsidR="00023D87" w:rsidRPr="0003045A" w:rsidTr="00E536C8">
        <w:trPr>
          <w:trHeight w:val="358"/>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Гарячекатана арматурна сталь гладка, клас</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А-1, діаметр 8 мм</w:t>
            </w:r>
          </w:p>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4х(40х(0,000387+0,000059)+60х0,000095)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0,09416</w:t>
            </w:r>
          </w:p>
        </w:tc>
      </w:tr>
      <w:tr w:rsidR="00023D87" w:rsidRPr="0003045A" w:rsidTr="00E536C8">
        <w:trPr>
          <w:trHeight w:val="423"/>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3. Балки перекриття, крокв'яні</w:t>
            </w:r>
          </w:p>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конструкції та каркас світлового ліхтаря </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536C8">
        <w:trPr>
          <w:trHeight w:val="236"/>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Монтаж каркаса</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0,83172</w:t>
            </w:r>
          </w:p>
        </w:tc>
      </w:tr>
      <w:tr w:rsidR="00023D87" w:rsidRPr="0003045A" w:rsidTr="00E536C8">
        <w:trPr>
          <w:trHeight w:val="28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Металоконструкції індивідуальні</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0,83172</w:t>
            </w:r>
          </w:p>
        </w:tc>
      </w:tr>
      <w:tr w:rsidR="00023D87" w:rsidRPr="0003045A" w:rsidTr="00E536C8">
        <w:trPr>
          <w:trHeight w:val="277"/>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Монтаж каркаса світлового ліхтаря</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0,04728</w:t>
            </w:r>
          </w:p>
        </w:tc>
      </w:tr>
      <w:tr w:rsidR="00023D87" w:rsidRPr="0003045A" w:rsidTr="00E536C8">
        <w:trPr>
          <w:trHeight w:val="277"/>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Металоконструкції індивідуальні</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0,04728</w:t>
            </w:r>
          </w:p>
        </w:tc>
      </w:tr>
      <w:tr w:rsidR="00023D87" w:rsidRPr="0003045A" w:rsidTr="00E536C8">
        <w:trPr>
          <w:trHeight w:val="268"/>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4. Монтаж устаткування </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536C8">
        <w:trPr>
          <w:trHeight w:val="271"/>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блоків масою до 1 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w:t>
            </w:r>
          </w:p>
        </w:tc>
      </w:tr>
      <w:tr w:rsidR="00023D87" w:rsidRPr="0003045A" w:rsidTr="00E536C8">
        <w:trPr>
          <w:trHeight w:val="133"/>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блоків масою більше 1,5 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100шт</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w:t>
            </w:r>
          </w:p>
        </w:tc>
      </w:tr>
      <w:tr w:rsidR="00023D87" w:rsidRPr="0003045A" w:rsidTr="00E536C8">
        <w:trPr>
          <w:trHeight w:val="178"/>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5. Опорядження </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536C8">
        <w:trPr>
          <w:trHeight w:val="366"/>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підвісної стелі з алюмінієвих</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рейок</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0,195</w:t>
            </w:r>
          </w:p>
        </w:tc>
      </w:tr>
      <w:tr w:rsidR="00023D87" w:rsidRPr="0003045A" w:rsidTr="00E536C8">
        <w:trPr>
          <w:trHeight w:val="272"/>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Комплекти елементів із алюмінієвих сплавів</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рейкових підвісних стель без перфорації,</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ЛАК-01,5-30</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0,195</w:t>
            </w:r>
          </w:p>
        </w:tc>
      </w:tr>
      <w:tr w:rsidR="00023D87" w:rsidRPr="0003045A" w:rsidTr="00E536C8">
        <w:trPr>
          <w:trHeight w:val="378"/>
        </w:trPr>
        <w:tc>
          <w:tcPr>
            <w:tcW w:w="817" w:type="dxa"/>
            <w:tcBorders>
              <w:top w:val="single" w:sz="4" w:space="0" w:color="auto"/>
              <w:left w:val="single" w:sz="4" w:space="0" w:color="auto"/>
              <w:bottom w:val="single" w:sz="4" w:space="0" w:color="auto"/>
              <w:right w:val="single" w:sz="4" w:space="0" w:color="auto"/>
            </w:tcBorders>
            <w:noWrap/>
            <w:vAlign w:val="center"/>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Вертикальні поверхні стовпів</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E536C8">
        <w:trPr>
          <w:trHeight w:val="554"/>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54</w:t>
            </w:r>
          </w:p>
        </w:tc>
        <w:tc>
          <w:tcPr>
            <w:tcW w:w="6098" w:type="dxa"/>
            <w:tcBorders>
              <w:top w:val="single" w:sz="4" w:space="0" w:color="auto"/>
              <w:left w:val="nil"/>
              <w:bottom w:val="single" w:sz="4" w:space="0" w:color="auto"/>
              <w:right w:val="single" w:sz="4" w:space="0" w:color="auto"/>
            </w:tcBorders>
          </w:tcPr>
          <w:p w:rsidR="00023D87" w:rsidRPr="0003045A" w:rsidRDefault="00023D87"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Облицювання поверхонь гранитними</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плитками на розчині із сухої клеючої суміші,число плиток в 1 м2 понад 7 до 12 шт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0,195</w:t>
            </w:r>
          </w:p>
        </w:tc>
      </w:tr>
      <w:tr w:rsidR="00023D87" w:rsidRPr="0003045A" w:rsidTr="00E536C8">
        <w:trPr>
          <w:trHeight w:val="406"/>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20х0,195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034AB3" w:rsidRPr="0003045A" w:rsidRDefault="00034AB3" w:rsidP="00034AB3">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Покостовського граніту, товщина 30 мм, термооброблена, колір сірий</w:t>
            </w:r>
          </w:p>
          <w:p w:rsidR="00023D87" w:rsidRPr="0003045A" w:rsidRDefault="00034AB3" w:rsidP="00034AB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101,2х0,195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19,734</w:t>
            </w:r>
          </w:p>
        </w:tc>
      </w:tr>
      <w:tr w:rsidR="00023D87" w:rsidRPr="0003045A" w:rsidTr="00E536C8">
        <w:trPr>
          <w:trHeight w:val="366"/>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0,05х520х0,195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5,07</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природного та штучного каменю  Ceresit СМ 117</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520х0,195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101,4</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59</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45,6х0,195</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8,892</w:t>
            </w:r>
          </w:p>
        </w:tc>
      </w:tr>
      <w:tr w:rsidR="00023D87" w:rsidRPr="0003045A" w:rsidTr="00E536C8">
        <w:trPr>
          <w:trHeight w:val="350"/>
        </w:trPr>
        <w:tc>
          <w:tcPr>
            <w:tcW w:w="817" w:type="dxa"/>
            <w:tcBorders>
              <w:top w:val="single" w:sz="4" w:space="0" w:color="auto"/>
              <w:left w:val="single" w:sz="4" w:space="0" w:color="auto"/>
              <w:bottom w:val="single" w:sz="4" w:space="0" w:color="auto"/>
              <w:right w:val="single" w:sz="4" w:space="0" w:color="auto"/>
            </w:tcBorders>
            <w:noWrap/>
            <w:vAlign w:val="center"/>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Верхня горизонтальна поверхня стовпів</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Облицювання поверхонь колон гранітними</w:t>
            </w:r>
          </w:p>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плитками на розчині із сухої клеючої суміші,</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число плиток в 1 м2 до 7 шт</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0,0224</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61</w:t>
            </w:r>
          </w:p>
        </w:tc>
        <w:tc>
          <w:tcPr>
            <w:tcW w:w="6098" w:type="dxa"/>
            <w:tcBorders>
              <w:top w:val="single" w:sz="4" w:space="0" w:color="auto"/>
              <w:left w:val="nil"/>
              <w:bottom w:val="single" w:sz="4" w:space="0" w:color="auto"/>
              <w:right w:val="single" w:sz="4" w:space="0" w:color="auto"/>
            </w:tcBorders>
          </w:tcPr>
          <w:p w:rsidR="00034AB3" w:rsidRPr="0003045A" w:rsidRDefault="00034AB3" w:rsidP="00034AB3">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Покостовського граніту, товщина 30 мм, термооброблена, колір сірий</w:t>
            </w:r>
          </w:p>
          <w:p w:rsidR="00023D87" w:rsidRPr="0003045A" w:rsidRDefault="00034AB3" w:rsidP="00034AB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101,2х0,0224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2,26688</w:t>
            </w:r>
          </w:p>
        </w:tc>
      </w:tr>
      <w:tr w:rsidR="00023D87"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62</w:t>
            </w:r>
          </w:p>
        </w:tc>
        <w:tc>
          <w:tcPr>
            <w:tcW w:w="6098"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023D87" w:rsidRPr="0003045A" w:rsidRDefault="00023D87"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7,6*0,56*4</w:t>
            </w:r>
          </w:p>
        </w:tc>
        <w:tc>
          <w:tcPr>
            <w:tcW w:w="1417"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023D87" w:rsidRPr="0003045A" w:rsidRDefault="00023D87"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17,024</w:t>
            </w:r>
          </w:p>
        </w:tc>
      </w:tr>
      <w:tr w:rsidR="00B25668" w:rsidRPr="0003045A" w:rsidTr="00E536C8">
        <w:trPr>
          <w:trHeight w:val="427"/>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63</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0,05*7,6*0,56*4</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0,8512</w:t>
            </w:r>
          </w:p>
        </w:tc>
      </w:tr>
      <w:tr w:rsidR="00B25668" w:rsidRPr="0003045A" w:rsidTr="00E536C8">
        <w:trPr>
          <w:trHeight w:val="392"/>
        </w:trPr>
        <w:tc>
          <w:tcPr>
            <w:tcW w:w="817" w:type="dxa"/>
            <w:tcBorders>
              <w:top w:val="single" w:sz="4" w:space="0" w:color="auto"/>
              <w:left w:val="single" w:sz="4" w:space="0" w:color="auto"/>
              <w:bottom w:val="single" w:sz="4" w:space="0" w:color="auto"/>
              <w:right w:val="single" w:sz="4" w:space="0" w:color="auto"/>
            </w:tcBorders>
            <w:noWrap/>
            <w:vAlign w:val="center"/>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Декоративні русти</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25668" w:rsidRPr="0003045A" w:rsidTr="00E536C8">
        <w:trPr>
          <w:trHeight w:val="27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t>64</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
                <w:iCs/>
                <w:spacing w:val="-3"/>
                <w:sz w:val="24"/>
                <w:szCs w:val="24"/>
              </w:rPr>
              <w:t>Улаштування декоративних рустів</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
                <w:iCs/>
                <w:spacing w:val="-3"/>
                <w:sz w:val="24"/>
                <w:szCs w:val="24"/>
              </w:rPr>
              <w:t>100м</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t>0,12</w:t>
            </w:r>
          </w:p>
        </w:tc>
      </w:tr>
      <w:tr w:rsidR="00B25668" w:rsidRPr="0003045A" w:rsidTr="00E536C8">
        <w:trPr>
          <w:trHeight w:val="274"/>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Латунна пластина (Деталь 1)</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12,12</w:t>
            </w:r>
          </w:p>
        </w:tc>
      </w:tr>
      <w:tr w:rsidR="00B25668" w:rsidRPr="0003045A" w:rsidTr="00E536C8">
        <w:trPr>
          <w:trHeight w:val="137"/>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Епоксидний клей Sikadur-31</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0,618</w:t>
            </w:r>
          </w:p>
        </w:tc>
      </w:tr>
      <w:tr w:rsidR="00B25668" w:rsidRPr="0003045A" w:rsidTr="00E536C8">
        <w:trPr>
          <w:trHeight w:val="310"/>
        </w:trPr>
        <w:tc>
          <w:tcPr>
            <w:tcW w:w="817" w:type="dxa"/>
            <w:tcBorders>
              <w:top w:val="single" w:sz="4" w:space="0" w:color="auto"/>
              <w:left w:val="single" w:sz="4" w:space="0" w:color="auto"/>
              <w:bottom w:val="single" w:sz="4" w:space="0" w:color="auto"/>
              <w:right w:val="single" w:sz="4" w:space="0" w:color="auto"/>
            </w:tcBorders>
            <w:noWrap/>
            <w:vAlign w:val="center"/>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Балки парапету. Вертикальні поверхні на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нижній торець</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25668" w:rsidRPr="0003045A" w:rsidTr="00E536C8">
        <w:trPr>
          <w:trHeight w:val="57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67</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поверхонь колон гранітними</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плитками на розчині із сухої клеючої суміші,</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число плиток в 1 м2 до 7 шт</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0,325</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20х0,325</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6,5</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Покостовського граніту, товщина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30 мм, термооброблена, колір сірий</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101,2х0,325</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32,89</w:t>
            </w:r>
          </w:p>
        </w:tc>
      </w:tr>
      <w:tr w:rsidR="00B25668" w:rsidRPr="0003045A" w:rsidTr="00E536C8">
        <w:trPr>
          <w:trHeight w:val="498"/>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70</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0,05х520х0,325</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8,45</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природного та штучного каменю  Ceresit </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СМ 117</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520х0,325</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169</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45,6х0,325</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14,82</w:t>
            </w:r>
          </w:p>
        </w:tc>
      </w:tr>
      <w:tr w:rsidR="00B25668" w:rsidRPr="0003045A" w:rsidTr="00E536C8">
        <w:trPr>
          <w:trHeight w:val="284"/>
        </w:trPr>
        <w:tc>
          <w:tcPr>
            <w:tcW w:w="817" w:type="dxa"/>
            <w:tcBorders>
              <w:top w:val="single" w:sz="4" w:space="0" w:color="auto"/>
              <w:left w:val="single" w:sz="4" w:space="0" w:color="auto"/>
              <w:bottom w:val="single" w:sz="4" w:space="0" w:color="auto"/>
              <w:right w:val="single" w:sz="4" w:space="0" w:color="auto"/>
            </w:tcBorders>
            <w:noWrap/>
            <w:vAlign w:val="center"/>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Балки парапету. Верхня горизонтальна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поверхня</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73</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Облицювання поверхонь гранітними</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плитками на розчині із сухої клеючої суміші,</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число плиток в 1 м2 до 7 шт</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0,0448</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74</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Ґрунтовка адгезійна Ceresit СТ 19</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Бетонконтакт</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20х0,0448</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0,896</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75</w:t>
            </w:r>
          </w:p>
        </w:tc>
        <w:tc>
          <w:tcPr>
            <w:tcW w:w="6098" w:type="dxa"/>
            <w:tcBorders>
              <w:top w:val="single" w:sz="4" w:space="0" w:color="auto"/>
              <w:left w:val="nil"/>
              <w:bottom w:val="single" w:sz="4" w:space="0" w:color="auto"/>
              <w:right w:val="single" w:sz="4" w:space="0" w:color="auto"/>
            </w:tcBorders>
          </w:tcPr>
          <w:p w:rsidR="00034AB3" w:rsidRPr="0003045A" w:rsidRDefault="00034AB3" w:rsidP="00034AB3">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Плитка з Покостовського граніту, товщина 30 мм, термооброблена, колір сірий</w:t>
            </w:r>
          </w:p>
          <w:p w:rsidR="00B25668" w:rsidRPr="0003045A" w:rsidRDefault="00034AB3" w:rsidP="00034AB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101,2х0,0448</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4,53376</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76</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0,05х520х0,0448</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1,1648</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p>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природного та штучного каменю  Ceresit </w:t>
            </w:r>
          </w:p>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СМ 117</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520х0,0448</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23,296</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78</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45,6х0,0448</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2,04288</w:t>
            </w:r>
          </w:p>
        </w:tc>
      </w:tr>
      <w:tr w:rsidR="00B25668" w:rsidRPr="0003045A" w:rsidTr="00E536C8">
        <w:trPr>
          <w:trHeight w:val="266"/>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79</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Установлення штучних виробів</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0,04</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80</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Хрест простий індивідуального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виготовлення. Матеріал - неіржавіюча сталь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напиленням Нітрид Титана під золото.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Кріплення -   на епоксидному клеї Sikadur-31</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шару 2мм витрата 1,7кг/1мм</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товщини шару </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B25668" w:rsidRPr="0003045A" w:rsidTr="00E536C8">
        <w:trPr>
          <w:trHeight w:val="482"/>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Епоксидний клей Sikadur-31</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1,7х2х4х0,1</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1,36</w:t>
            </w:r>
          </w:p>
        </w:tc>
      </w:tr>
      <w:tr w:rsidR="00B25668" w:rsidRPr="0003045A" w:rsidTr="00E536C8">
        <w:trPr>
          <w:trHeight w:val="278"/>
        </w:trPr>
        <w:tc>
          <w:tcPr>
            <w:tcW w:w="817" w:type="dxa"/>
            <w:tcBorders>
              <w:top w:val="single" w:sz="4" w:space="0" w:color="auto"/>
              <w:left w:val="single" w:sz="4" w:space="0" w:color="auto"/>
              <w:bottom w:val="single" w:sz="4" w:space="0" w:color="auto"/>
              <w:right w:val="single" w:sz="4" w:space="0" w:color="auto"/>
            </w:tcBorders>
            <w:noWrap/>
            <w:vAlign w:val="center"/>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Обшивка та оздоблення водостічних труб</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82</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обшивки плитами</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[фальшстіни] по металевому каркасу</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0,0576</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83</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Заповнення каркасів стін</w:t>
            </w:r>
            <w:r w:rsidR="00E536C8"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мінераловатними плитами при товщині</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заповнення 50 мм</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-0,0576</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84</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Шпаклівка Фугенфюллер 25 кг KNAUF</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00093954</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31,4х0,0576</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1,80864</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85</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Ґвинт самонарізувальний TN 3,5 x 25 мм</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KNAUF 00003504</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1700х0,0576</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97,92</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86</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Ґвинт самонарізувальний Diamant XTN 3,9 x</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38 мм KNAUF 00216606</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1700х0,0576</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97,92</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87</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Дюбель пластиковий K 6/35 KNAUF</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00003537</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307х0,0576</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17,6832</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88</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Стрічка армуюча для швів Kurt (Рулон 75 м)</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KNAUF 00099382</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86х0,0576</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4,9536</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89</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Профіль UW 75 / 40 / 06 - 2000 мм KNAUF</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00003375</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87х0,0576</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5,0112</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90</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Профіль CW 75 / 50 / 06 - 3000 мм KNAUF</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00003262</w:t>
            </w:r>
            <w:r w:rsidRPr="0003045A">
              <w:rPr>
                <w:rFonts w:ascii="Times New Roman" w:hAnsi="Times New Roman" w:cs="Times New Roman"/>
                <w:spacing w:val="-3"/>
                <w:sz w:val="24"/>
                <w:szCs w:val="24"/>
              </w:rPr>
              <w:tab/>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180х0,0576</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10,368</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91</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цементностружкові нешлифовані,</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10 мм</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5,76*1,05</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6,048</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92</w:t>
            </w:r>
          </w:p>
        </w:tc>
        <w:tc>
          <w:tcPr>
            <w:tcW w:w="6098" w:type="dxa"/>
            <w:tcBorders>
              <w:top w:val="single" w:sz="4" w:space="0" w:color="auto"/>
              <w:left w:val="nil"/>
              <w:bottom w:val="single" w:sz="4" w:space="0" w:color="auto"/>
              <w:right w:val="single" w:sz="4" w:space="0" w:color="auto"/>
            </w:tcBorders>
          </w:tcPr>
          <w:p w:rsidR="00B25668" w:rsidRPr="0003045A" w:rsidRDefault="00B25668" w:rsidP="004C754B">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декоративно-мозаїчної</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полімерної штукатурки по зовнішніх</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стінових конструкціях, штукатурка</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декоративно-мозаїчна полімерна Сeresit CT77, зерно 1,2 - 1,6 мм</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0,0576</w:t>
            </w:r>
          </w:p>
        </w:tc>
      </w:tr>
      <w:tr w:rsidR="00B25668" w:rsidRPr="0003045A" w:rsidTr="00E536C8">
        <w:trPr>
          <w:trHeight w:val="314"/>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6. Підлога </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B25668" w:rsidRPr="0003045A" w:rsidTr="00E536C8">
        <w:trPr>
          <w:trHeight w:val="418"/>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93</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покриттів з гранітних плиток</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розчині із сухої клеючої суміші, кількість</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плиток в 1 м2 до 7 шт</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0,232</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94</w:t>
            </w:r>
          </w:p>
        </w:tc>
        <w:tc>
          <w:tcPr>
            <w:tcW w:w="6098" w:type="dxa"/>
            <w:tcBorders>
              <w:top w:val="single" w:sz="4" w:space="0" w:color="auto"/>
              <w:left w:val="nil"/>
              <w:bottom w:val="single" w:sz="4" w:space="0" w:color="auto"/>
              <w:right w:val="single" w:sz="4" w:space="0" w:color="auto"/>
            </w:tcBorders>
          </w:tcPr>
          <w:p w:rsidR="00034AB3" w:rsidRPr="0003045A" w:rsidRDefault="00034AB3" w:rsidP="00034AB3">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гранітні з термообробленою поверхнею Токівського родовища, товщина 50 мм</w:t>
            </w:r>
          </w:p>
          <w:p w:rsidR="00B25668" w:rsidRPr="0003045A" w:rsidRDefault="00034AB3" w:rsidP="00034AB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23,2х1,02</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м2</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23,664</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95</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Клеюча суміш "flex" для плитки з</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природного та штучного каменю  Ceresit СМ 117</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7,6*23,2</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176,32</w:t>
            </w:r>
          </w:p>
        </w:tc>
      </w:tr>
      <w:tr w:rsidR="00B25668" w:rsidRPr="0003045A" w:rsidTr="00E536C8">
        <w:trPr>
          <w:trHeight w:val="429"/>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96</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Емульсія еластична  Ceresit  CC 83</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0,05*7,6*23,2</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л</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8,816</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97</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Еластичний водостійкий кольоровий шов до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 мм  Ceresit  СЕ 40 aguastatic</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40,6х0,232</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9,4192</w:t>
            </w:r>
          </w:p>
        </w:tc>
      </w:tr>
      <w:tr w:rsidR="00B25668" w:rsidRPr="0003045A" w:rsidTr="00E536C8">
        <w:trPr>
          <w:trHeight w:val="246"/>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98</w:t>
            </w:r>
          </w:p>
        </w:tc>
        <w:tc>
          <w:tcPr>
            <w:tcW w:w="6098" w:type="dxa"/>
            <w:tcBorders>
              <w:top w:val="single" w:sz="4" w:space="0" w:color="auto"/>
              <w:left w:val="nil"/>
              <w:bottom w:val="single" w:sz="4" w:space="0" w:color="auto"/>
              <w:right w:val="single" w:sz="4" w:space="0" w:color="auto"/>
            </w:tcBorders>
          </w:tcPr>
          <w:p w:rsidR="00B25668" w:rsidRPr="0003045A" w:rsidRDefault="00B25668" w:rsidP="00E536C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природних бортових каменів</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на бетонну основу</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0,17</w:t>
            </w:r>
          </w:p>
        </w:tc>
      </w:tr>
      <w:tr w:rsidR="00B25668"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99</w:t>
            </w:r>
          </w:p>
        </w:tc>
        <w:tc>
          <w:tcPr>
            <w:tcW w:w="6098"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В15</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[М200], крупність заповнювача більше 20 до</w:t>
            </w:r>
            <w:r w:rsidR="00E536C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p>
          <w:p w:rsidR="00B25668" w:rsidRPr="0003045A" w:rsidRDefault="00B25668"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5,9х0,17</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1,003</w:t>
            </w:r>
          </w:p>
        </w:tc>
      </w:tr>
      <w:tr w:rsidR="00B25668" w:rsidRPr="0003045A" w:rsidTr="00E536C8">
        <w:trPr>
          <w:trHeight w:val="430"/>
        </w:trPr>
        <w:tc>
          <w:tcPr>
            <w:tcW w:w="817" w:type="dxa"/>
            <w:tcBorders>
              <w:top w:val="single" w:sz="4" w:space="0" w:color="auto"/>
              <w:left w:val="single" w:sz="4" w:space="0" w:color="auto"/>
              <w:bottom w:val="single" w:sz="4" w:space="0" w:color="auto"/>
              <w:right w:val="single" w:sz="4" w:space="0" w:color="auto"/>
            </w:tcBorders>
            <w:noWrap/>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100</w:t>
            </w:r>
          </w:p>
        </w:tc>
        <w:tc>
          <w:tcPr>
            <w:tcW w:w="6098" w:type="dxa"/>
            <w:tcBorders>
              <w:top w:val="single" w:sz="4" w:space="0" w:color="auto"/>
              <w:left w:val="nil"/>
              <w:bottom w:val="single" w:sz="4" w:space="0" w:color="auto"/>
              <w:right w:val="single" w:sz="4" w:space="0" w:color="auto"/>
            </w:tcBorders>
          </w:tcPr>
          <w:p w:rsidR="00B25668" w:rsidRPr="0003045A" w:rsidRDefault="00034AB3" w:rsidP="00034AB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Бордюр з натурального граніту Токівського родовища 100х250</w:t>
            </w:r>
          </w:p>
        </w:tc>
        <w:tc>
          <w:tcPr>
            <w:tcW w:w="1417"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B25668" w:rsidRPr="0003045A" w:rsidRDefault="00B2566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r>
      <w:tr w:rsidR="00E441E0" w:rsidRPr="0003045A" w:rsidTr="00E536C8">
        <w:trPr>
          <w:trHeight w:val="408"/>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 xml:space="preserve">Придбання устаткування, меблів та інвентарю </w:t>
            </w:r>
          </w:p>
          <w:p w:rsidR="00E441E0" w:rsidRPr="0003045A" w:rsidRDefault="00E441E0" w:rsidP="00E441E0">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spacing w:val="-3"/>
                <w:sz w:val="24"/>
                <w:szCs w:val="24"/>
              </w:rPr>
              <w:t>ритуального майданчику</w:t>
            </w:r>
          </w:p>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pacing w:val="-3"/>
                <w:sz w:val="24"/>
                <w:szCs w:val="24"/>
              </w:rPr>
            </w:pP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r>
      <w:tr w:rsidR="000B170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vAlign w:val="center"/>
          </w:tcPr>
          <w:p w:rsidR="000B1708" w:rsidRPr="0003045A" w:rsidRDefault="000B1708" w:rsidP="008922EC">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Плита тумби для відспівування та тумби під кришку домовини, граніт</w:t>
            </w:r>
          </w:p>
          <w:p w:rsidR="000B1708" w:rsidRPr="0003045A" w:rsidRDefault="000B1708" w:rsidP="000B1708">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 xml:space="preserve">Токівського родовища, поліровані лицьові поверхні, вага 0,518 т;  </w:t>
            </w:r>
          </w:p>
          <w:p w:rsidR="000B1708" w:rsidRPr="0003045A" w:rsidRDefault="000B1708" w:rsidP="000B170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 ( маса=0,518)</w:t>
            </w:r>
          </w:p>
        </w:tc>
        <w:tc>
          <w:tcPr>
            <w:tcW w:w="1417"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0B170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vAlign w:val="center"/>
          </w:tcPr>
          <w:p w:rsidR="000B1708" w:rsidRPr="0003045A" w:rsidRDefault="000B1708" w:rsidP="000B170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Основа тумби для відспівування, граніт Токівського родовища, поліровані лицьові поверхні, вага 8,988 т;   ( маса=8,988)</w:t>
            </w:r>
          </w:p>
        </w:tc>
        <w:tc>
          <w:tcPr>
            <w:tcW w:w="1417"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0B1708" w:rsidRPr="0003045A" w:rsidTr="008922EC">
        <w:trPr>
          <w:trHeight w:val="630"/>
        </w:trPr>
        <w:tc>
          <w:tcPr>
            <w:tcW w:w="817" w:type="dxa"/>
            <w:tcBorders>
              <w:top w:val="single" w:sz="4" w:space="0" w:color="auto"/>
              <w:left w:val="single" w:sz="4" w:space="0" w:color="auto"/>
              <w:bottom w:val="single" w:sz="4" w:space="0" w:color="auto"/>
              <w:right w:val="single" w:sz="4" w:space="0" w:color="auto"/>
            </w:tcBorders>
            <w:noWrap/>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vAlign w:val="center"/>
          </w:tcPr>
          <w:p w:rsidR="000B1708" w:rsidRPr="0003045A" w:rsidRDefault="000B1708" w:rsidP="000B170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Основа тумби під кришку домовини, граніт Токівського родовища, поліровані лицьові поверхні, вага 5,180 т;   ( маса=5,18)</w:t>
            </w:r>
          </w:p>
        </w:tc>
        <w:tc>
          <w:tcPr>
            <w:tcW w:w="1417"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0B1708"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vAlign w:val="center"/>
          </w:tcPr>
          <w:p w:rsidR="000B1708" w:rsidRPr="0003045A" w:rsidRDefault="000B1708" w:rsidP="000B170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Стійка, граніт Токівського родовища, поліровані лицьові поверхні, вага 1,738т;   ( маса=1,738)</w:t>
            </w:r>
          </w:p>
        </w:tc>
        <w:tc>
          <w:tcPr>
            <w:tcW w:w="1417"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0B1708" w:rsidRPr="0003045A" w:rsidRDefault="000B1708"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E441E0" w:rsidRPr="0003045A" w:rsidTr="0045535C">
        <w:trPr>
          <w:trHeight w:val="214"/>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Водопровід поливальний</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pacing w:val="-3"/>
                <w:sz w:val="24"/>
                <w:szCs w:val="24"/>
              </w:rPr>
            </w:pP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r>
      <w:tr w:rsidR="00E441E0" w:rsidRPr="0003045A" w:rsidTr="0045535C">
        <w:trPr>
          <w:trHeight w:val="26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Зовнішні мережі та споруди водопостачання та каналізації</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pacing w:val="-3"/>
                <w:sz w:val="24"/>
                <w:szCs w:val="24"/>
              </w:rPr>
            </w:pP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r>
      <w:tr w:rsidR="00E441E0" w:rsidRPr="0003045A" w:rsidTr="0045535C">
        <w:trPr>
          <w:trHeight w:val="264"/>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1. Землянi роботи </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Розбирання дорожніх покриттів та основ</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щебеневих</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0,7728</w:t>
            </w:r>
          </w:p>
        </w:tc>
      </w:tr>
      <w:tr w:rsidR="00E441E0" w:rsidRPr="0003045A" w:rsidTr="00751013">
        <w:trPr>
          <w:trHeight w:val="52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Навантаження сміття екскаваторами на</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w:t>
            </w:r>
            <w:r w:rsidR="00751013" w:rsidRPr="0003045A">
              <w:rPr>
                <w:rFonts w:ascii="Times New Roman" w:hAnsi="Times New Roman" w:cs="Times New Roman"/>
                <w:spacing w:val="-3"/>
                <w:sz w:val="24"/>
                <w:szCs w:val="24"/>
              </w:rPr>
              <w:t>обілі-самоскиди</w:t>
            </w:r>
            <w:r w:rsidRPr="0003045A">
              <w:rPr>
                <w:rFonts w:ascii="Times New Roman" w:hAnsi="Times New Roman" w:cs="Times New Roman"/>
                <w:spacing w:val="-3"/>
                <w:sz w:val="24"/>
                <w:szCs w:val="24"/>
              </w:rPr>
              <w:t>.</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77,28х1,6</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1,23648</w:t>
            </w:r>
          </w:p>
        </w:tc>
      </w:tr>
      <w:tr w:rsidR="00E441E0" w:rsidRPr="0003045A" w:rsidTr="0045535C">
        <w:trPr>
          <w:trHeight w:val="202"/>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Перевезення сміття до 20 км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123,648</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E441E0" w:rsidRPr="0003045A" w:rsidRDefault="00E441E0"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у відвал екскаваторами</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"драглайн" або "зворотна лопата" з ковшом, група ґрунтів 2</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/при розробцi траншей/</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E441E0" w:rsidRPr="0003045A" w:rsidRDefault="00E441E0"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з навантаженням на</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автомобілі-самоскиди екскаваторами</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одноковшовими дизельними на</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гусеничному ходу з ковшом, група ґрунтів 2 /при розробцi</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траншей/</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0,033</w:t>
            </w:r>
          </w:p>
        </w:tc>
      </w:tr>
      <w:tr w:rsidR="00E441E0" w:rsidRPr="0003045A" w:rsidTr="0045535C">
        <w:trPr>
          <w:trHeight w:val="314"/>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Перевезення ґрунту до 30 км</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кількість: 33х1,75</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57,75</w:t>
            </w:r>
          </w:p>
        </w:tc>
      </w:tr>
      <w:tr w:rsidR="00E441E0" w:rsidRPr="0003045A" w:rsidTr="0045535C">
        <w:trPr>
          <w:trHeight w:val="394"/>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Робота на відвалі, група ґрунтів 2-3</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0,033</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Доробка вручну, зачистка дна i стiнок вручну</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0,23</w:t>
            </w:r>
          </w:p>
        </w:tc>
      </w:tr>
      <w:tr w:rsidR="00E441E0" w:rsidRPr="0003045A" w:rsidTr="0045535C">
        <w:trPr>
          <w:trHeight w:val="376"/>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вручну траншей, пазух котлованів і</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2</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0,23</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Засипка траншей і котлованів бульдозерами</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переміщенням</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ґрунту до 5 м, група ґрунтів 2</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lastRenderedPageBreak/>
              <w:t>кількість: 86-23х1,5</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1000м3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0,0515</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11</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Ущільнення ґрунту пневматичними</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трамбівками, група ґрунтів 1, 2</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0,515</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12</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нижнього шару двошарової</w:t>
            </w:r>
            <w:r w:rsidR="0045535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основи зі щебню за товщини 15 см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1000м2</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0,2576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Щебінь із природного каменю для</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будівельних робіт, фракція 20-40 мм, марка</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М600</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189х0,2576</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48,6864</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основи зі щебеню, за зміни</w:t>
            </w:r>
            <w:r w:rsidR="0045535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товщини на кожен 1 см додавати до норми</w:t>
            </w:r>
            <w:r w:rsidR="0045535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27-13-3 до 20 см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1000м2</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0,2576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Щебінь із природного каменю для</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будівельних робіт, фракція 20-40 мм, марка</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М600</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12,6х5х0,2576</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16,2288</w:t>
            </w:r>
          </w:p>
        </w:tc>
      </w:tr>
      <w:tr w:rsidR="00E441E0" w:rsidRPr="0003045A" w:rsidTr="0045535C">
        <w:trPr>
          <w:trHeight w:val="493"/>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16</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верхнього шару двошарової</w:t>
            </w:r>
            <w:r w:rsidR="0045535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основи зі щебеню за товщини 15 см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1000м2</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0,2576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Щебінь із природного каменю для</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будівельних робіт, фракція 5[3]-10 мм,</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марка М600</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15х0,2576</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3,864</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Щебінь із природного каменю для</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будівельних робіт, фракція 10-20 мм, марка</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М600</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189х0,2576</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48,6864</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19</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основи зі щебеню, за зміни</w:t>
            </w:r>
            <w:r w:rsidR="0045535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товщини на кожен 1 см вилучати з норми</w:t>
            </w:r>
            <w:r w:rsidR="0045535C"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27-13-2 до 10 см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1000м2</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-0,2576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Щебінь із природного каменю для</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будівельних робіт, фракція 10-20 мм, марка</w:t>
            </w:r>
            <w:r w:rsidR="0045535C"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М600</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-12,6х5х0,2576</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-16,2288</w:t>
            </w:r>
          </w:p>
        </w:tc>
      </w:tr>
      <w:tr w:rsidR="00E441E0" w:rsidRPr="0003045A" w:rsidTr="0045535C">
        <w:trPr>
          <w:trHeight w:val="37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2. Трубопроводи </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E441E0" w:rsidRPr="0003045A" w:rsidTr="0045535C">
        <w:trPr>
          <w:trHeight w:val="276"/>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21</w:t>
            </w:r>
          </w:p>
        </w:tc>
        <w:tc>
          <w:tcPr>
            <w:tcW w:w="6098" w:type="dxa"/>
            <w:tcBorders>
              <w:top w:val="single" w:sz="4" w:space="0" w:color="auto"/>
              <w:left w:val="nil"/>
              <w:bottom w:val="single" w:sz="4" w:space="0" w:color="auto"/>
              <w:right w:val="single" w:sz="4" w:space="0" w:color="auto"/>
            </w:tcBorders>
          </w:tcPr>
          <w:p w:rsidR="00E441E0" w:rsidRPr="0003045A" w:rsidRDefault="00E441E0" w:rsidP="0045535C">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сталевих водопровідних труб,діаметр труб 80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0,468</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електрозварні прямошовні із</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89 мм,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4 мм</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468х1,004</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469,872</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Нанесення дуже посиленої антикорозійної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бітумно-гумової ізоляції на сталеві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трубопроводи діаметром 80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0,468</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Укладання трубопроводів із поліетиленових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труб діаметром 50 мм з </w:t>
            </w:r>
            <w:r w:rsidR="00593A01" w:rsidRPr="0003045A">
              <w:rPr>
                <w:rFonts w:ascii="Times New Roman" w:hAnsi="Times New Roman" w:cs="Times New Roman"/>
                <w:spacing w:val="-3"/>
                <w:sz w:val="24"/>
                <w:szCs w:val="24"/>
              </w:rPr>
              <w:t xml:space="preserve">гідравлічним </w:t>
            </w:r>
            <w:r w:rsidRPr="0003045A">
              <w:rPr>
                <w:rFonts w:ascii="Times New Roman" w:hAnsi="Times New Roman" w:cs="Times New Roman"/>
                <w:spacing w:val="-3"/>
                <w:sz w:val="24"/>
                <w:szCs w:val="24"/>
              </w:rPr>
              <w:t>випробуванням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0,472</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поліетиленові для подачі холодної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води РЕ 100 SDR-17(1,0 МПа), зовнішній</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 50х3 мм</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472х1,01</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476,72</w:t>
            </w:r>
          </w:p>
        </w:tc>
      </w:tr>
      <w:tr w:rsidR="00E441E0" w:rsidRPr="0003045A" w:rsidTr="00593A01">
        <w:trPr>
          <w:trHeight w:val="276"/>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Промивання без дезінфекції трубопроводів</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50-65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0,468</w:t>
            </w:r>
          </w:p>
        </w:tc>
      </w:tr>
      <w:tr w:rsidR="00E441E0" w:rsidRPr="0003045A" w:rsidTr="00593A01">
        <w:trPr>
          <w:trHeight w:val="279"/>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Протягування у футляр труб діаметром</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50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4,68</w:t>
            </w:r>
          </w:p>
        </w:tc>
      </w:tr>
      <w:tr w:rsidR="00E441E0" w:rsidRPr="0003045A" w:rsidTr="00593A01">
        <w:trPr>
          <w:trHeight w:val="568"/>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Ковзаючі опори для прокладки труб 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футлярі, тип BR, зовнішній діаметр труби 49-58 мм, h=15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315</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29</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Прокладання трубопроводів</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водопостачання з напірних</w:t>
            </w:r>
          </w:p>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поліетиленових труб високого тиску</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зовнішнім діаметром 20 мм зі з'єднанням</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терморезисторним зварюванням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0,08</w:t>
            </w:r>
          </w:p>
        </w:tc>
      </w:tr>
      <w:tr w:rsidR="00E441E0" w:rsidRPr="0003045A" w:rsidTr="00593A01">
        <w:trPr>
          <w:trHeight w:val="415"/>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Труби поліетиленові для подачі холодної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води РЕ 100 SDR-11(1,6МПа), зовнішній</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 20х2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E441E0" w:rsidRPr="0003045A" w:rsidTr="00593A01">
        <w:trPr>
          <w:trHeight w:val="366"/>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31</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Кульові крани для водопостачання TECNO</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PLASTIC PN </w:t>
            </w:r>
            <w:r w:rsidRPr="0003045A">
              <w:rPr>
                <w:rFonts w:ascii="Times New Roman" w:hAnsi="Times New Roman" w:cs="Times New Roman"/>
                <w:spacing w:val="-3"/>
                <w:sz w:val="24"/>
                <w:szCs w:val="24"/>
              </w:rPr>
              <w:lastRenderedPageBreak/>
              <w:t>16, 20x3/4</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E441E0" w:rsidRPr="0003045A" w:rsidTr="00593A01">
        <w:trPr>
          <w:trHeight w:val="272"/>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32</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Кульовий кран ВР 1/2"х1/2" TAVLIT</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r>
      <w:tr w:rsidR="00E441E0" w:rsidRPr="0003045A" w:rsidTr="00593A01">
        <w:trPr>
          <w:trHeight w:val="418"/>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33</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Муфта компресійна із зовнішньою різьбою</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20х1/2"</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r>
      <w:tr w:rsidR="00E441E0" w:rsidRPr="0003045A" w:rsidTr="00593A01">
        <w:trPr>
          <w:trHeight w:val="566"/>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Коліна з поліетилену діам. 20 мм /90 град.</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терморезисторного зварювання ПЕ труб</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r>
      <w:tr w:rsidR="00E441E0" w:rsidRPr="0003045A" w:rsidTr="00593A01">
        <w:trPr>
          <w:trHeight w:val="404"/>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35</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Муфта компресійна а з внутрішньою</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різьбою 20х1/2"</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r>
      <w:tr w:rsidR="00E441E0" w:rsidRPr="0003045A" w:rsidTr="00593A01">
        <w:trPr>
          <w:trHeight w:val="282"/>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муфтових кранів</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водорозбірних</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0,05</w:t>
            </w:r>
          </w:p>
        </w:tc>
      </w:tr>
      <w:tr w:rsidR="00E441E0" w:rsidRPr="0003045A" w:rsidTr="00593A01">
        <w:trPr>
          <w:trHeight w:val="413"/>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Кран кульовий зі штуцером 1/2' VT.051.N.04</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VALTEC AAM051004 </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r>
      <w:tr w:rsidR="00E441E0" w:rsidRPr="0003045A" w:rsidTr="00593A01">
        <w:trPr>
          <w:trHeight w:val="364"/>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Кульовий кран ВР 1 1/2"х1 1/2" TAVLIT</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E441E0" w:rsidRPr="0003045A" w:rsidTr="00593A01">
        <w:trPr>
          <w:trHeight w:val="27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Муфта компресійна із зовнішньою різьбою</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50х1 1/2"</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r>
      <w:tr w:rsidR="00E441E0" w:rsidRPr="0003045A" w:rsidTr="00593A01">
        <w:trPr>
          <w:trHeight w:val="557"/>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поліетиленових фасонних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частин: відводів, колін, патрубків, переходів</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до 110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0,7</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Коліна з поліетилену діам. 50 мм /90 град.</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терморезисторного зварювання ПЕ труб</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E441E0" w:rsidRPr="0003045A" w:rsidTr="00593A01">
        <w:trPr>
          <w:trHeight w:val="419"/>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Коліна з поліетилену діам. 50 мм /45 град.</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терморезисторного зварювання ПЕ труб</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E441E0" w:rsidRPr="0003045A" w:rsidTr="00593A01">
        <w:trPr>
          <w:trHeight w:val="511"/>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Затички з поліетилену діам. 50 мм для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терморезисторного зварювання ПЕ труб</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E441E0" w:rsidRPr="0003045A" w:rsidTr="00593A01">
        <w:trPr>
          <w:trHeight w:val="56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Перехідники редукційні з поліетилену діам.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63/50 мм для терморезисторного</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ПЕ труб</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E441E0" w:rsidRPr="0003045A" w:rsidTr="00593A01">
        <w:trPr>
          <w:trHeight w:val="412"/>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поліетиленових трійників</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діаметром до 110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Трійники з поліетилену діам. 50 мм для</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терморезисторного зварювання ПЕ труб</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E441E0" w:rsidRPr="0003045A" w:rsidTr="00593A01">
        <w:trPr>
          <w:trHeight w:val="484"/>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Сідлові трійники із накруткою з поліетилену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 50/20 мм для терморезисторного</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зварювання ПЕ труб</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r>
      <w:tr w:rsidR="00E441E0" w:rsidRPr="0003045A" w:rsidTr="00593A01">
        <w:trPr>
          <w:trHeight w:val="419"/>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Сідельцевий відвод компресійний 50х3/4"</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E441E0" w:rsidRPr="0003045A" w:rsidTr="00593A01">
        <w:trPr>
          <w:trHeight w:val="553"/>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Врізування в існуючі мережі зі сталевих труб</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сталевих штуцерів [патрубків] діаметром 50</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E441E0" w:rsidRPr="0003045A" w:rsidTr="00593A01">
        <w:trPr>
          <w:trHeight w:val="42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50</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З'єднання ПЕ/Сталь для водяних мереж</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тиском (до 1,0 МПа) діаметром 63х2"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E441E0" w:rsidRPr="0003045A" w:rsidTr="00593A01">
        <w:trPr>
          <w:trHeight w:val="37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3. Колодязi </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E441E0" w:rsidRPr="0003045A" w:rsidTr="00593A01">
        <w:trPr>
          <w:trHeight w:val="276"/>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w:t>
            </w:r>
          </w:p>
        </w:tc>
      </w:tr>
      <w:tr w:rsidR="00E441E0" w:rsidRPr="0003045A" w:rsidTr="00593A01">
        <w:trPr>
          <w:trHeight w:val="28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асфальтобетонних литих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покриттів товщиною 25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w:t>
            </w:r>
          </w:p>
        </w:tc>
      </w:tr>
      <w:tr w:rsidR="00E441E0" w:rsidRPr="0003045A" w:rsidTr="00593A01">
        <w:trPr>
          <w:trHeight w:val="412"/>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Виключати на кожні 5 мм зміни товщини</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асфальтобетонних литих покриттів до 20 мм</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54</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круглих колодязів зі збірного</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залізобетону у мокрих грунтах</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0,248</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Розчин готовий кладковий важкий</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цементний, марка М100</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0,1х0,248</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0,0248</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593A01" w:rsidRPr="0003045A" w:rsidRDefault="00E441E0" w:rsidP="00593A01">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Кільця  КС10.6 залізобетонні серія 3.900.1-14 випуск 1 (об'єм бетону - 0,16 м3)</w:t>
            </w:r>
            <w:r w:rsidR="00593A01" w:rsidRPr="0003045A">
              <w:rPr>
                <w:rFonts w:ascii="Times New Roman" w:hAnsi="Times New Roman" w:cs="Times New Roman"/>
                <w:spacing w:val="-3"/>
                <w:sz w:val="24"/>
                <w:szCs w:val="24"/>
              </w:rPr>
              <w:t xml:space="preserve"> </w:t>
            </w:r>
          </w:p>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Вiдпускна цiна: 2018,3x0,6</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r>
      <w:tr w:rsidR="00E441E0" w:rsidRPr="0003045A" w:rsidTr="008E6E73">
        <w:trPr>
          <w:trHeight w:val="419"/>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Кільця  КС10.9 залізобетонні серія 3.900.1-14 випуск 1 (об'єм бетону - 0,24 м3)</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покриття  ПП10-1 залізобетонні серія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3.900.1-14 ви</w:t>
            </w:r>
            <w:r w:rsidR="008E6E73" w:rsidRPr="0003045A">
              <w:rPr>
                <w:rFonts w:ascii="Times New Roman" w:hAnsi="Times New Roman" w:cs="Times New Roman"/>
                <w:spacing w:val="-3"/>
                <w:sz w:val="24"/>
                <w:szCs w:val="24"/>
              </w:rPr>
              <w:t>пуск 1 (об'єм бетону - 0,10 м3)</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59</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Плити днищ  ПН10 залізобетонні серія3.900.1-14 ви</w:t>
            </w:r>
            <w:r w:rsidR="008E6E73" w:rsidRPr="0003045A">
              <w:rPr>
                <w:rFonts w:ascii="Times New Roman" w:hAnsi="Times New Roman" w:cs="Times New Roman"/>
                <w:spacing w:val="-3"/>
                <w:sz w:val="24"/>
                <w:szCs w:val="24"/>
              </w:rPr>
              <w:t>пуск 1 (об'єм бетону - 0,18 м3)</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Кільця опорні  КО6 залізобетонні серія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3.900.1-14 випуск 1 (об'єм бетону - 0,02</w:t>
            </w:r>
            <w:r w:rsidR="00593A01" w:rsidRPr="0003045A">
              <w:rPr>
                <w:rFonts w:ascii="Times New Roman" w:hAnsi="Times New Roman" w:cs="Times New Roman"/>
                <w:spacing w:val="-3"/>
                <w:sz w:val="24"/>
                <w:szCs w:val="24"/>
              </w:rPr>
              <w:t xml:space="preserve"> </w:t>
            </w:r>
            <w:r w:rsidR="008E6E73" w:rsidRPr="0003045A">
              <w:rPr>
                <w:rFonts w:ascii="Times New Roman" w:hAnsi="Times New Roman" w:cs="Times New Roman"/>
                <w:spacing w:val="-3"/>
                <w:sz w:val="24"/>
                <w:szCs w:val="24"/>
              </w:rPr>
              <w:t>м3)(Ф53)</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61</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Драбини металеві приставні</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0,02368+0,0203+0,0203+0,01708</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0,08136</w:t>
            </w:r>
          </w:p>
        </w:tc>
      </w:tr>
      <w:tr w:rsidR="00E441E0"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62</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Олійне фарбування білилами з додаванням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кольору грат, рам, труб діаметром менше</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50 мм тощо за два рази</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0,042</w:t>
            </w:r>
          </w:p>
        </w:tc>
      </w:tr>
      <w:tr w:rsidR="00E441E0" w:rsidRPr="0003045A" w:rsidTr="00593A01">
        <w:trPr>
          <w:trHeight w:val="380"/>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63</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Люк чавунний для колодязів легкий</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E441E0" w:rsidRPr="0003045A" w:rsidTr="00593A01">
        <w:trPr>
          <w:trHeight w:val="272"/>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64</w:t>
            </w:r>
          </w:p>
        </w:tc>
        <w:tc>
          <w:tcPr>
            <w:tcW w:w="6098" w:type="dxa"/>
            <w:tcBorders>
              <w:top w:val="single" w:sz="4" w:space="0" w:color="auto"/>
              <w:left w:val="nil"/>
              <w:bottom w:val="single" w:sz="4" w:space="0" w:color="auto"/>
              <w:right w:val="single" w:sz="4" w:space="0" w:color="auto"/>
            </w:tcBorders>
          </w:tcPr>
          <w:p w:rsidR="00E441E0" w:rsidRPr="0003045A" w:rsidRDefault="00E441E0"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Пробивання отворів в залізобетонних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колодязях</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E441E0" w:rsidRPr="0003045A" w:rsidTr="00593A01">
        <w:trPr>
          <w:trHeight w:val="417"/>
        </w:trPr>
        <w:tc>
          <w:tcPr>
            <w:tcW w:w="817" w:type="dxa"/>
            <w:tcBorders>
              <w:top w:val="single" w:sz="4" w:space="0" w:color="auto"/>
              <w:left w:val="single" w:sz="4" w:space="0" w:color="auto"/>
              <w:bottom w:val="single" w:sz="4" w:space="0" w:color="auto"/>
              <w:right w:val="single" w:sz="4" w:space="0" w:color="auto"/>
            </w:tcBorders>
            <w:noWrap/>
          </w:tcPr>
          <w:p w:rsidR="00E441E0" w:rsidRPr="0003045A" w:rsidRDefault="00E441E0" w:rsidP="00E441E0">
            <w:pPr>
              <w:keepLines/>
              <w:autoSpaceDE w:val="0"/>
              <w:autoSpaceDN w:val="0"/>
              <w:spacing w:after="0" w:line="240" w:lineRule="auto"/>
              <w:jc w:val="right"/>
              <w:rPr>
                <w:rFonts w:ascii="Times New Roman" w:hAnsi="Times New Roman" w:cs="Times New Roman"/>
                <w:spacing w:val="-3"/>
                <w:sz w:val="24"/>
                <w:szCs w:val="24"/>
              </w:rPr>
            </w:pPr>
            <w:r w:rsidRPr="0003045A">
              <w:rPr>
                <w:rFonts w:ascii="Times New Roman" w:hAnsi="Times New Roman" w:cs="Times New Roman"/>
                <w:iCs/>
                <w:spacing w:val="-3"/>
                <w:sz w:val="24"/>
                <w:szCs w:val="24"/>
              </w:rPr>
              <w:t>65</w:t>
            </w:r>
          </w:p>
        </w:tc>
        <w:tc>
          <w:tcPr>
            <w:tcW w:w="6098"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Влаштування бетонного вимощення</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навколо колодязiв</w:t>
            </w:r>
          </w:p>
          <w:p w:rsidR="00E441E0" w:rsidRPr="0003045A" w:rsidRDefault="00E441E0" w:rsidP="00E441E0">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21,2х0,1</w:t>
            </w:r>
          </w:p>
        </w:tc>
        <w:tc>
          <w:tcPr>
            <w:tcW w:w="1417"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E441E0" w:rsidRPr="0003045A" w:rsidRDefault="00E441E0" w:rsidP="00E441E0">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2,12</w:t>
            </w:r>
          </w:p>
        </w:tc>
      </w:tr>
      <w:tr w:rsidR="00CC548B" w:rsidRPr="0003045A" w:rsidTr="00593A01">
        <w:trPr>
          <w:trHeight w:val="702"/>
        </w:trPr>
        <w:tc>
          <w:tcPr>
            <w:tcW w:w="817" w:type="dxa"/>
            <w:tcBorders>
              <w:top w:val="single" w:sz="4" w:space="0" w:color="auto"/>
              <w:left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right w:val="single" w:sz="4" w:space="0" w:color="auto"/>
            </w:tcBorders>
          </w:tcPr>
          <w:p w:rsidR="00CC548B" w:rsidRPr="0003045A" w:rsidRDefault="00CC548B" w:rsidP="00CC548B">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Дощова каналізація</w:t>
            </w:r>
          </w:p>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Зовнішні мережі та споруди водопостачання та каналізації</w:t>
            </w:r>
          </w:p>
        </w:tc>
        <w:tc>
          <w:tcPr>
            <w:tcW w:w="1417" w:type="dxa"/>
            <w:tcBorders>
              <w:top w:val="single" w:sz="4" w:space="0" w:color="auto"/>
              <w:left w:val="nil"/>
              <w:right w:val="single" w:sz="4" w:space="0" w:color="auto"/>
            </w:tcBorders>
          </w:tcPr>
          <w:p w:rsidR="00CC548B" w:rsidRPr="0003045A" w:rsidRDefault="00CC548B" w:rsidP="00E441E0">
            <w:pPr>
              <w:keepLines/>
              <w:autoSpaceDE w:val="0"/>
              <w:autoSpaceDN w:val="0"/>
              <w:spacing w:after="0" w:line="240" w:lineRule="auto"/>
              <w:jc w:val="center"/>
              <w:rPr>
                <w:rFonts w:ascii="Times New Roman" w:hAnsi="Times New Roman" w:cs="Times New Roman"/>
                <w:spacing w:val="-3"/>
                <w:sz w:val="24"/>
                <w:szCs w:val="24"/>
              </w:rPr>
            </w:pPr>
          </w:p>
        </w:tc>
        <w:tc>
          <w:tcPr>
            <w:tcW w:w="1703" w:type="dxa"/>
            <w:tcBorders>
              <w:top w:val="single" w:sz="4" w:space="0" w:color="auto"/>
              <w:left w:val="nil"/>
              <w:right w:val="single" w:sz="4" w:space="0" w:color="auto"/>
            </w:tcBorders>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r>
      <w:tr w:rsidR="00CC548B"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1. Земляні роботи та</w:t>
            </w:r>
          </w:p>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влаштування основ трубопроводів </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CC548B" w:rsidRPr="0003045A" w:rsidRDefault="00CC548B"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з навантаженням на</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автомобілі-самоскиди екскаваторами</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одноковшовими дизельними на</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гусеничному ходу з ковшом, група ґрунтів 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0,498</w:t>
            </w:r>
          </w:p>
        </w:tc>
      </w:tr>
      <w:tr w:rsidR="00CC548B"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Доробка вручну, зачистка дна i стiнок вручну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викидом грунту в котлованах i траншеях,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розроблених механiзованим способом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0,74</w:t>
            </w:r>
          </w:p>
        </w:tc>
      </w:tr>
      <w:tr w:rsidR="00CC548B" w:rsidRPr="0003045A" w:rsidTr="00DF2E63">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Навантаження грунту на автомобілі-самоскиди екскаваторами одноковшовими</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дизельни</w:t>
            </w:r>
            <w:r w:rsidR="00751013" w:rsidRPr="0003045A">
              <w:rPr>
                <w:rFonts w:ascii="Times New Roman" w:hAnsi="Times New Roman" w:cs="Times New Roman"/>
                <w:spacing w:val="-3"/>
                <w:sz w:val="24"/>
                <w:szCs w:val="24"/>
              </w:rPr>
              <w:t>ми на гусеничному ходу з ковшом</w:t>
            </w:r>
            <w:r w:rsidRPr="0003045A">
              <w:rPr>
                <w:rFonts w:ascii="Times New Roman" w:hAnsi="Times New Roman" w:cs="Times New Roman"/>
                <w:spacing w:val="-3"/>
                <w:sz w:val="24"/>
                <w:szCs w:val="24"/>
              </w:rPr>
              <w:t>, група ґрунтів 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0,074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Перевезення ґрунту до 10 км</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(498+74)х1,75</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1001</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5</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Зворотня засипка піском, товщ. 300 мм від</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верху труби або футляру</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16,5</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Пісок природний, рядовий</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165х1,1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181,5</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CC548B" w:rsidRPr="0003045A" w:rsidRDefault="00CC548B"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Розроблення ґрунту з навантаженням на</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автомобілі-самоскиди екскаваторами</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одноковшовими дизельними на</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гусеничному ходу з ковшом, група ґрунтів 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0,309</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Перевезення ґрунту до 10 км</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309х1,75</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540,75</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CC548B" w:rsidRPr="0003045A" w:rsidRDefault="00CC548B" w:rsidP="00751013">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траншей і котлованів бульдозерами</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 переміщенням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ґрунту до 5 м, група ґрунтів 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0,309</w:t>
            </w:r>
          </w:p>
        </w:tc>
      </w:tr>
      <w:tr w:rsidR="00CC548B" w:rsidRPr="0003045A" w:rsidTr="00593A01">
        <w:trPr>
          <w:trHeight w:val="356"/>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10</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Облаштування основи з піску, товщ.100</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мм в траншеї</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3,6</w:t>
            </w:r>
          </w:p>
        </w:tc>
      </w:tr>
      <w:tr w:rsidR="00CC548B" w:rsidRPr="0003045A" w:rsidTr="00593A01">
        <w:trPr>
          <w:trHeight w:val="417"/>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Пісок природний, рядовий</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36х1,1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39,6</w:t>
            </w:r>
          </w:p>
        </w:tc>
      </w:tr>
      <w:tr w:rsidR="00CC548B" w:rsidRPr="0003045A" w:rsidTr="00593A01">
        <w:trPr>
          <w:trHeight w:val="368"/>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2. Монтаж дощеприймальних</w:t>
            </w:r>
          </w:p>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лотків та пісковловлювачів </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Встановлення та розбирання дерев’яної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опалубки при улаштуванні систем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поверхневого водовідведення з</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використанням виробів "Standartpark"</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97х0,22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м2</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2,134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Встановлення водовідвідних лотків</w:t>
            </w:r>
            <w:r w:rsidR="00751013"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посиленої серії Mega DN200 H335 з</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шириною гідравлічного перерізу 200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 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14</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В35</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[М450], крупність заповнювача 10 мм 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менше</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30,525х0,22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6,7155</w:t>
            </w:r>
          </w:p>
        </w:tc>
      </w:tr>
      <w:tr w:rsidR="00CC548B" w:rsidRPr="0003045A" w:rsidTr="00593A01">
        <w:trPr>
          <w:trHeight w:val="606"/>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Лоток бетонний DN200 h=335мм, довжиною</w:t>
            </w:r>
          </w:p>
          <w:p w:rsidR="00CC548B" w:rsidRPr="0003045A" w:rsidRDefault="00CC548B" w:rsidP="00C92582">
            <w:pPr>
              <w:keepLines/>
              <w:autoSpaceDE w:val="0"/>
              <w:autoSpaceDN w:val="0"/>
              <w:spacing w:after="0" w:line="240" w:lineRule="auto"/>
              <w:rPr>
                <w:rFonts w:ascii="Times New Roman" w:hAnsi="Times New Roman" w:cs="Times New Roman"/>
                <w:sz w:val="24"/>
                <w:szCs w:val="24"/>
                <w:lang w:val="en-US"/>
              </w:rPr>
            </w:pPr>
            <w:r w:rsidRPr="0003045A">
              <w:rPr>
                <w:rFonts w:ascii="Times New Roman" w:hAnsi="Times New Roman" w:cs="Times New Roman"/>
                <w:spacing w:val="-3"/>
                <w:sz w:val="24"/>
                <w:szCs w:val="24"/>
              </w:rPr>
              <w:t>1000мм; Mega DN200 H335 ;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r>
      <w:tr w:rsidR="00CC548B" w:rsidRPr="0003045A" w:rsidTr="00593A01">
        <w:trPr>
          <w:trHeight w:val="416"/>
        </w:trPr>
        <w:tc>
          <w:tcPr>
            <w:tcW w:w="817" w:type="dxa"/>
            <w:tcBorders>
              <w:top w:val="single" w:sz="4" w:space="0" w:color="auto"/>
              <w:left w:val="single" w:sz="4" w:space="0" w:color="auto"/>
              <w:bottom w:val="single" w:sz="4" w:space="0" w:color="auto"/>
              <w:right w:val="single" w:sz="4" w:space="0" w:color="auto"/>
            </w:tcBorders>
            <w:noWrap/>
            <w:vAlign w:val="center"/>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Пісковловлювач для лотків DN200</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Встановлення та розбирання дерев’яної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опалубки при улаштуванні систем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поверхневого водовідведення з</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використанням виробів "Standartpark"</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20,78х0,8</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м2</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1,6624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Встановлення пісковловлювачів посиленої</w:t>
            </w:r>
          </w:p>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серії Mega DN200 H600 для лотків шириною</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гідравлічного перерізу 200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В35</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[М450], крупність заповнювача 10 мм 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менше</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2,05х0,8</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Пісковловлювач бетонний секційний</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(верхня частина) з решіткою чавунною</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щілинною; Mega DN200 H600,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20</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Пісковловлювач бетонний секційний (нижня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частина) з корзиною; Mega DN200 H600,</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CC548B" w:rsidRPr="0003045A" w:rsidTr="00593A01">
        <w:trPr>
          <w:trHeight w:val="277"/>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Заглушка для лотка Mega DN200 H335</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полімербетонна</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CC548B" w:rsidRPr="0003045A" w:rsidTr="00593A01">
        <w:trPr>
          <w:trHeight w:val="277"/>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Перехідник  ПВХ діам. 250х200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CC548B" w:rsidRPr="0003045A" w:rsidTr="00593A01">
        <w:trPr>
          <w:trHeight w:val="267"/>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23</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Перехідник  ПВХ діам. 200х160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CC548B" w:rsidRPr="0003045A" w:rsidTr="00593A01">
        <w:trPr>
          <w:trHeight w:val="413"/>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24</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Перехідник  ПВХ діам. 315х250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CC548B" w:rsidRPr="0003045A" w:rsidTr="00593A01">
        <w:trPr>
          <w:trHeight w:val="276"/>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25</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Заглушка  ПВХ діам. 250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w:t>
            </w:r>
          </w:p>
        </w:tc>
      </w:tr>
      <w:tr w:rsidR="00CC548B" w:rsidRPr="0003045A" w:rsidTr="00593A01">
        <w:trPr>
          <w:trHeight w:val="266"/>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Заглушка  ПВХ діам. 315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3. Прокладання трубопроводів</w:t>
            </w:r>
          </w:p>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зовнішньої мережі К2 </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593A01">
        <w:trPr>
          <w:trHeight w:val="35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CC548B" w:rsidRPr="0003045A" w:rsidRDefault="00CC548B" w:rsidP="008E6E73">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Трубопроводи</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27</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трубопроводів з двошарових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гофрованих труб "КОРСИС" SN8</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довжиною 6 м і діаметром 110/93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0,43</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28</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з поліетилену без розтруба з гладким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внутрішнім шаром з первинного поліетилену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та гофрованим зовнішнім шаром типу В</w:t>
            </w:r>
          </w:p>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"КОРСИС" для будівництва безнапірних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каналізаційних мереж, діаметр 110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Муфти із поліетилену діаметром 110 мм для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 із поліетилену без розтруба</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r0(16/100х43+1)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30</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Кільця ущільнюючі д. 110/93</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8*2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31</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трубопроводів з двошарових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гофрованих труб "КОРСИС" довжиною 6 м</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і діаметром 160/138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з поліетилену без розтруба з гладким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внутрішнім шаром з первинного поліетилену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та гофрованим зовнішнім шаром типу В</w:t>
            </w:r>
          </w:p>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"КОРСИС" для будівництва безнапірних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каналізаційних мереж, діаметр 160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33</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Муфти із поліетилену діаметром 160 мм для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 із поліетилену без розтруба</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r0(16/100*12)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34</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Кільця ущільнюючі д. 160</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2*2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35</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трубопроводів з двошарових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гофрованих труб "КОРСИС" довжиною 6 м</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і діаметром 250/216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2,23</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з поліетилену без розтруба з гладким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внутрішнім шаром з первинного поліетилену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 гофрованим зовнішнім шаром типу В</w:t>
            </w:r>
          </w:p>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"КОРСИС" для будівництва безнапірних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каналізаційних мереж, діаметр 250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223</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37</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Муфти із поліетилену діаметром 250 мм для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 із поліетилену без розтруба</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r0(16/100*223)</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38</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Кільця ущільнюючі д. 250</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36*2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39</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трубопроводів з двошарових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гофрованих труб "КОРСИС" довжиною 6 м</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і діаметром 315/271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2,24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40</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з поліетилену без розтруба з гладким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внутрішнім шаром з первинного поліетилену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 гофрованим зовнішнім шаром типу В</w:t>
            </w:r>
          </w:p>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"КОРСИС" для будівництва безнапірних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каналізаційних мереж, діаметр 315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224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41</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Муфти із поліетилену діаметром 315 мм для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труб із поліетилену без розтруба</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r0(16/100*224)</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Кільця ущільнюючі д. 315</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36*2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43</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Зароблення сальників при проходженні труб</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через фундаменти або стіни підвалу,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діаметр труб до 200 мм</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7+12+2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сальник</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безшовні гарячедеформовані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із сталі марки 15, 20, 25, зовнішній діаметр</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426 мм, товщина стінки 10 мм</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0,3*7</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2,1</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45</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безшовні гарячедеформовані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із сталі марки 15, 20, 25, зовнішній діаметр</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133 мм, товщина стінки 4 мм</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0,5*12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46</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Труби сталеві електрозварні прямошовні із</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марки 20, зовнішній діаметр 219 мм,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товщина стінки 6 мм</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CC548B" w:rsidRPr="0003045A" w:rsidTr="00593A01">
        <w:trPr>
          <w:trHeight w:val="306"/>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 xml:space="preserve">Роздiл 4. Облаштування колодязів </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593A01">
        <w:trPr>
          <w:trHeight w:val="268"/>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Колодязі ревізійні</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47</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Встановлення та розбирання дерев’яної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опалубки при улаштуванні систем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поверхневого водовідведення з</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використанням виробів "Standartpark"</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5,8х1,8</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м2</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1,044</w:t>
            </w:r>
          </w:p>
        </w:tc>
      </w:tr>
      <w:tr w:rsidR="00CC548B" w:rsidRPr="0003045A" w:rsidTr="008E6E73">
        <w:trPr>
          <w:trHeight w:val="412"/>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Встановлення дощоприймачів PolyMax</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Basic з боковим відведенням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49</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В35</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[М450], крупність заповнювача 10 мм 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менше</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lastRenderedPageBreak/>
              <w:t>кількість: 0,487х1,8</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0,8766</w:t>
            </w:r>
          </w:p>
        </w:tc>
      </w:tr>
      <w:tr w:rsidR="00CC548B" w:rsidRPr="0003045A" w:rsidTr="00593A01">
        <w:trPr>
          <w:trHeight w:val="276"/>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50</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Днище-лоток збірний 400/250 (кінета) 3</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входи 1 вихід;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r>
      <w:tr w:rsidR="00CC548B" w:rsidRPr="0003045A" w:rsidTr="00593A01">
        <w:trPr>
          <w:trHeight w:val="408"/>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51</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Днище-лоток збірний 400/325 (кінета) 3</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входи 1 вихід;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r>
      <w:tr w:rsidR="00CC548B" w:rsidRPr="0003045A" w:rsidTr="00593A01">
        <w:trPr>
          <w:trHeight w:val="272"/>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Кришка ПП 425 на несучу трубу А15-1,5т</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53</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Ущільнювач до труби несучої гофрованої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DN 425 мм;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36</w:t>
            </w:r>
          </w:p>
        </w:tc>
      </w:tr>
      <w:tr w:rsidR="00CC548B" w:rsidRPr="0003045A" w:rsidTr="00593A01">
        <w:trPr>
          <w:trHeight w:val="356"/>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54</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 xml:space="preserve">Труба несуча DN 425 мм SN4 гофрована; </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55</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Герметик силіконовий водостійкий</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0,5*10</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кг</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r>
      <w:tr w:rsidR="00CC548B" w:rsidRPr="0003045A" w:rsidTr="00593A01">
        <w:trPr>
          <w:trHeight w:val="328"/>
        </w:trPr>
        <w:tc>
          <w:tcPr>
            <w:tcW w:w="817" w:type="dxa"/>
            <w:tcBorders>
              <w:top w:val="single" w:sz="4" w:space="0" w:color="auto"/>
              <w:left w:val="single" w:sz="4" w:space="0" w:color="auto"/>
              <w:bottom w:val="single" w:sz="4" w:space="0" w:color="auto"/>
              <w:right w:val="single" w:sz="4" w:space="0" w:color="auto"/>
            </w:tcBorders>
            <w:noWrap/>
            <w:vAlign w:val="center"/>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CC548B" w:rsidRPr="0003045A" w:rsidRDefault="00CC548B" w:rsidP="008E6E73">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Дощоприймальні колодязі</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Встановлення та розбирання дерев’яної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опалубки при улаштуванні систем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поверхневого водовідведення з</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використанням виробів "Standartpark"</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43,33х1,3</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м2</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5,6329</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57</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Встановлення дощоприймальних колодязів</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посиленої серії Mega DN300 - загальною</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глибиною до 1000мм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 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58</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Суміші бетонні готові важкі, клас бетону В35</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[М450], крупність заповнювача 10 мм 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менше</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3,422х1,3</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4,4486</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59</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Дощоприймач секційний бетонний Mega</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510x385 H440 середня частина;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60</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Дощоприймач секційний бетонний Mega</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510x385 H440 середня частина;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61</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Дощоприймач секційний бетонний Mega</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510x385 H440 нижня частина;     Vodaland</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CC548B" w:rsidRPr="0003045A" w:rsidTr="00C92582">
        <w:trPr>
          <w:trHeight w:val="630"/>
        </w:trPr>
        <w:tc>
          <w:tcPr>
            <w:tcW w:w="817" w:type="dxa"/>
            <w:tcBorders>
              <w:top w:val="single" w:sz="4" w:space="0" w:color="auto"/>
              <w:left w:val="single" w:sz="4" w:space="0" w:color="auto"/>
              <w:bottom w:val="single" w:sz="4" w:space="0" w:color="auto"/>
              <w:right w:val="single" w:sz="4" w:space="0" w:color="auto"/>
            </w:tcBorders>
            <w:noWrap/>
            <w:vAlign w:val="center"/>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Улаштування пісковловлювача</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(Нзаг=2100мм) та дренажного (Нзаг=2400)</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колодязів</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593A01">
        <w:trPr>
          <w:trHeight w:val="29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щебеневої основи</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0,031</w:t>
            </w:r>
          </w:p>
        </w:tc>
      </w:tr>
      <w:tr w:rsidR="00CC548B" w:rsidRPr="0003045A" w:rsidTr="00593A01">
        <w:trPr>
          <w:trHeight w:val="408"/>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63</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асфальтобетонних литих</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покриттів товщиною 25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0,062</w:t>
            </w:r>
          </w:p>
        </w:tc>
      </w:tr>
      <w:tr w:rsidR="00CC548B" w:rsidRPr="0003045A" w:rsidTr="00593A01">
        <w:trPr>
          <w:trHeight w:val="414"/>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64</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Виключати на кожні 5 мм зміни товщини</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асфальтобетонних литих покриттів до 20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-0,062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65</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Улаштування дощоприймальних круглих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колодязів для дощової каналізації зі</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збірного залізобетону діаметром 1,0 м у</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мокрих ґрунтах</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0,15</w:t>
            </w:r>
          </w:p>
        </w:tc>
      </w:tr>
      <w:tr w:rsidR="00CC548B" w:rsidRPr="0003045A" w:rsidTr="00593A01">
        <w:trPr>
          <w:trHeight w:val="419"/>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66</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днищ  ПН10 залізобетонні серія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3.900.1-14 випуск 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CC548B" w:rsidRPr="0003045A" w:rsidTr="00593A01">
        <w:trPr>
          <w:trHeight w:val="411"/>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67</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Кільця  КС10.6 залізобетонні серія 3.900.1-14 випуск 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CC548B" w:rsidRPr="0003045A" w:rsidTr="00593A01">
        <w:trPr>
          <w:trHeight w:val="274"/>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68</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Кільця  КС10.9 залізобетонні серія 3.900.1-14 випуск 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CC548B" w:rsidRPr="0003045A" w:rsidTr="00593A01">
        <w:trPr>
          <w:trHeight w:val="264"/>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69</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покриття  ПП10-1 залізобетонні серія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3.900.1-14 випуск 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CC548B" w:rsidRPr="0003045A" w:rsidTr="00593A01">
        <w:trPr>
          <w:trHeight w:val="281"/>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70</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Кільця опорні КО-6</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CC548B" w:rsidRPr="0003045A" w:rsidTr="00593A01">
        <w:trPr>
          <w:trHeight w:val="272"/>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71</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Улаштування гравійної фільтраційної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засипки зі щебеню</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0,0079</w:t>
            </w:r>
          </w:p>
        </w:tc>
      </w:tr>
      <w:tr w:rsidR="00CC548B" w:rsidRPr="0003045A" w:rsidTr="00593A01">
        <w:trPr>
          <w:trHeight w:val="417"/>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Улаштування круглих збірних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залізобетонних каналізаційних колодязів</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діаметром 2 м у мокрих ґрунтах</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0,293</w:t>
            </w:r>
          </w:p>
        </w:tc>
      </w:tr>
      <w:tr w:rsidR="00CC548B" w:rsidRPr="0003045A" w:rsidTr="00593A01">
        <w:trPr>
          <w:trHeight w:val="24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lastRenderedPageBreak/>
              <w:t>73</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покриття  1ПП20-1 залізобетонні</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серія 3.900.1-14 випуск 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CC548B" w:rsidRPr="0003045A" w:rsidTr="00593A01">
        <w:trPr>
          <w:trHeight w:val="272"/>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74</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Кільця  КС20.9 залізобетонні серія 3.900.1-14 випуск 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CC548B" w:rsidRPr="0003045A" w:rsidTr="00593A01">
        <w:trPr>
          <w:trHeight w:val="262"/>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75</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Плити днищ  ПН20 залізобетонні серія</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3.900.1-14 випуск 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76</w:t>
            </w:r>
          </w:p>
        </w:tc>
        <w:tc>
          <w:tcPr>
            <w:tcW w:w="6098" w:type="dxa"/>
            <w:tcBorders>
              <w:top w:val="single" w:sz="4" w:space="0" w:color="auto"/>
              <w:left w:val="nil"/>
              <w:bottom w:val="single" w:sz="4" w:space="0" w:color="auto"/>
              <w:right w:val="single" w:sz="4" w:space="0" w:color="auto"/>
            </w:tcBorders>
          </w:tcPr>
          <w:p w:rsidR="00593A01" w:rsidRPr="0003045A" w:rsidRDefault="00CC548B" w:rsidP="00593A01">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Драбини металеві приставні</w:t>
            </w:r>
            <w:r w:rsidR="00593A01" w:rsidRPr="0003045A">
              <w:rPr>
                <w:rFonts w:ascii="Times New Roman" w:hAnsi="Times New Roman" w:cs="Times New Roman"/>
                <w:spacing w:val="-3"/>
                <w:sz w:val="24"/>
                <w:szCs w:val="24"/>
              </w:rPr>
              <w:t xml:space="preserve"> </w:t>
            </w:r>
          </w:p>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0,02674+0,04606+0,02852</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0,10132</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77</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Олійне фарбування білилами з додаванням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кольору грат, рам, труб діаметром менше</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50 мм тощо за два рази</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100м2</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0,046</w:t>
            </w:r>
          </w:p>
        </w:tc>
      </w:tr>
      <w:tr w:rsidR="00CC548B" w:rsidRPr="0003045A" w:rsidTr="00593A01">
        <w:trPr>
          <w:trHeight w:val="27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78</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Люк чавунний для колодязів легкий</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CC548B" w:rsidRPr="0003045A" w:rsidTr="00593A01">
        <w:trPr>
          <w:trHeight w:val="273"/>
        </w:trPr>
        <w:tc>
          <w:tcPr>
            <w:tcW w:w="817" w:type="dxa"/>
            <w:tcBorders>
              <w:top w:val="single" w:sz="4" w:space="0" w:color="auto"/>
              <w:left w:val="single" w:sz="4" w:space="0" w:color="auto"/>
              <w:bottom w:val="single" w:sz="4" w:space="0" w:color="auto"/>
              <w:right w:val="single" w:sz="4" w:space="0" w:color="auto"/>
            </w:tcBorders>
            <w:noWrap/>
            <w:vAlign w:val="center"/>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гідроізоляція днища колодязів</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79</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Влаштування бетонного вимощення</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навколо колодязiв</w:t>
            </w:r>
          </w:p>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кількість: 14х0,1</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м3</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1,4</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E441E0">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spacing w:val="-3"/>
                <w:sz w:val="24"/>
                <w:szCs w:val="24"/>
              </w:rPr>
              <w:t xml:space="preserve"> </w:t>
            </w:r>
            <w:r w:rsidRPr="0003045A">
              <w:rPr>
                <w:rFonts w:ascii="Times New Roman" w:hAnsi="Times New Roman" w:cs="Times New Roman"/>
                <w:b/>
                <w:bCs/>
                <w:spacing w:val="-3"/>
                <w:sz w:val="24"/>
                <w:szCs w:val="24"/>
              </w:rPr>
              <w:t>Роздiл 5. Облаштування внутрішніх</w:t>
            </w:r>
          </w:p>
          <w:p w:rsidR="00CC548B" w:rsidRPr="0003045A" w:rsidRDefault="00CC548B" w:rsidP="00C92582">
            <w:pPr>
              <w:keepLines/>
              <w:autoSpaceDE w:val="0"/>
              <w:autoSpaceDN w:val="0"/>
              <w:spacing w:after="0" w:line="240" w:lineRule="auto"/>
              <w:jc w:val="center"/>
              <w:rPr>
                <w:rFonts w:ascii="Times New Roman" w:hAnsi="Times New Roman" w:cs="Times New Roman"/>
                <w:b/>
                <w:bCs/>
                <w:spacing w:val="-3"/>
                <w:sz w:val="24"/>
                <w:szCs w:val="24"/>
              </w:rPr>
            </w:pPr>
            <w:r w:rsidRPr="0003045A">
              <w:rPr>
                <w:rFonts w:ascii="Times New Roman" w:hAnsi="Times New Roman" w:cs="Times New Roman"/>
                <w:b/>
                <w:bCs/>
                <w:spacing w:val="-3"/>
                <w:sz w:val="24"/>
                <w:szCs w:val="24"/>
              </w:rPr>
              <w:t>мереж К2 нижче позн. 0.000 (каплиця,</w:t>
            </w:r>
          </w:p>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 xml:space="preserve">рит. майданчик) </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z w:val="24"/>
                <w:szCs w:val="24"/>
              </w:rPr>
              <w:t xml:space="preserve"> </w:t>
            </w:r>
          </w:p>
        </w:tc>
      </w:tr>
      <w:tr w:rsidR="00CC548B" w:rsidRPr="0003045A" w:rsidTr="00E441E0">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80</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Укладання каналiзацiйних безнапiрних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розтрубних труб iз полiвiнiлхлорида ПВХ</w:t>
            </w:r>
            <w:r w:rsidR="00593A01"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дiаметром 110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1000м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0,029</w:t>
            </w:r>
          </w:p>
        </w:tc>
      </w:tr>
      <w:tr w:rsidR="00CC548B" w:rsidRPr="0003045A" w:rsidTr="00593A01">
        <w:trPr>
          <w:trHeight w:val="277"/>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81</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Труба ПВХ з розтрубом SN8 ф110мм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29</w:t>
            </w:r>
          </w:p>
        </w:tc>
      </w:tr>
      <w:tr w:rsidR="00CC548B" w:rsidRPr="0003045A" w:rsidTr="00593A01">
        <w:trPr>
          <w:trHeight w:val="282"/>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82</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Трійник  ПВХ  діам. 110х110/90</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CC548B" w:rsidRPr="0003045A" w:rsidTr="00593A01">
        <w:trPr>
          <w:trHeight w:val="272"/>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83</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Коліно ПВХ  діам. 110/90</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CC548B" w:rsidRPr="0003045A" w:rsidTr="00593A01">
        <w:trPr>
          <w:trHeight w:val="418"/>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84</w:t>
            </w:r>
          </w:p>
        </w:tc>
        <w:tc>
          <w:tcPr>
            <w:tcW w:w="6098"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Ревізія  ПВХ діам. 110 мм</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CC548B"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85</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Ревізійний технічний люк з нержавіючої</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сталі із замком, 150х150мм (монтаж на</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вертикальній обшивці з плит ЦСП) </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r>
      <w:tr w:rsidR="00CC548B" w:rsidRPr="0003045A" w:rsidTr="00593A01">
        <w:trPr>
          <w:trHeight w:val="490"/>
        </w:trPr>
        <w:tc>
          <w:tcPr>
            <w:tcW w:w="817" w:type="dxa"/>
            <w:tcBorders>
              <w:top w:val="single" w:sz="4" w:space="0" w:color="auto"/>
              <w:left w:val="single" w:sz="4" w:space="0" w:color="auto"/>
              <w:bottom w:val="single" w:sz="4" w:space="0" w:color="auto"/>
              <w:right w:val="single" w:sz="4" w:space="0" w:color="auto"/>
            </w:tcBorders>
            <w:noWrap/>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86</w:t>
            </w:r>
          </w:p>
        </w:tc>
        <w:tc>
          <w:tcPr>
            <w:tcW w:w="6098" w:type="dxa"/>
            <w:tcBorders>
              <w:top w:val="single" w:sz="4" w:space="0" w:color="auto"/>
              <w:left w:val="nil"/>
              <w:bottom w:val="single" w:sz="4" w:space="0" w:color="auto"/>
              <w:right w:val="single" w:sz="4" w:space="0" w:color="auto"/>
            </w:tcBorders>
          </w:tcPr>
          <w:p w:rsidR="00CC548B" w:rsidRPr="0003045A" w:rsidRDefault="00CC548B"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Ревізійний лючок-прочистка ATT Inox Drain</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RW200/110 (неіржавіюча сталь) (монтаж у</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конструкції підлоги)</w:t>
            </w:r>
          </w:p>
        </w:tc>
        <w:tc>
          <w:tcPr>
            <w:tcW w:w="1417"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CC548B" w:rsidRPr="0003045A" w:rsidRDefault="00CC548B"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r>
      <w:tr w:rsidR="003A4091" w:rsidRPr="0003045A" w:rsidTr="00593A01">
        <w:trPr>
          <w:trHeight w:val="256"/>
        </w:trPr>
        <w:tc>
          <w:tcPr>
            <w:tcW w:w="817" w:type="dxa"/>
            <w:tcBorders>
              <w:top w:val="single" w:sz="4" w:space="0" w:color="auto"/>
              <w:left w:val="single" w:sz="4" w:space="0" w:color="auto"/>
              <w:bottom w:val="single" w:sz="4" w:space="0" w:color="auto"/>
              <w:right w:val="single" w:sz="4" w:space="0" w:color="auto"/>
            </w:tcBorders>
            <w:noWrap/>
          </w:tcPr>
          <w:p w:rsidR="003A4091" w:rsidRPr="0003045A" w:rsidRDefault="003A4091" w:rsidP="00C92582">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3A4091" w:rsidRPr="0003045A" w:rsidRDefault="003A4091"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b/>
                <w:bCs/>
                <w:spacing w:val="-3"/>
                <w:sz w:val="24"/>
                <w:szCs w:val="24"/>
              </w:rPr>
              <w:t>Зовнішнє електроосвітлення</w:t>
            </w:r>
          </w:p>
        </w:tc>
        <w:tc>
          <w:tcPr>
            <w:tcW w:w="1417" w:type="dxa"/>
            <w:tcBorders>
              <w:top w:val="single" w:sz="4" w:space="0" w:color="auto"/>
              <w:left w:val="nil"/>
              <w:bottom w:val="single" w:sz="4" w:space="0" w:color="auto"/>
              <w:right w:val="single" w:sz="4" w:space="0" w:color="auto"/>
            </w:tcBorders>
          </w:tcPr>
          <w:p w:rsidR="003A4091" w:rsidRPr="0003045A" w:rsidRDefault="003A4091" w:rsidP="00C92582">
            <w:pPr>
              <w:keepLines/>
              <w:autoSpaceDE w:val="0"/>
              <w:autoSpaceDN w:val="0"/>
              <w:spacing w:after="0" w:line="240" w:lineRule="auto"/>
              <w:jc w:val="center"/>
              <w:rPr>
                <w:rFonts w:ascii="Times New Roman" w:hAnsi="Times New Roman" w:cs="Times New Roman"/>
                <w:spacing w:val="-3"/>
                <w:sz w:val="24"/>
                <w:szCs w:val="24"/>
              </w:rPr>
            </w:pPr>
          </w:p>
        </w:tc>
        <w:tc>
          <w:tcPr>
            <w:tcW w:w="1703" w:type="dxa"/>
            <w:tcBorders>
              <w:top w:val="single" w:sz="4" w:space="0" w:color="auto"/>
              <w:left w:val="nil"/>
              <w:bottom w:val="single" w:sz="4" w:space="0" w:color="auto"/>
              <w:right w:val="single" w:sz="4" w:space="0" w:color="auto"/>
            </w:tcBorders>
          </w:tcPr>
          <w:p w:rsidR="003A4091" w:rsidRPr="0003045A" w:rsidRDefault="003A4091" w:rsidP="00C92582">
            <w:pPr>
              <w:keepLines/>
              <w:autoSpaceDE w:val="0"/>
              <w:autoSpaceDN w:val="0"/>
              <w:spacing w:after="0" w:line="240" w:lineRule="auto"/>
              <w:jc w:val="right"/>
              <w:rPr>
                <w:rFonts w:ascii="Times New Roman" w:hAnsi="Times New Roman" w:cs="Times New Roman"/>
                <w:spacing w:val="-3"/>
                <w:sz w:val="24"/>
                <w:szCs w:val="24"/>
              </w:rPr>
            </w:pPr>
          </w:p>
        </w:tc>
      </w:tr>
      <w:tr w:rsidR="003E4D82" w:rsidRPr="0003045A" w:rsidTr="00593A01">
        <w:trPr>
          <w:trHeight w:val="274"/>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c>
          <w:tcPr>
            <w:tcW w:w="6098" w:type="dxa"/>
            <w:tcBorders>
              <w:top w:val="single" w:sz="4" w:space="0" w:color="auto"/>
              <w:left w:val="nil"/>
              <w:bottom w:val="single" w:sz="4" w:space="0" w:color="auto"/>
              <w:right w:val="single" w:sz="4" w:space="0" w:color="auto"/>
            </w:tcBorders>
          </w:tcPr>
          <w:p w:rsidR="003E4D82" w:rsidRPr="0003045A" w:rsidRDefault="003E4D82"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опор з металевих труб вагою</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 0,1 т</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опора</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3E4D82" w:rsidRPr="0003045A" w:rsidRDefault="003E4D82"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Опора металева з цинковим покриттям</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висотою 6м; SX6/3; "ELMONTER"</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3E4D82" w:rsidRPr="0003045A" w:rsidTr="000526E8">
        <w:trPr>
          <w:trHeight w:val="344"/>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3E4D82" w:rsidRPr="0003045A" w:rsidRDefault="003E4D82" w:rsidP="00593A01">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Анкерний вузол з захисними ковпачками</w:t>
            </w:r>
            <w:r w:rsidR="00593A01"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М20; Ф-220; "ELMONTER"</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3E4D82" w:rsidRPr="0003045A" w:rsidTr="000526E8">
        <w:trPr>
          <w:trHeight w:val="278"/>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Гайка М20 6 цб; "METALVIS"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r>
      <w:tr w:rsidR="003E4D82" w:rsidRPr="0003045A" w:rsidTr="000526E8">
        <w:trPr>
          <w:trHeight w:val="282"/>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Шайба 20 цб; "METALVIS"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r>
      <w:tr w:rsidR="003E4D82" w:rsidRPr="0003045A" w:rsidTr="000526E8">
        <w:trPr>
          <w:trHeight w:val="273"/>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Шайба (гровер) 20 пруж цб; "METALVIS"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52</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3E4D82" w:rsidRPr="0003045A" w:rsidRDefault="003E4D82" w:rsidP="000526E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Суміші бетонні готові важкі, клас бетону В10</w:t>
            </w:r>
            <w:r w:rsidR="000526E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[М150], крупність заповнювача більше 20 до</w:t>
            </w:r>
            <w:r w:rsidR="000526E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40 мм</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м3</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4,875</w:t>
            </w:r>
          </w:p>
        </w:tc>
      </w:tr>
      <w:tr w:rsidR="003E4D82" w:rsidRPr="0003045A" w:rsidTr="000526E8">
        <w:trPr>
          <w:trHeight w:val="342"/>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3E4D82" w:rsidRPr="0003045A" w:rsidRDefault="003E4D82" w:rsidP="000526E8">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Установлення світильників з лампами</w:t>
            </w:r>
            <w:r w:rsidR="000526E8"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розжарювання</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lang w:val="en-US"/>
              </w:rPr>
            </w:pPr>
            <w:r w:rsidRPr="0003045A">
              <w:rPr>
                <w:rFonts w:ascii="Times New Roman" w:hAnsi="Times New Roman" w:cs="Times New Roman"/>
                <w:spacing w:val="-3"/>
                <w:sz w:val="24"/>
                <w:szCs w:val="24"/>
              </w:rPr>
              <w:t>LED вуличний ліхтар автономний 60Вт,</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5000K, 4300lm, АКБ 45Ач, ІР65,</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670x600x30мм з панеллю сонячною для</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ліхтаря 60W 5V         565x189x95мм; VIDEX</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60W; арт. VL-SLSO-605; "VIDEX"</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Оголовок металевий з цинковим покриттям</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1000хх1000хO60мм, з кронштейном для</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сонячної панелі; "ELMONTER"</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11</w:t>
            </w:r>
          </w:p>
        </w:tc>
        <w:tc>
          <w:tcPr>
            <w:tcW w:w="6098"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Затягування у прокладені труби або</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металеві рукави проводу першого</w:t>
            </w:r>
          </w:p>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одножильного або багатожильного у</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загальному обплетенні сумарним перерізом</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до 6 мм2</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0,26</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Кабель силовий с мідними жилами до 1 кВ в</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оболонці з ПВХ пластикату, що не</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підтримує горіння; ВВГнг 3х1,5; </w:t>
            </w:r>
            <w:r w:rsidRPr="0003045A">
              <w:rPr>
                <w:rFonts w:ascii="Times New Roman" w:hAnsi="Times New Roman" w:cs="Times New Roman"/>
                <w:spacing w:val="-3"/>
                <w:sz w:val="24"/>
                <w:szCs w:val="24"/>
              </w:rPr>
              <w:lastRenderedPageBreak/>
              <w:t xml:space="preserve">ТУ У 31.3-   </w:t>
            </w:r>
          </w:p>
          <w:p w:rsidR="003E4D82" w:rsidRPr="0003045A" w:rsidRDefault="003E4D82" w:rsidP="00C92582">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00214534-018-2003; "Південькабель"</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lastRenderedPageBreak/>
              <w:t>1000м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0,026</w:t>
            </w:r>
          </w:p>
        </w:tc>
      </w:tr>
      <w:tr w:rsidR="003E4D82" w:rsidRPr="0003045A" w:rsidTr="005D6FAE">
        <w:trPr>
          <w:trHeight w:val="429"/>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lastRenderedPageBreak/>
              <w:t>13</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
                <w:iCs/>
                <w:spacing w:val="-3"/>
                <w:sz w:val="24"/>
                <w:szCs w:val="24"/>
              </w:rPr>
              <w:t>Заземлювач вертикальний з круглої сталі</w:t>
            </w:r>
            <w:r w:rsidR="005D6FAE" w:rsidRPr="0003045A">
              <w:rPr>
                <w:rFonts w:ascii="Times New Roman" w:hAnsi="Times New Roman" w:cs="Times New Roman"/>
                <w:i/>
                <w:iCs/>
                <w:spacing w:val="-3"/>
                <w:sz w:val="24"/>
                <w:szCs w:val="24"/>
              </w:rPr>
              <w:t xml:space="preserve"> </w:t>
            </w:r>
            <w:r w:rsidRPr="0003045A">
              <w:rPr>
                <w:rFonts w:ascii="Times New Roman" w:hAnsi="Times New Roman" w:cs="Times New Roman"/>
                <w:i/>
                <w:iCs/>
                <w:spacing w:val="-3"/>
                <w:sz w:val="24"/>
                <w:szCs w:val="24"/>
              </w:rPr>
              <w:t>діаметром 16 мм</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
                <w:iCs/>
                <w:spacing w:val="-3"/>
                <w:sz w:val="24"/>
                <w:szCs w:val="24"/>
              </w:rPr>
              <w:t>10 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
                <w:iCs/>
                <w:spacing w:val="-3"/>
                <w:sz w:val="24"/>
                <w:szCs w:val="24"/>
              </w:rPr>
              <w:t>1,3</w:t>
            </w:r>
          </w:p>
        </w:tc>
      </w:tr>
      <w:tr w:rsidR="003E4D82" w:rsidRPr="0003045A" w:rsidTr="005D6FAE">
        <w:trPr>
          <w:trHeight w:val="406"/>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Комплект стержневого уземлювача ф16 мм;</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арт. G-16/30;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комплект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r>
      <w:tr w:rsidR="003E4D82" w:rsidRPr="0003045A" w:rsidTr="005D6FAE">
        <w:trPr>
          <w:trHeight w:val="27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15</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Монтаж шин заземленння опор ВЛ 0,38-10</w:t>
            </w:r>
            <w:r w:rsidR="005D6FAE"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кВ</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1м шин</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26</w:t>
            </w:r>
          </w:p>
        </w:tc>
      </w:tr>
      <w:tr w:rsidR="003E4D82" w:rsidRPr="0003045A" w:rsidTr="005D6FAE">
        <w:trPr>
          <w:trHeight w:val="274"/>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Смуга оцинкована 4х25мм; арт. W-25х4/ST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26</w:t>
            </w:r>
          </w:p>
        </w:tc>
      </w:tr>
      <w:tr w:rsidR="003E4D82" w:rsidRPr="0003045A" w:rsidTr="005D6FAE">
        <w:trPr>
          <w:trHeight w:val="42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17</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Монтаж фасадної підсвітки з автономним</w:t>
            </w:r>
            <w:r w:rsidR="005D6FAE"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живленням від сонячних батарей</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0,27</w:t>
            </w:r>
          </w:p>
        </w:tc>
      </w:tr>
      <w:tr w:rsidR="003E4D82" w:rsidRPr="0003045A" w:rsidTr="005D6FAE">
        <w:trPr>
          <w:trHeight w:val="526"/>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18</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LED вуличний світильник автономний 10Вт,</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5000K, 600lm, АКБ 2Ач, ІР54, 160x130x28мм</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з панеллю сонячною 2W 5.5V     </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27</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19</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Дюбель SM-10х100 забивний з ударним</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шурупом з прихованою манжетою,</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 xml:space="preserve">поліпропілен (50 шт) Wkret-met     </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0,54</w:t>
            </w:r>
          </w:p>
        </w:tc>
      </w:tr>
      <w:tr w:rsidR="003E4D82" w:rsidRPr="0003045A" w:rsidTr="005D6FAE">
        <w:trPr>
          <w:trHeight w:val="344"/>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pacing w:val="-3"/>
                <w:sz w:val="24"/>
                <w:szCs w:val="24"/>
              </w:rPr>
            </w:pPr>
          </w:p>
        </w:tc>
        <w:tc>
          <w:tcPr>
            <w:tcW w:w="6098" w:type="dxa"/>
            <w:tcBorders>
              <w:top w:val="single" w:sz="4" w:space="0" w:color="auto"/>
              <w:left w:val="nil"/>
              <w:bottom w:val="single" w:sz="4" w:space="0" w:color="auto"/>
              <w:right w:val="single" w:sz="4" w:space="0" w:color="auto"/>
            </w:tcBorders>
          </w:tcPr>
          <w:p w:rsidR="003E4D82" w:rsidRPr="0003045A" w:rsidRDefault="003E4D82" w:rsidP="003E4D82">
            <w:pPr>
              <w:keepLines/>
              <w:autoSpaceDE w:val="0"/>
              <w:autoSpaceDN w:val="0"/>
              <w:spacing w:after="0" w:line="240" w:lineRule="auto"/>
              <w:jc w:val="center"/>
              <w:rPr>
                <w:rFonts w:ascii="Times New Roman" w:hAnsi="Times New Roman" w:cs="Times New Roman"/>
                <w:spacing w:val="-3"/>
                <w:sz w:val="24"/>
                <w:szCs w:val="24"/>
              </w:rPr>
            </w:pPr>
            <w:r w:rsidRPr="0003045A">
              <w:rPr>
                <w:rFonts w:ascii="Times New Roman" w:hAnsi="Times New Roman" w:cs="Times New Roman"/>
                <w:b/>
                <w:bCs/>
                <w:spacing w:val="-3"/>
                <w:sz w:val="24"/>
                <w:szCs w:val="24"/>
              </w:rPr>
              <w:t>Блискавкозахист</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pacing w:val="-3"/>
                <w:sz w:val="24"/>
                <w:szCs w:val="24"/>
              </w:rPr>
            </w:pP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pacing w:val="-3"/>
                <w:sz w:val="24"/>
                <w:szCs w:val="24"/>
              </w:rPr>
            </w:pPr>
          </w:p>
        </w:tc>
      </w:tr>
      <w:tr w:rsidR="003E4D82" w:rsidRPr="0003045A" w:rsidTr="005D6FAE">
        <w:trPr>
          <w:trHeight w:val="406"/>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Провідник заземлюючий відкрито по</w:t>
            </w:r>
            <w:r w:rsidR="005D6FAE"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будівельних основах з круглої сталі</w:t>
            </w:r>
            <w:r w:rsidR="005D6FAE"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діаметром 8 мм</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0,15</w:t>
            </w:r>
          </w:p>
        </w:tc>
      </w:tr>
      <w:tr w:rsidR="003E4D82" w:rsidRPr="0003045A" w:rsidTr="005D6FAE">
        <w:trPr>
          <w:trHeight w:val="37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Дріт для блискавкозахисту алюмінієвий</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ф8мм; W 08/AL; код 1108 006;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15</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Коробка для контрольного фасадногоз'єднання; К-681; код 1203 021;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3E4D82" w:rsidRPr="0003045A" w:rsidTr="008E6E73">
        <w:trPr>
          <w:trHeight w:val="259"/>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4</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З'єднувач контрольний С-032; код 1203 021;</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Тримач дроту пластиковий з шурупом і</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підкладкою; Н-015; код 1301 059;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5</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6</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Тримач дроту металевий FLIP з дюбелем</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(для прокладання дроту по стінах будівель);</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Н-030; код 1303 001;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r>
      <w:tr w:rsidR="003E4D82" w:rsidRPr="0003045A" w:rsidTr="008E6E73">
        <w:trPr>
          <w:trHeight w:val="408"/>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7</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Тримач смуги металевий з дюбелем; Н-037;</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код 1303 072;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3E4D82" w:rsidRPr="0003045A" w:rsidTr="008E6E73">
        <w:trPr>
          <w:trHeight w:val="272"/>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8</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Злучник для смуги хрестовий С-022; код</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1202 021;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3E4D82" w:rsidRPr="0003045A" w:rsidTr="008E6E73">
        <w:trPr>
          <w:trHeight w:val="275"/>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Клема фальцева хрестова; С-093; код 1209</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032;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10</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Труба монтажна d20/12; К-201; код 1420019;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2</w:t>
            </w:r>
          </w:p>
        </w:tc>
      </w:tr>
      <w:tr w:rsidR="003E4D82" w:rsidRPr="0003045A" w:rsidTr="008E6E73">
        <w:trPr>
          <w:trHeight w:val="135"/>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11</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Заземлювач вертикальний з круглої сталі</w:t>
            </w:r>
            <w:r w:rsidR="005D6FAE"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діаметром 16 мм</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 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0,3</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12</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Комплект стержневого уземлювача ф16, 3м; G-16/30; код 10160302;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комплект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3</w:t>
            </w:r>
          </w:p>
        </w:tc>
      </w:tr>
      <w:tr w:rsidR="003E4D82" w:rsidRPr="0003045A" w:rsidTr="00CC548B">
        <w:trPr>
          <w:trHeight w:val="63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13</w:t>
            </w:r>
          </w:p>
        </w:tc>
        <w:tc>
          <w:tcPr>
            <w:tcW w:w="6098" w:type="dxa"/>
            <w:tcBorders>
              <w:top w:val="single" w:sz="4" w:space="0" w:color="auto"/>
              <w:left w:val="nil"/>
              <w:bottom w:val="single" w:sz="4" w:space="0" w:color="auto"/>
              <w:right w:val="single" w:sz="4" w:space="0" w:color="auto"/>
            </w:tcBorders>
          </w:tcPr>
          <w:p w:rsidR="005D6FAE" w:rsidRPr="0003045A" w:rsidRDefault="003E4D82" w:rsidP="005D6FAE">
            <w:pPr>
              <w:keepLines/>
              <w:autoSpaceDE w:val="0"/>
              <w:autoSpaceDN w:val="0"/>
              <w:spacing w:after="0" w:line="240" w:lineRule="auto"/>
              <w:rPr>
                <w:rFonts w:ascii="Times New Roman" w:hAnsi="Times New Roman" w:cs="Times New Roman"/>
                <w:spacing w:val="-3"/>
                <w:sz w:val="24"/>
                <w:szCs w:val="24"/>
              </w:rPr>
            </w:pPr>
            <w:r w:rsidRPr="0003045A">
              <w:rPr>
                <w:rFonts w:ascii="Times New Roman" w:hAnsi="Times New Roman" w:cs="Times New Roman"/>
                <w:spacing w:val="-3"/>
                <w:sz w:val="24"/>
                <w:szCs w:val="24"/>
              </w:rPr>
              <w:t>Розробка ґрунту вручну в траншеях</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глибиною до 2 м без кріплень з укосами,</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група ґрунтів 2</w:t>
            </w:r>
          </w:p>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кількість: 9х0,3х0,5</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0,0135</w:t>
            </w:r>
          </w:p>
        </w:tc>
      </w:tr>
      <w:tr w:rsidR="003E4D82" w:rsidRPr="0003045A" w:rsidTr="008E6E73">
        <w:trPr>
          <w:trHeight w:val="352"/>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14</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Засипка вручну траншей, пазух котлованів і</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ям, група ґрунтів 2</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100м3</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0,0135</w:t>
            </w:r>
          </w:p>
        </w:tc>
      </w:tr>
      <w:tr w:rsidR="003E4D82" w:rsidRPr="0003045A" w:rsidTr="008E6E73">
        <w:trPr>
          <w:trHeight w:val="414"/>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15</w:t>
            </w:r>
          </w:p>
        </w:tc>
        <w:tc>
          <w:tcPr>
            <w:tcW w:w="6098" w:type="dxa"/>
            <w:tcBorders>
              <w:top w:val="single" w:sz="4" w:space="0" w:color="auto"/>
              <w:left w:val="nil"/>
              <w:bottom w:val="single" w:sz="4" w:space="0" w:color="auto"/>
              <w:right w:val="single" w:sz="4" w:space="0" w:color="auto"/>
            </w:tcBorders>
          </w:tcPr>
          <w:p w:rsidR="008E6E73" w:rsidRPr="0003045A" w:rsidRDefault="003E4D82" w:rsidP="005D6FAE">
            <w:pPr>
              <w:keepLines/>
              <w:autoSpaceDE w:val="0"/>
              <w:autoSpaceDN w:val="0"/>
              <w:spacing w:after="0" w:line="240" w:lineRule="auto"/>
              <w:rPr>
                <w:rFonts w:ascii="Times New Roman" w:hAnsi="Times New Roman" w:cs="Times New Roman"/>
                <w:iCs/>
                <w:spacing w:val="-3"/>
                <w:sz w:val="24"/>
                <w:szCs w:val="24"/>
              </w:rPr>
            </w:pPr>
            <w:r w:rsidRPr="0003045A">
              <w:rPr>
                <w:rFonts w:ascii="Times New Roman" w:hAnsi="Times New Roman" w:cs="Times New Roman"/>
                <w:iCs/>
                <w:spacing w:val="-3"/>
                <w:sz w:val="24"/>
                <w:szCs w:val="24"/>
              </w:rPr>
              <w:t>Заземлювач горизонтальний у траншеї зі</w:t>
            </w:r>
            <w:r w:rsidR="005D6FAE" w:rsidRPr="0003045A">
              <w:rPr>
                <w:rFonts w:ascii="Times New Roman" w:hAnsi="Times New Roman" w:cs="Times New Roman"/>
                <w:iCs/>
                <w:spacing w:val="-3"/>
                <w:sz w:val="24"/>
                <w:szCs w:val="24"/>
              </w:rPr>
              <w:t xml:space="preserve"> </w:t>
            </w:r>
            <w:r w:rsidRPr="0003045A">
              <w:rPr>
                <w:rFonts w:ascii="Times New Roman" w:hAnsi="Times New Roman" w:cs="Times New Roman"/>
                <w:iCs/>
                <w:spacing w:val="-3"/>
                <w:sz w:val="24"/>
                <w:szCs w:val="24"/>
              </w:rPr>
              <w:t xml:space="preserve">сталі штабової, переріз </w:t>
            </w:r>
          </w:p>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iCs/>
                <w:spacing w:val="-3"/>
                <w:sz w:val="24"/>
                <w:szCs w:val="24"/>
              </w:rPr>
              <w:t>4х25 мм2</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iCs/>
                <w:spacing w:val="-3"/>
                <w:sz w:val="24"/>
                <w:szCs w:val="24"/>
              </w:rPr>
              <w:t>100 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iCs/>
                <w:spacing w:val="-3"/>
                <w:sz w:val="24"/>
                <w:szCs w:val="24"/>
              </w:rPr>
              <w:t>0,09</w:t>
            </w:r>
          </w:p>
        </w:tc>
      </w:tr>
      <w:tr w:rsidR="003E4D82" w:rsidRPr="0003045A" w:rsidTr="005D6FAE">
        <w:trPr>
          <w:trHeight w:val="440"/>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16</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Смуга оцинкована 25х4 мм; W-25х4/ST; код</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1125 041;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п.м.</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9</w:t>
            </w:r>
          </w:p>
        </w:tc>
      </w:tr>
      <w:tr w:rsidR="003E4D82" w:rsidRPr="0003045A" w:rsidTr="005D6FAE">
        <w:trPr>
          <w:trHeight w:val="378"/>
        </w:trPr>
        <w:tc>
          <w:tcPr>
            <w:tcW w:w="817" w:type="dxa"/>
            <w:tcBorders>
              <w:top w:val="single" w:sz="4" w:space="0" w:color="auto"/>
              <w:left w:val="single" w:sz="4" w:space="0" w:color="auto"/>
              <w:bottom w:val="single" w:sz="4" w:space="0" w:color="auto"/>
              <w:right w:val="single" w:sz="4" w:space="0" w:color="auto"/>
            </w:tcBorders>
            <w:noWrap/>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17</w:t>
            </w:r>
          </w:p>
        </w:tc>
        <w:tc>
          <w:tcPr>
            <w:tcW w:w="6098" w:type="dxa"/>
            <w:tcBorders>
              <w:top w:val="single" w:sz="4" w:space="0" w:color="auto"/>
              <w:left w:val="nil"/>
              <w:bottom w:val="single" w:sz="4" w:space="0" w:color="auto"/>
              <w:right w:val="single" w:sz="4" w:space="0" w:color="auto"/>
            </w:tcBorders>
          </w:tcPr>
          <w:p w:rsidR="003E4D82" w:rsidRPr="0003045A" w:rsidRDefault="003E4D82" w:rsidP="005D6FAE">
            <w:pPr>
              <w:keepLines/>
              <w:autoSpaceDE w:val="0"/>
              <w:autoSpaceDN w:val="0"/>
              <w:spacing w:after="0" w:line="240" w:lineRule="auto"/>
              <w:rPr>
                <w:rFonts w:ascii="Times New Roman" w:hAnsi="Times New Roman" w:cs="Times New Roman"/>
                <w:sz w:val="24"/>
                <w:szCs w:val="24"/>
              </w:rPr>
            </w:pPr>
            <w:r w:rsidRPr="0003045A">
              <w:rPr>
                <w:rFonts w:ascii="Times New Roman" w:hAnsi="Times New Roman" w:cs="Times New Roman"/>
                <w:spacing w:val="-3"/>
                <w:sz w:val="24"/>
                <w:szCs w:val="24"/>
              </w:rPr>
              <w:t>Стрічка антикорозійна 50 мм, 10 м; G-115;</w:t>
            </w:r>
            <w:r w:rsidR="005D6FAE" w:rsidRPr="0003045A">
              <w:rPr>
                <w:rFonts w:ascii="Times New Roman" w:hAnsi="Times New Roman" w:cs="Times New Roman"/>
                <w:spacing w:val="-3"/>
                <w:sz w:val="24"/>
                <w:szCs w:val="24"/>
              </w:rPr>
              <w:t xml:space="preserve"> </w:t>
            </w:r>
            <w:r w:rsidRPr="0003045A">
              <w:rPr>
                <w:rFonts w:ascii="Times New Roman" w:hAnsi="Times New Roman" w:cs="Times New Roman"/>
                <w:spacing w:val="-3"/>
                <w:sz w:val="24"/>
                <w:szCs w:val="24"/>
              </w:rPr>
              <w:t>код 1011 050;  "FS"</w:t>
            </w:r>
          </w:p>
        </w:tc>
        <w:tc>
          <w:tcPr>
            <w:tcW w:w="1417"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center"/>
              <w:rPr>
                <w:rFonts w:ascii="Times New Roman" w:hAnsi="Times New Roman" w:cs="Times New Roman"/>
                <w:sz w:val="24"/>
                <w:szCs w:val="24"/>
              </w:rPr>
            </w:pPr>
            <w:r w:rsidRPr="0003045A">
              <w:rPr>
                <w:rFonts w:ascii="Times New Roman" w:hAnsi="Times New Roman" w:cs="Times New Roman"/>
                <w:spacing w:val="-3"/>
                <w:sz w:val="24"/>
                <w:szCs w:val="24"/>
              </w:rPr>
              <w:t>шт</w:t>
            </w:r>
          </w:p>
        </w:tc>
        <w:tc>
          <w:tcPr>
            <w:tcW w:w="1703" w:type="dxa"/>
            <w:tcBorders>
              <w:top w:val="single" w:sz="4" w:space="0" w:color="auto"/>
              <w:left w:val="nil"/>
              <w:bottom w:val="single" w:sz="4" w:space="0" w:color="auto"/>
              <w:right w:val="single" w:sz="4" w:space="0" w:color="auto"/>
            </w:tcBorders>
          </w:tcPr>
          <w:p w:rsidR="003E4D82" w:rsidRPr="0003045A" w:rsidRDefault="003E4D82" w:rsidP="00C92582">
            <w:pPr>
              <w:keepLines/>
              <w:autoSpaceDE w:val="0"/>
              <w:autoSpaceDN w:val="0"/>
              <w:spacing w:after="0" w:line="240" w:lineRule="auto"/>
              <w:jc w:val="right"/>
              <w:rPr>
                <w:rFonts w:ascii="Times New Roman" w:hAnsi="Times New Roman" w:cs="Times New Roman"/>
                <w:sz w:val="24"/>
                <w:szCs w:val="24"/>
              </w:rPr>
            </w:pPr>
            <w:r w:rsidRPr="0003045A">
              <w:rPr>
                <w:rFonts w:ascii="Times New Roman" w:hAnsi="Times New Roman" w:cs="Times New Roman"/>
                <w:spacing w:val="-3"/>
                <w:sz w:val="24"/>
                <w:szCs w:val="24"/>
              </w:rPr>
              <w:t>1</w:t>
            </w:r>
          </w:p>
        </w:tc>
      </w:tr>
    </w:tbl>
    <w:p w:rsidR="006C37CF" w:rsidRDefault="009805BA" w:rsidP="009805BA">
      <w:pPr>
        <w:spacing w:after="0" w:line="240" w:lineRule="auto"/>
        <w:ind w:firstLine="708"/>
        <w:jc w:val="both"/>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 xml:space="preserve">У разі, якщо в технічному завданні міститься посилання на виробника, торговельну марку, патент щодо обладнання, устаткування, інвентарю, матеріалів, тощо, вживаються у </w:t>
      </w:r>
      <w:r w:rsidRPr="0003045A">
        <w:rPr>
          <w:rFonts w:ascii="Times New Roman" w:hAnsi="Times New Roman" w:cs="Times New Roman"/>
          <w:color w:val="000000" w:themeColor="text1"/>
          <w:sz w:val="24"/>
          <w:szCs w:val="24"/>
        </w:rPr>
        <w:lastRenderedPageBreak/>
        <w:t xml:space="preserve">значенні «або еквівалент». Учасник може застосувати еквівалент, так як закупівля робіт здійснюється відповідно до діючих стандартів, норм та правил виконання робіт із будівництва, які повинні відповідати проектним рішенням та затвердженій в установленому порядку проектній документації, то учасник під еквівалентом повинен запропонувати обладнання, устаткування, інвентар, матеріали, тощо, які по технічним характеристикам дозволять учаснику виконати проєктні рішення у повному комплексі згідно з діючими нормами в будівництві. </w:t>
      </w:r>
    </w:p>
    <w:p w:rsidR="009805BA" w:rsidRPr="0003045A" w:rsidRDefault="009805BA" w:rsidP="009805BA">
      <w:pPr>
        <w:spacing w:after="0" w:line="240" w:lineRule="auto"/>
        <w:ind w:firstLine="708"/>
        <w:jc w:val="both"/>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Посилання на конкретну торговельну марку, патент, конструкцію, джерело його походження або виробника обґрунтовано тим, що предметом закупівлі є будівельні роботи, тож відповідно до Закону України «Про регулювання містобудівної діяльності», технічне завдання замовника складено відповідно до затвердженого проєкту будівництва, що отримав позитивний експертний звіт.</w:t>
      </w:r>
    </w:p>
    <w:p w:rsidR="009805BA" w:rsidRPr="0003045A" w:rsidRDefault="009805BA" w:rsidP="009805BA">
      <w:pPr>
        <w:spacing w:after="0" w:line="240" w:lineRule="auto"/>
        <w:ind w:firstLine="708"/>
        <w:jc w:val="both"/>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закупівлі.</w:t>
      </w:r>
    </w:p>
    <w:p w:rsidR="009805BA" w:rsidRPr="00FC6253" w:rsidRDefault="009805BA" w:rsidP="00FC6253">
      <w:pPr>
        <w:spacing w:after="0" w:line="240" w:lineRule="auto"/>
        <w:ind w:firstLine="708"/>
        <w:jc w:val="both"/>
        <w:rPr>
          <w:rFonts w:ascii="Times New Roman" w:hAnsi="Times New Roman" w:cs="Times New Roman"/>
          <w:color w:val="000000" w:themeColor="text1"/>
          <w:spacing w:val="-4"/>
          <w:sz w:val="23"/>
          <w:szCs w:val="23"/>
        </w:rPr>
      </w:pPr>
      <w:r w:rsidRPr="00FC6253">
        <w:rPr>
          <w:rFonts w:ascii="Times New Roman" w:hAnsi="Times New Roman" w:cs="Times New Roman"/>
          <w:color w:val="000000" w:themeColor="text1"/>
          <w:spacing w:val="-4"/>
          <w:sz w:val="23"/>
          <w:szCs w:val="23"/>
        </w:rPr>
        <w:t xml:space="preserve">З кресленнями можливо ознайомитися в департаменті розвитку інфраструктури міста виконкому Криворізької міської ради </w:t>
      </w:r>
      <w:r w:rsidRPr="00FC6253">
        <w:rPr>
          <w:rFonts w:ascii="Times New Roman" w:hAnsi="Times New Roman" w:cs="Times New Roman"/>
          <w:spacing w:val="-4"/>
          <w:sz w:val="23"/>
          <w:szCs w:val="23"/>
        </w:rPr>
        <w:t>з 8.00 до 16.30</w:t>
      </w:r>
      <w:r w:rsidRPr="00FC6253">
        <w:rPr>
          <w:rFonts w:ascii="Times New Roman" w:hAnsi="Times New Roman" w:cs="Times New Roman"/>
          <w:color w:val="000000" w:themeColor="text1"/>
          <w:spacing w:val="-4"/>
          <w:sz w:val="23"/>
          <w:szCs w:val="23"/>
        </w:rPr>
        <w:t xml:space="preserve"> (кімн</w:t>
      </w:r>
      <w:r w:rsidR="00274D0A">
        <w:rPr>
          <w:rFonts w:ascii="Times New Roman" w:hAnsi="Times New Roman" w:cs="Times New Roman"/>
          <w:color w:val="000000" w:themeColor="text1"/>
          <w:spacing w:val="-4"/>
          <w:sz w:val="23"/>
          <w:szCs w:val="23"/>
        </w:rPr>
        <w:t>.362</w:t>
      </w:r>
      <w:r w:rsidRPr="00FC6253">
        <w:rPr>
          <w:rFonts w:ascii="Times New Roman" w:hAnsi="Times New Roman" w:cs="Times New Roman"/>
          <w:color w:val="000000" w:themeColor="text1"/>
          <w:spacing w:val="-4"/>
          <w:sz w:val="23"/>
          <w:szCs w:val="23"/>
        </w:rPr>
        <w:t xml:space="preserve">, телефон для довідок (0564) </w:t>
      </w:r>
      <w:r w:rsidRPr="00FC6253">
        <w:rPr>
          <w:rFonts w:ascii="Times New Roman" w:hAnsi="Times New Roman" w:cs="Times New Roman"/>
          <w:spacing w:val="-4"/>
          <w:sz w:val="23"/>
          <w:szCs w:val="23"/>
        </w:rPr>
        <w:t>92 03 80</w:t>
      </w:r>
      <w:r w:rsidRPr="00FC6253">
        <w:rPr>
          <w:rFonts w:ascii="Times New Roman" w:hAnsi="Times New Roman" w:cs="Times New Roman"/>
          <w:color w:val="000000" w:themeColor="text1"/>
          <w:spacing w:val="-4"/>
          <w:sz w:val="23"/>
          <w:szCs w:val="23"/>
        </w:rPr>
        <w:t>).</w:t>
      </w:r>
    </w:p>
    <w:p w:rsidR="009805BA" w:rsidRPr="0003045A" w:rsidRDefault="009805BA" w:rsidP="009805BA">
      <w:pPr>
        <w:spacing w:after="0" w:line="240" w:lineRule="auto"/>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ab/>
        <w:t>При виконанні робіт застосовується матеріал учасника.</w:t>
      </w:r>
    </w:p>
    <w:p w:rsidR="009805BA" w:rsidRPr="0003045A" w:rsidRDefault="009805BA" w:rsidP="009805BA">
      <w:pPr>
        <w:spacing w:after="0" w:line="240" w:lineRule="auto"/>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ab/>
        <w:t>Витрати на захоронення будівельного сміття покладається на Учасника.</w:t>
      </w:r>
    </w:p>
    <w:p w:rsidR="009805BA" w:rsidRPr="0003045A" w:rsidRDefault="009805BA" w:rsidP="009805BA">
      <w:pPr>
        <w:spacing w:after="0" w:line="240" w:lineRule="auto"/>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ab/>
        <w:t xml:space="preserve">Кінцевий строк виконання робіт: </w:t>
      </w:r>
      <w:r w:rsidR="00FD12C6">
        <w:rPr>
          <w:rFonts w:ascii="Times New Roman" w:hAnsi="Times New Roman" w:cs="Times New Roman"/>
          <w:color w:val="000000" w:themeColor="text1"/>
          <w:sz w:val="24"/>
          <w:szCs w:val="24"/>
        </w:rPr>
        <w:t xml:space="preserve">до </w:t>
      </w:r>
      <w:r w:rsidRPr="0003045A">
        <w:rPr>
          <w:rFonts w:ascii="Times New Roman" w:hAnsi="Times New Roman" w:cs="Times New Roman"/>
          <w:color w:val="000000" w:themeColor="text1"/>
          <w:sz w:val="24"/>
          <w:szCs w:val="24"/>
        </w:rPr>
        <w:t>01.0</w:t>
      </w:r>
      <w:r w:rsidR="00E06E4B">
        <w:rPr>
          <w:rFonts w:ascii="Times New Roman" w:hAnsi="Times New Roman" w:cs="Times New Roman"/>
          <w:color w:val="000000" w:themeColor="text1"/>
          <w:sz w:val="24"/>
          <w:szCs w:val="24"/>
        </w:rPr>
        <w:t>6</w:t>
      </w:r>
      <w:r w:rsidRPr="0003045A">
        <w:rPr>
          <w:rFonts w:ascii="Times New Roman" w:hAnsi="Times New Roman" w:cs="Times New Roman"/>
          <w:color w:val="000000" w:themeColor="text1"/>
          <w:sz w:val="24"/>
          <w:szCs w:val="24"/>
        </w:rPr>
        <w:t>.2024 року.</w:t>
      </w:r>
    </w:p>
    <w:p w:rsidR="009805BA" w:rsidRPr="0003045A" w:rsidRDefault="009805BA" w:rsidP="009805BA">
      <w:pPr>
        <w:spacing w:after="0" w:line="240" w:lineRule="auto"/>
        <w:rPr>
          <w:rFonts w:ascii="Times New Roman" w:hAnsi="Times New Roman" w:cs="Times New Roman"/>
          <w:sz w:val="24"/>
          <w:szCs w:val="24"/>
        </w:rPr>
      </w:pPr>
      <w:r w:rsidRPr="0003045A">
        <w:rPr>
          <w:rFonts w:ascii="Times New Roman" w:hAnsi="Times New Roman" w:cs="Times New Roman"/>
          <w:color w:val="000000" w:themeColor="text1"/>
          <w:sz w:val="24"/>
          <w:szCs w:val="24"/>
        </w:rPr>
        <w:t xml:space="preserve">           Місце виконання робіт: </w:t>
      </w:r>
      <w:r w:rsidRPr="0003045A">
        <w:rPr>
          <w:rFonts w:ascii="Times New Roman" w:hAnsi="Times New Roman" w:cs="Times New Roman"/>
          <w:sz w:val="24"/>
          <w:szCs w:val="24"/>
        </w:rPr>
        <w:t>Кладовище «Центральне», Дніпропетровська область, Криворізький район, Новопільська сільська рада.</w:t>
      </w:r>
    </w:p>
    <w:p w:rsidR="009805BA" w:rsidRPr="0003045A" w:rsidRDefault="009805BA" w:rsidP="009805BA">
      <w:pPr>
        <w:spacing w:after="0" w:line="240" w:lineRule="auto"/>
        <w:rPr>
          <w:rFonts w:ascii="Times New Roman" w:hAnsi="Times New Roman" w:cs="Times New Roman"/>
          <w:color w:val="000000" w:themeColor="text1"/>
          <w:sz w:val="24"/>
          <w:szCs w:val="24"/>
        </w:rPr>
      </w:pPr>
      <w:r w:rsidRPr="0003045A">
        <w:rPr>
          <w:rFonts w:ascii="Times New Roman" w:hAnsi="Times New Roman" w:cs="Times New Roman"/>
          <w:sz w:val="24"/>
          <w:szCs w:val="24"/>
        </w:rPr>
        <w:t xml:space="preserve">          </w:t>
      </w:r>
      <w:r w:rsidRPr="0003045A">
        <w:rPr>
          <w:rFonts w:ascii="Times New Roman" w:hAnsi="Times New Roman" w:cs="Times New Roman"/>
          <w:color w:val="000000" w:themeColor="text1"/>
          <w:sz w:val="24"/>
          <w:szCs w:val="24"/>
        </w:rPr>
        <w:t xml:space="preserve">  Клас наслідків (відповідальності): СС1.</w:t>
      </w:r>
    </w:p>
    <w:p w:rsidR="009805BA" w:rsidRPr="0003045A" w:rsidRDefault="009805BA" w:rsidP="009805BA">
      <w:pPr>
        <w:spacing w:after="0" w:line="240" w:lineRule="auto"/>
        <w:jc w:val="both"/>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ab/>
        <w:t>Роботи з нового будівництва виконуються відповідно до проєктної документації.</w:t>
      </w:r>
    </w:p>
    <w:p w:rsidR="009805BA" w:rsidRPr="0003045A" w:rsidRDefault="009805BA" w:rsidP="009805BA">
      <w:pPr>
        <w:spacing w:after="0" w:line="240" w:lineRule="auto"/>
        <w:ind w:firstLine="567"/>
        <w:jc w:val="both"/>
        <w:rPr>
          <w:rFonts w:ascii="Times New Roman" w:hAnsi="Times New Roman" w:cs="Times New Roman"/>
          <w:sz w:val="24"/>
          <w:szCs w:val="24"/>
        </w:rPr>
      </w:pPr>
      <w:r w:rsidRPr="0003045A">
        <w:rPr>
          <w:rFonts w:ascii="Times New Roman" w:hAnsi="Times New Roman" w:cs="Times New Roman"/>
          <w:sz w:val="24"/>
          <w:szCs w:val="24"/>
        </w:rPr>
        <w:t>При виконанні робіт учасник забезпечує ведення наступних документів:</w:t>
      </w:r>
    </w:p>
    <w:p w:rsidR="009805BA" w:rsidRPr="0003045A" w:rsidRDefault="009805BA" w:rsidP="009805BA">
      <w:pPr>
        <w:numPr>
          <w:ilvl w:val="0"/>
          <w:numId w:val="1"/>
        </w:numPr>
        <w:spacing w:after="0" w:line="240" w:lineRule="auto"/>
        <w:ind w:left="0" w:firstLine="567"/>
        <w:jc w:val="both"/>
        <w:rPr>
          <w:rFonts w:ascii="Times New Roman" w:hAnsi="Times New Roman" w:cs="Times New Roman"/>
          <w:sz w:val="24"/>
          <w:szCs w:val="24"/>
        </w:rPr>
      </w:pPr>
      <w:r w:rsidRPr="0003045A">
        <w:rPr>
          <w:rFonts w:ascii="Times New Roman" w:hAnsi="Times New Roman" w:cs="Times New Roman"/>
          <w:sz w:val="24"/>
          <w:szCs w:val="24"/>
        </w:rPr>
        <w:t>загальний журнал робіт (Додаток А до ДБН А.3.1-5:2016 «Організація будівельного виробництва»);</w:t>
      </w:r>
    </w:p>
    <w:p w:rsidR="009805BA" w:rsidRPr="0003045A" w:rsidRDefault="009805BA" w:rsidP="009805BA">
      <w:pPr>
        <w:numPr>
          <w:ilvl w:val="0"/>
          <w:numId w:val="1"/>
        </w:numPr>
        <w:spacing w:after="0" w:line="240" w:lineRule="auto"/>
        <w:ind w:left="0" w:firstLine="567"/>
        <w:jc w:val="both"/>
        <w:rPr>
          <w:rFonts w:ascii="Times New Roman" w:hAnsi="Times New Roman" w:cs="Times New Roman"/>
          <w:sz w:val="24"/>
          <w:szCs w:val="24"/>
        </w:rPr>
      </w:pPr>
      <w:r w:rsidRPr="0003045A">
        <w:rPr>
          <w:rFonts w:ascii="Times New Roman" w:hAnsi="Times New Roman" w:cs="Times New Roman"/>
          <w:sz w:val="24"/>
          <w:szCs w:val="24"/>
        </w:rPr>
        <w:t>акти на закриття прихованих робіт (Додаток В до ДБН А.3.1-5:2016 «Організація будівельного виробництва»);</w:t>
      </w:r>
    </w:p>
    <w:p w:rsidR="009805BA" w:rsidRPr="0003045A" w:rsidRDefault="009805BA" w:rsidP="009805BA">
      <w:pPr>
        <w:numPr>
          <w:ilvl w:val="0"/>
          <w:numId w:val="1"/>
        </w:numPr>
        <w:spacing w:after="0" w:line="240" w:lineRule="auto"/>
        <w:ind w:left="1134" w:hanging="567"/>
        <w:jc w:val="both"/>
        <w:rPr>
          <w:rFonts w:ascii="Times New Roman" w:hAnsi="Times New Roman" w:cs="Times New Roman"/>
          <w:sz w:val="24"/>
          <w:szCs w:val="24"/>
        </w:rPr>
      </w:pPr>
      <w:r w:rsidRPr="0003045A">
        <w:rPr>
          <w:rFonts w:ascii="Times New Roman" w:hAnsi="Times New Roman" w:cs="Times New Roman"/>
          <w:sz w:val="24"/>
          <w:szCs w:val="24"/>
        </w:rPr>
        <w:t>виконавчі схеми;</w:t>
      </w:r>
    </w:p>
    <w:p w:rsidR="009805BA" w:rsidRPr="0003045A" w:rsidRDefault="009805BA" w:rsidP="009805BA">
      <w:pPr>
        <w:numPr>
          <w:ilvl w:val="0"/>
          <w:numId w:val="1"/>
        </w:numPr>
        <w:shd w:val="clear" w:color="auto" w:fill="FFFFFF" w:themeFill="background1"/>
        <w:spacing w:after="0" w:line="240" w:lineRule="auto"/>
        <w:ind w:left="1134" w:hanging="567"/>
        <w:jc w:val="both"/>
        <w:rPr>
          <w:rFonts w:ascii="Times New Roman" w:hAnsi="Times New Roman" w:cs="Times New Roman"/>
          <w:sz w:val="24"/>
          <w:szCs w:val="24"/>
        </w:rPr>
      </w:pPr>
      <w:r w:rsidRPr="0003045A">
        <w:rPr>
          <w:rFonts w:ascii="Times New Roman" w:hAnsi="Times New Roman" w:cs="Times New Roman"/>
          <w:sz w:val="24"/>
          <w:szCs w:val="24"/>
        </w:rPr>
        <w:t>паспорти та сертифікати на матеріали й обладнання.</w:t>
      </w:r>
    </w:p>
    <w:p w:rsidR="009805BA" w:rsidRPr="0003045A" w:rsidRDefault="009805BA" w:rsidP="009805BA">
      <w:pPr>
        <w:spacing w:after="0" w:line="240" w:lineRule="auto"/>
        <w:ind w:firstLine="705"/>
        <w:jc w:val="both"/>
        <w:rPr>
          <w:rFonts w:ascii="Times New Roman" w:hAnsi="Times New Roman" w:cs="Times New Roman"/>
          <w:color w:val="000000" w:themeColor="text1"/>
          <w:sz w:val="24"/>
          <w:szCs w:val="24"/>
        </w:rPr>
      </w:pPr>
      <w:r w:rsidRPr="0003045A">
        <w:rPr>
          <w:rFonts w:ascii="Times New Roman" w:hAnsi="Times New Roman" w:cs="Times New Roman"/>
          <w:sz w:val="24"/>
          <w:szCs w:val="24"/>
        </w:rPr>
        <w:t xml:space="preserve">Гарантійний термін: 10 років від дати підписання актів виконаних робіт, на обладнання та матеріали  - згідно гарантійних умов виробника. </w:t>
      </w:r>
      <w:r w:rsidRPr="0003045A">
        <w:rPr>
          <w:rFonts w:ascii="Times New Roman" w:hAnsi="Times New Roman" w:cs="Times New Roman"/>
          <w:color w:val="000000" w:themeColor="text1"/>
          <w:sz w:val="24"/>
          <w:szCs w:val="24"/>
        </w:rPr>
        <w:t>Перебіг гарантійного строку розпочинається з дати підписання актів прийому-передачі виконаних робіт.</w:t>
      </w:r>
    </w:p>
    <w:p w:rsidR="009805BA" w:rsidRPr="0003045A" w:rsidRDefault="009805BA" w:rsidP="009805BA">
      <w:pPr>
        <w:spacing w:after="0" w:line="240" w:lineRule="auto"/>
        <w:ind w:firstLine="708"/>
        <w:jc w:val="both"/>
        <w:rPr>
          <w:rFonts w:ascii="Times New Roman" w:hAnsi="Times New Roman" w:cs="Times New Roman"/>
          <w:color w:val="000000" w:themeColor="text1"/>
          <w:sz w:val="24"/>
          <w:szCs w:val="24"/>
        </w:rPr>
      </w:pPr>
      <w:r w:rsidRPr="0003045A">
        <w:rPr>
          <w:rFonts w:ascii="Times New Roman" w:hAnsi="Times New Roman" w:cs="Times New Roman"/>
          <w:color w:val="000000" w:themeColor="text1"/>
          <w:sz w:val="24"/>
          <w:szCs w:val="24"/>
        </w:rPr>
        <w:t xml:space="preserve">До актів прийому-передачі виконаних робіт надаються виконавчі схеми, </w:t>
      </w:r>
      <w:r w:rsidR="008E6E73" w:rsidRPr="0003045A">
        <w:rPr>
          <w:rFonts w:ascii="Times New Roman" w:hAnsi="Times New Roman" w:cs="Times New Roman"/>
          <w:sz w:val="24"/>
          <w:szCs w:val="24"/>
        </w:rPr>
        <w:t>паспорти та сертифікати на матеріали й обладнання</w:t>
      </w:r>
      <w:r w:rsidRPr="0003045A">
        <w:rPr>
          <w:rFonts w:ascii="Times New Roman" w:hAnsi="Times New Roman" w:cs="Times New Roman"/>
          <w:color w:val="000000" w:themeColor="text1"/>
          <w:sz w:val="24"/>
          <w:szCs w:val="24"/>
        </w:rPr>
        <w:t>.</w:t>
      </w:r>
    </w:p>
    <w:p w:rsidR="00FC6253" w:rsidRDefault="006D4B13" w:rsidP="00A37845">
      <w:pPr>
        <w:tabs>
          <w:tab w:val="left" w:pos="567"/>
        </w:tabs>
        <w:spacing w:after="0" w:line="240" w:lineRule="auto"/>
        <w:contextualSpacing/>
        <w:jc w:val="both"/>
        <w:rPr>
          <w:rFonts w:ascii="Times New Roman" w:hAnsi="Times New Roman" w:cs="Times New Roman"/>
          <w:sz w:val="24"/>
          <w:szCs w:val="24"/>
        </w:rPr>
      </w:pPr>
      <w:r w:rsidRPr="0003045A">
        <w:rPr>
          <w:rFonts w:ascii="Times New Roman" w:hAnsi="Times New Roman" w:cs="Times New Roman"/>
          <w:sz w:val="24"/>
          <w:szCs w:val="24"/>
        </w:rPr>
        <w:t xml:space="preserve"> </w:t>
      </w:r>
    </w:p>
    <w:p w:rsidR="000E2179" w:rsidRPr="0003045A" w:rsidRDefault="00FC6253" w:rsidP="002D5F4E">
      <w:pPr>
        <w:tabs>
          <w:tab w:val="left" w:pos="567"/>
        </w:tabs>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rPr>
        <w:tab/>
      </w:r>
      <w:bookmarkStart w:id="0" w:name="_GoBack"/>
      <w:bookmarkEnd w:id="0"/>
    </w:p>
    <w:p w:rsidR="00E73C21" w:rsidRPr="0003045A" w:rsidRDefault="00E73C21" w:rsidP="00871C90">
      <w:pPr>
        <w:spacing w:after="0" w:line="240" w:lineRule="auto"/>
        <w:jc w:val="both"/>
        <w:rPr>
          <w:rFonts w:ascii="Times New Roman" w:eastAsia="Times New Roman" w:hAnsi="Times New Roman" w:cs="Times New Roman"/>
          <w:b/>
          <w:sz w:val="24"/>
          <w:szCs w:val="24"/>
        </w:rPr>
      </w:pPr>
      <w:r w:rsidRPr="0003045A">
        <w:rPr>
          <w:rFonts w:ascii="Times New Roman" w:eastAsia="Times New Roman" w:hAnsi="Times New Roman" w:cs="Times New Roman"/>
          <w:b/>
          <w:sz w:val="24"/>
          <w:szCs w:val="24"/>
        </w:rPr>
        <w:t xml:space="preserve">                                                            </w:t>
      </w:r>
    </w:p>
    <w:p w:rsidR="00E73C21" w:rsidRPr="0003045A" w:rsidRDefault="00E73C21" w:rsidP="00E73C21">
      <w:pPr>
        <w:spacing w:after="0" w:line="240" w:lineRule="auto"/>
        <w:ind w:firstLine="567"/>
        <w:jc w:val="both"/>
        <w:rPr>
          <w:rFonts w:ascii="Times New Roman" w:hAnsi="Times New Roman" w:cs="Times New Roman"/>
          <w:sz w:val="24"/>
          <w:szCs w:val="24"/>
        </w:rPr>
      </w:pPr>
    </w:p>
    <w:p w:rsidR="00E73C21" w:rsidRPr="0003045A" w:rsidRDefault="00E73C21" w:rsidP="00E73C21">
      <w:pPr>
        <w:spacing w:after="0" w:line="240" w:lineRule="auto"/>
        <w:ind w:firstLine="567"/>
        <w:jc w:val="both"/>
        <w:rPr>
          <w:rFonts w:ascii="Times New Roman" w:hAnsi="Times New Roman" w:cs="Times New Roman"/>
          <w:sz w:val="24"/>
          <w:szCs w:val="24"/>
        </w:rPr>
      </w:pPr>
    </w:p>
    <w:p w:rsidR="00E73C21" w:rsidRPr="0003045A" w:rsidRDefault="00E73C21" w:rsidP="00676068">
      <w:pPr>
        <w:spacing w:after="0" w:line="240" w:lineRule="auto"/>
        <w:ind w:firstLine="567"/>
        <w:jc w:val="both"/>
        <w:rPr>
          <w:rFonts w:ascii="Times New Roman" w:hAnsi="Times New Roman" w:cs="Times New Roman"/>
          <w:sz w:val="24"/>
          <w:szCs w:val="24"/>
        </w:rPr>
      </w:pPr>
    </w:p>
    <w:p w:rsidR="007E5BC4" w:rsidRPr="0003045A" w:rsidRDefault="007E5BC4" w:rsidP="007E5BC4">
      <w:pPr>
        <w:rPr>
          <w:rFonts w:ascii="Times New Roman" w:hAnsi="Times New Roman" w:cs="Times New Roman"/>
          <w:sz w:val="24"/>
          <w:szCs w:val="24"/>
        </w:rPr>
      </w:pPr>
    </w:p>
    <w:p w:rsidR="008B51F6" w:rsidRPr="0003045A" w:rsidRDefault="008B51F6">
      <w:pPr>
        <w:rPr>
          <w:rFonts w:ascii="Times New Roman" w:hAnsi="Times New Roman" w:cs="Times New Roman"/>
          <w:sz w:val="24"/>
          <w:szCs w:val="24"/>
        </w:rPr>
      </w:pPr>
    </w:p>
    <w:sectPr w:rsidR="008B51F6" w:rsidRPr="000304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2E1"/>
    <w:multiLevelType w:val="hybridMultilevel"/>
    <w:tmpl w:val="681A2456"/>
    <w:lvl w:ilvl="0" w:tplc="92949DDC">
      <w:start w:val="3"/>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D433FD"/>
    <w:multiLevelType w:val="hybridMultilevel"/>
    <w:tmpl w:val="6016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A5183"/>
    <w:multiLevelType w:val="hybridMultilevel"/>
    <w:tmpl w:val="60E0DE00"/>
    <w:lvl w:ilvl="0" w:tplc="C8781A9E">
      <w:start w:val="1"/>
      <w:numFmt w:val="decimal"/>
      <w:lvlText w:val="%1."/>
      <w:lvlJc w:val="left"/>
      <w:pPr>
        <w:ind w:left="1491" w:hanging="9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CC5E22"/>
    <w:multiLevelType w:val="hybridMultilevel"/>
    <w:tmpl w:val="004E0302"/>
    <w:lvl w:ilvl="0" w:tplc="DEE0E7CE">
      <w:start w:val="1"/>
      <w:numFmt w:val="decimal"/>
      <w:lvlText w:val="%1."/>
      <w:lvlJc w:val="left"/>
      <w:pPr>
        <w:ind w:left="1070" w:hanging="360"/>
      </w:pPr>
      <w:rPr>
        <w:rFonts w:ascii="Times New Roman" w:eastAsia="Times New Roman" w:hAnsi="Times New Roman" w:cs="Times New Roman" w:hint="default"/>
      </w:rPr>
    </w:lvl>
    <w:lvl w:ilvl="1" w:tplc="04220003">
      <w:start w:val="1"/>
      <w:numFmt w:val="bullet"/>
      <w:lvlText w:val="o"/>
      <w:lvlJc w:val="left"/>
      <w:pPr>
        <w:ind w:left="-7709" w:hanging="360"/>
      </w:pPr>
      <w:rPr>
        <w:rFonts w:ascii="Courier New" w:hAnsi="Courier New" w:cs="Courier New" w:hint="default"/>
      </w:rPr>
    </w:lvl>
    <w:lvl w:ilvl="2" w:tplc="04220005">
      <w:start w:val="1"/>
      <w:numFmt w:val="bullet"/>
      <w:lvlText w:val=""/>
      <w:lvlJc w:val="left"/>
      <w:pPr>
        <w:ind w:left="-6989" w:hanging="360"/>
      </w:pPr>
      <w:rPr>
        <w:rFonts w:ascii="Wingdings" w:hAnsi="Wingdings" w:hint="default"/>
      </w:rPr>
    </w:lvl>
    <w:lvl w:ilvl="3" w:tplc="04220001">
      <w:start w:val="1"/>
      <w:numFmt w:val="bullet"/>
      <w:lvlText w:val=""/>
      <w:lvlJc w:val="left"/>
      <w:pPr>
        <w:ind w:left="-6269" w:hanging="360"/>
      </w:pPr>
      <w:rPr>
        <w:rFonts w:ascii="Symbol" w:hAnsi="Symbol" w:hint="default"/>
      </w:rPr>
    </w:lvl>
    <w:lvl w:ilvl="4" w:tplc="04220003">
      <w:start w:val="1"/>
      <w:numFmt w:val="bullet"/>
      <w:lvlText w:val="o"/>
      <w:lvlJc w:val="left"/>
      <w:pPr>
        <w:ind w:left="-5549" w:hanging="360"/>
      </w:pPr>
      <w:rPr>
        <w:rFonts w:ascii="Courier New" w:hAnsi="Courier New" w:cs="Courier New" w:hint="default"/>
      </w:rPr>
    </w:lvl>
    <w:lvl w:ilvl="5" w:tplc="04220005">
      <w:start w:val="1"/>
      <w:numFmt w:val="bullet"/>
      <w:lvlText w:val=""/>
      <w:lvlJc w:val="left"/>
      <w:pPr>
        <w:ind w:left="-4829" w:hanging="360"/>
      </w:pPr>
      <w:rPr>
        <w:rFonts w:ascii="Wingdings" w:hAnsi="Wingdings" w:hint="default"/>
      </w:rPr>
    </w:lvl>
    <w:lvl w:ilvl="6" w:tplc="04220001">
      <w:start w:val="1"/>
      <w:numFmt w:val="bullet"/>
      <w:lvlText w:val=""/>
      <w:lvlJc w:val="left"/>
      <w:pPr>
        <w:ind w:left="-4109" w:hanging="360"/>
      </w:pPr>
      <w:rPr>
        <w:rFonts w:ascii="Symbol" w:hAnsi="Symbol" w:hint="default"/>
      </w:rPr>
    </w:lvl>
    <w:lvl w:ilvl="7" w:tplc="04220003">
      <w:start w:val="1"/>
      <w:numFmt w:val="bullet"/>
      <w:lvlText w:val="o"/>
      <w:lvlJc w:val="left"/>
      <w:pPr>
        <w:ind w:left="-3389" w:hanging="360"/>
      </w:pPr>
      <w:rPr>
        <w:rFonts w:ascii="Courier New" w:hAnsi="Courier New" w:cs="Courier New" w:hint="default"/>
      </w:rPr>
    </w:lvl>
    <w:lvl w:ilvl="8" w:tplc="04220005">
      <w:start w:val="1"/>
      <w:numFmt w:val="bullet"/>
      <w:lvlText w:val=""/>
      <w:lvlJc w:val="left"/>
      <w:pPr>
        <w:ind w:left="-2669" w:hanging="360"/>
      </w:pPr>
      <w:rPr>
        <w:rFonts w:ascii="Wingdings" w:hAnsi="Wingdings" w:hint="default"/>
      </w:rPr>
    </w:lvl>
  </w:abstractNum>
  <w:abstractNum w:abstractNumId="4">
    <w:nsid w:val="3CAB24C8"/>
    <w:multiLevelType w:val="hybridMultilevel"/>
    <w:tmpl w:val="EBAA73C8"/>
    <w:lvl w:ilvl="0" w:tplc="B62A1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FD5451"/>
    <w:multiLevelType w:val="hybridMultilevel"/>
    <w:tmpl w:val="D5363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B0015"/>
    <w:multiLevelType w:val="hybridMultilevel"/>
    <w:tmpl w:val="47A85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70BB4"/>
    <w:multiLevelType w:val="hybridMultilevel"/>
    <w:tmpl w:val="FC5A8F5C"/>
    <w:lvl w:ilvl="0" w:tplc="EB9C5798">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8">
    <w:nsid w:val="7FD84886"/>
    <w:multiLevelType w:val="hybridMultilevel"/>
    <w:tmpl w:val="B25AD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4B"/>
    <w:rsid w:val="00023D87"/>
    <w:rsid w:val="0003045A"/>
    <w:rsid w:val="00034AB3"/>
    <w:rsid w:val="000526E8"/>
    <w:rsid w:val="000737EB"/>
    <w:rsid w:val="000B1708"/>
    <w:rsid w:val="000E2179"/>
    <w:rsid w:val="001051C8"/>
    <w:rsid w:val="00105C09"/>
    <w:rsid w:val="00156D77"/>
    <w:rsid w:val="001726A6"/>
    <w:rsid w:val="001C34F7"/>
    <w:rsid w:val="00222202"/>
    <w:rsid w:val="00240A07"/>
    <w:rsid w:val="00274D0A"/>
    <w:rsid w:val="002754F7"/>
    <w:rsid w:val="002D5F4E"/>
    <w:rsid w:val="00331A24"/>
    <w:rsid w:val="003A4091"/>
    <w:rsid w:val="003B1812"/>
    <w:rsid w:val="003D7148"/>
    <w:rsid w:val="003E4D82"/>
    <w:rsid w:val="0045535C"/>
    <w:rsid w:val="00496D42"/>
    <w:rsid w:val="004977A6"/>
    <w:rsid w:val="004B64C1"/>
    <w:rsid w:val="004C754B"/>
    <w:rsid w:val="004D685C"/>
    <w:rsid w:val="005444FD"/>
    <w:rsid w:val="00557BAD"/>
    <w:rsid w:val="00581244"/>
    <w:rsid w:val="00587B81"/>
    <w:rsid w:val="00593A01"/>
    <w:rsid w:val="005970C2"/>
    <w:rsid w:val="005A7B0B"/>
    <w:rsid w:val="005C53CB"/>
    <w:rsid w:val="005D0DD5"/>
    <w:rsid w:val="005D6FAE"/>
    <w:rsid w:val="005E6AFD"/>
    <w:rsid w:val="00617938"/>
    <w:rsid w:val="0064371D"/>
    <w:rsid w:val="00647EEE"/>
    <w:rsid w:val="006517DD"/>
    <w:rsid w:val="00663AB5"/>
    <w:rsid w:val="00675DCC"/>
    <w:rsid w:val="00676068"/>
    <w:rsid w:val="006C37CF"/>
    <w:rsid w:val="006D4B13"/>
    <w:rsid w:val="006F0BC7"/>
    <w:rsid w:val="00726299"/>
    <w:rsid w:val="00751013"/>
    <w:rsid w:val="00761EB6"/>
    <w:rsid w:val="007D043A"/>
    <w:rsid w:val="007D63A8"/>
    <w:rsid w:val="007E2089"/>
    <w:rsid w:val="007E5BC4"/>
    <w:rsid w:val="008115C8"/>
    <w:rsid w:val="00852DB6"/>
    <w:rsid w:val="00871C90"/>
    <w:rsid w:val="0087697B"/>
    <w:rsid w:val="008922EC"/>
    <w:rsid w:val="008A18B4"/>
    <w:rsid w:val="008B51F6"/>
    <w:rsid w:val="008B675E"/>
    <w:rsid w:val="008E6E73"/>
    <w:rsid w:val="008F51CB"/>
    <w:rsid w:val="009211D4"/>
    <w:rsid w:val="009805BA"/>
    <w:rsid w:val="0099303E"/>
    <w:rsid w:val="009A0BE8"/>
    <w:rsid w:val="009B5715"/>
    <w:rsid w:val="009C6175"/>
    <w:rsid w:val="00A056FA"/>
    <w:rsid w:val="00A114A8"/>
    <w:rsid w:val="00A16111"/>
    <w:rsid w:val="00A21BD4"/>
    <w:rsid w:val="00A37845"/>
    <w:rsid w:val="00A81625"/>
    <w:rsid w:val="00A84B0B"/>
    <w:rsid w:val="00AE497D"/>
    <w:rsid w:val="00B03B5D"/>
    <w:rsid w:val="00B25668"/>
    <w:rsid w:val="00B2671A"/>
    <w:rsid w:val="00B412F1"/>
    <w:rsid w:val="00B70FD6"/>
    <w:rsid w:val="00B967C5"/>
    <w:rsid w:val="00BB007D"/>
    <w:rsid w:val="00BE580A"/>
    <w:rsid w:val="00C23C4C"/>
    <w:rsid w:val="00C44DDA"/>
    <w:rsid w:val="00C569C7"/>
    <w:rsid w:val="00C87853"/>
    <w:rsid w:val="00C92582"/>
    <w:rsid w:val="00CA0EBB"/>
    <w:rsid w:val="00CA7052"/>
    <w:rsid w:val="00CC548B"/>
    <w:rsid w:val="00CC5D92"/>
    <w:rsid w:val="00CE011A"/>
    <w:rsid w:val="00CE0749"/>
    <w:rsid w:val="00D00670"/>
    <w:rsid w:val="00D1019C"/>
    <w:rsid w:val="00D54004"/>
    <w:rsid w:val="00D64096"/>
    <w:rsid w:val="00D917D4"/>
    <w:rsid w:val="00DA4AF4"/>
    <w:rsid w:val="00DB0B95"/>
    <w:rsid w:val="00DB2086"/>
    <w:rsid w:val="00DC3E15"/>
    <w:rsid w:val="00DE1498"/>
    <w:rsid w:val="00DF2E63"/>
    <w:rsid w:val="00E06E4B"/>
    <w:rsid w:val="00E154F6"/>
    <w:rsid w:val="00E26AAA"/>
    <w:rsid w:val="00E403F6"/>
    <w:rsid w:val="00E441E0"/>
    <w:rsid w:val="00E536C8"/>
    <w:rsid w:val="00E73C07"/>
    <w:rsid w:val="00E73C21"/>
    <w:rsid w:val="00E83C3B"/>
    <w:rsid w:val="00F32519"/>
    <w:rsid w:val="00F4773B"/>
    <w:rsid w:val="00F516FF"/>
    <w:rsid w:val="00F63A48"/>
    <w:rsid w:val="00FC6253"/>
    <w:rsid w:val="00FD12C6"/>
    <w:rsid w:val="00FF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B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B13"/>
    <w:pPr>
      <w:spacing w:after="0" w:line="240" w:lineRule="auto"/>
      <w:ind w:left="720"/>
      <w:contextualSpacing/>
    </w:pPr>
    <w:rPr>
      <w:rFonts w:ascii="Times New Roman" w:eastAsia="Calibri" w:hAnsi="Times New Roman" w:cs="Times New Roman"/>
      <w:sz w:val="20"/>
      <w:szCs w:val="20"/>
      <w:lang w:val="ru-RU" w:eastAsia="uk-UA"/>
    </w:rPr>
  </w:style>
  <w:style w:type="paragraph" w:styleId="a4">
    <w:name w:val="Balloon Text"/>
    <w:basedOn w:val="a"/>
    <w:link w:val="a5"/>
    <w:uiPriority w:val="99"/>
    <w:semiHidden/>
    <w:unhideWhenUsed/>
    <w:rsid w:val="004B6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4C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B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B13"/>
    <w:pPr>
      <w:spacing w:after="0" w:line="240" w:lineRule="auto"/>
      <w:ind w:left="720"/>
      <w:contextualSpacing/>
    </w:pPr>
    <w:rPr>
      <w:rFonts w:ascii="Times New Roman" w:eastAsia="Calibri" w:hAnsi="Times New Roman" w:cs="Times New Roman"/>
      <w:sz w:val="20"/>
      <w:szCs w:val="20"/>
      <w:lang w:val="ru-RU" w:eastAsia="uk-UA"/>
    </w:rPr>
  </w:style>
  <w:style w:type="paragraph" w:styleId="a4">
    <w:name w:val="Balloon Text"/>
    <w:basedOn w:val="a"/>
    <w:link w:val="a5"/>
    <w:uiPriority w:val="99"/>
    <w:semiHidden/>
    <w:unhideWhenUsed/>
    <w:rsid w:val="004B64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4C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8BCF-501E-4158-96D1-C7E15923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52</Pages>
  <Words>16293</Words>
  <Characters>92874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ugkx553_03</dc:creator>
  <cp:keywords/>
  <dc:description/>
  <cp:lastModifiedBy>drim556</cp:lastModifiedBy>
  <cp:revision>68</cp:revision>
  <cp:lastPrinted>2023-08-28T13:27:00Z</cp:lastPrinted>
  <dcterms:created xsi:type="dcterms:W3CDTF">2023-08-23T06:24:00Z</dcterms:created>
  <dcterms:modified xsi:type="dcterms:W3CDTF">2023-08-28T13:37:00Z</dcterms:modified>
</cp:coreProperties>
</file>