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AE5138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AE5138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AE5138">
              <w:rPr>
                <w:sz w:val="23"/>
                <w:szCs w:val="23"/>
                <w:lang w:eastAsia="ru-RU"/>
              </w:rPr>
              <w:t>ний код за ЄДРПОУ</w:t>
            </w:r>
            <w:r w:rsidR="00AE5138">
              <w:rPr>
                <w:sz w:val="23"/>
                <w:szCs w:val="23"/>
                <w:lang w:val="ru-RU"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</w:t>
            </w:r>
            <w:r w:rsidR="00655F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5FF5">
              <w:rPr>
                <w:sz w:val="24"/>
                <w:szCs w:val="24"/>
                <w:lang w:val="ru-RU"/>
              </w:rPr>
              <w:t>закупів</w:t>
            </w:r>
            <w:bookmarkStart w:id="1" w:name="_GoBack"/>
            <w:bookmarkEnd w:id="1"/>
            <w:r w:rsidR="00655FF5">
              <w:rPr>
                <w:sz w:val="24"/>
                <w:szCs w:val="24"/>
                <w:lang w:val="ru-RU"/>
              </w:rPr>
              <w:t>лю</w:t>
            </w:r>
            <w:proofErr w:type="spellEnd"/>
            <w:r w:rsidRPr="00FD2B02">
              <w:rPr>
                <w:sz w:val="24"/>
                <w:szCs w:val="24"/>
              </w:rPr>
              <w:t xml:space="preserve"> </w:t>
            </w:r>
            <w:r w:rsidR="00BF1CF2" w:rsidRPr="00BF1CF2">
              <w:rPr>
                <w:sz w:val="24"/>
                <w:szCs w:val="24"/>
              </w:rPr>
              <w:t>Послуги зі встановлення Станції асептичної обробки</w:t>
            </w:r>
            <w:r w:rsidR="00BF1CF2" w:rsidRPr="00BF1CF2">
              <w:rPr>
                <w:sz w:val="24"/>
                <w:szCs w:val="24"/>
                <w:lang w:val="ru-RU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за кодом </w:t>
            </w:r>
            <w:r w:rsidR="00964689" w:rsidRPr="00964689">
              <w:rPr>
                <w:color w:val="auto"/>
                <w:sz w:val="24"/>
                <w:szCs w:val="24"/>
              </w:rPr>
              <w:t xml:space="preserve">51230000-3 </w:t>
            </w:r>
            <w:r w:rsidR="00964689">
              <w:rPr>
                <w:color w:val="auto"/>
                <w:sz w:val="24"/>
                <w:szCs w:val="24"/>
              </w:rPr>
              <w:t>«</w:t>
            </w:r>
            <w:r w:rsidR="00964689" w:rsidRPr="00964689">
              <w:rPr>
                <w:color w:val="auto"/>
                <w:sz w:val="24"/>
                <w:szCs w:val="24"/>
              </w:rPr>
              <w:t>Послуги зі встановлення випробувального обладнання</w:t>
            </w:r>
            <w:r w:rsidR="00964689">
              <w:rPr>
                <w:color w:val="auto"/>
                <w:sz w:val="24"/>
                <w:szCs w:val="24"/>
              </w:rPr>
              <w:t>»</w:t>
            </w:r>
            <w:r w:rsidR="00901D12">
              <w:rPr>
                <w:color w:val="auto"/>
                <w:sz w:val="24"/>
                <w:szCs w:val="24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 xml:space="preserve">з ПДВ </w:t>
            </w:r>
            <w:r w:rsidR="00BF1CF2">
              <w:rPr>
                <w:sz w:val="24"/>
                <w:szCs w:val="24"/>
              </w:rPr>
              <w:t xml:space="preserve">(у разі, якщо є платником ПДВ) </w:t>
            </w:r>
            <w:r w:rsidRPr="002D6B0E">
              <w:rPr>
                <w:sz w:val="24"/>
                <w:szCs w:val="24"/>
              </w:rPr>
              <w:t>гривень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9413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38"/>
              <w:gridCol w:w="988"/>
              <w:gridCol w:w="1135"/>
              <w:gridCol w:w="1133"/>
              <w:gridCol w:w="1561"/>
              <w:gridCol w:w="1698"/>
            </w:tblGrid>
            <w:tr w:rsidR="00BF1CF2" w:rsidRPr="00833DDA" w:rsidTr="00BF1CF2">
              <w:trPr>
                <w:trHeight w:hRule="exact" w:val="2012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CF2" w:rsidRPr="00F71617" w:rsidRDefault="00BF1CF2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CF2" w:rsidRPr="00BF1CF2" w:rsidRDefault="00BF1CF2" w:rsidP="00BF1CF2">
                  <w:pPr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Найменування </w:t>
                  </w: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5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CF2" w:rsidRDefault="00BF1CF2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   Од.</w:t>
                  </w:r>
                </w:p>
                <w:p w:rsidR="00BF1CF2" w:rsidRPr="00F71617" w:rsidRDefault="00BF1CF2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6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CF2" w:rsidRPr="00F71617" w:rsidRDefault="00BF1CF2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BF1CF2" w:rsidRPr="00F71617" w:rsidRDefault="00BF1CF2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1CF2" w:rsidRPr="00F71617" w:rsidRDefault="00BF1CF2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CF2" w:rsidRPr="00F71617" w:rsidRDefault="00BF1CF2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BF1CF2" w:rsidRPr="00F71617" w:rsidRDefault="00BF1CF2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90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CF2" w:rsidRDefault="00BF1CF2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BF1CF2" w:rsidRDefault="00BF1CF2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BF1CF2" w:rsidRPr="00F71617" w:rsidRDefault="00BF1CF2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BF1CF2" w:rsidRPr="00833DDA" w:rsidTr="00BF1CF2">
              <w:trPr>
                <w:trHeight w:hRule="exact" w:val="1462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CF2" w:rsidRPr="002D6B0E" w:rsidRDefault="00BF1CF2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CF2" w:rsidRPr="000A7E72" w:rsidRDefault="00BF1CF2" w:rsidP="00BA4FA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5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CF2" w:rsidRPr="00E45A9E" w:rsidRDefault="00BF1CF2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F1CF2" w:rsidRPr="00F71617" w:rsidRDefault="00BF1CF2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1CF2" w:rsidRPr="001E4FE4" w:rsidRDefault="00BF1CF2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F1CF2" w:rsidRPr="001E4FE4" w:rsidRDefault="00BF1CF2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F1CF2" w:rsidRPr="00833DDA" w:rsidRDefault="00BF1CF2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BF1CF2" w:rsidRPr="00833DDA" w:rsidTr="00BF1CF2">
              <w:trPr>
                <w:trHeight w:hRule="exact" w:val="1417"/>
              </w:trPr>
              <w:tc>
                <w:tcPr>
                  <w:tcW w:w="153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CF2" w:rsidRPr="002D6B0E" w:rsidRDefault="00BF1CF2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52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1CF2" w:rsidRPr="00833DDA" w:rsidRDefault="00BF1CF2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1CF2" w:rsidRPr="00833DDA" w:rsidRDefault="00BF1CF2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1CF2" w:rsidRPr="00833DDA" w:rsidRDefault="00BF1CF2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1CF2" w:rsidRPr="00833DDA" w:rsidRDefault="00BF1CF2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1CF2" w:rsidRPr="00833DDA" w:rsidRDefault="00BF1CF2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901D12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901D12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1E" w:rsidRDefault="00EB561E" w:rsidP="00771BC0">
      <w:pPr>
        <w:spacing w:after="0" w:line="240" w:lineRule="auto"/>
      </w:pPr>
      <w:r>
        <w:separator/>
      </w:r>
    </w:p>
  </w:endnote>
  <w:endnote w:type="continuationSeparator" w:id="0">
    <w:p w:rsidR="00EB561E" w:rsidRDefault="00EB561E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1E" w:rsidRDefault="00EB561E" w:rsidP="00771BC0">
      <w:pPr>
        <w:spacing w:after="0" w:line="240" w:lineRule="auto"/>
      </w:pPr>
      <w:r>
        <w:separator/>
      </w:r>
    </w:p>
  </w:footnote>
  <w:footnote w:type="continuationSeparator" w:id="0">
    <w:p w:rsidR="00EB561E" w:rsidRDefault="00EB561E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655FF5" w:rsidRPr="00655FF5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244E9F"/>
    <w:rsid w:val="00262379"/>
    <w:rsid w:val="002C593F"/>
    <w:rsid w:val="00327EB9"/>
    <w:rsid w:val="00397772"/>
    <w:rsid w:val="003A7FDA"/>
    <w:rsid w:val="003B0DEE"/>
    <w:rsid w:val="004847F2"/>
    <w:rsid w:val="0051215D"/>
    <w:rsid w:val="00535B11"/>
    <w:rsid w:val="00597FDE"/>
    <w:rsid w:val="006021D8"/>
    <w:rsid w:val="006147AB"/>
    <w:rsid w:val="00655FF5"/>
    <w:rsid w:val="00673B91"/>
    <w:rsid w:val="006A6DA4"/>
    <w:rsid w:val="00701408"/>
    <w:rsid w:val="00735AE9"/>
    <w:rsid w:val="00771BC0"/>
    <w:rsid w:val="00774676"/>
    <w:rsid w:val="007853F4"/>
    <w:rsid w:val="00874C5E"/>
    <w:rsid w:val="00891AE5"/>
    <w:rsid w:val="00901D12"/>
    <w:rsid w:val="00913659"/>
    <w:rsid w:val="009303AD"/>
    <w:rsid w:val="00964689"/>
    <w:rsid w:val="009B4A41"/>
    <w:rsid w:val="009E3395"/>
    <w:rsid w:val="00A0067E"/>
    <w:rsid w:val="00AE5138"/>
    <w:rsid w:val="00AF6BDD"/>
    <w:rsid w:val="00B46473"/>
    <w:rsid w:val="00B65069"/>
    <w:rsid w:val="00BA4FA8"/>
    <w:rsid w:val="00BC0265"/>
    <w:rsid w:val="00BF1CF2"/>
    <w:rsid w:val="00C85B0F"/>
    <w:rsid w:val="00D22D14"/>
    <w:rsid w:val="00D42477"/>
    <w:rsid w:val="00DB405E"/>
    <w:rsid w:val="00E0262A"/>
    <w:rsid w:val="00E26BF5"/>
    <w:rsid w:val="00E45A9E"/>
    <w:rsid w:val="00E91642"/>
    <w:rsid w:val="00E96B06"/>
    <w:rsid w:val="00EB561E"/>
    <w:rsid w:val="00F71617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866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29</cp:revision>
  <dcterms:created xsi:type="dcterms:W3CDTF">2020-06-19T13:44:00Z</dcterms:created>
  <dcterms:modified xsi:type="dcterms:W3CDTF">2022-10-07T07:22:00Z</dcterms:modified>
</cp:coreProperties>
</file>