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44" w:rsidRDefault="00681E44" w:rsidP="006A00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1E44" w:rsidRPr="009D08F7" w:rsidRDefault="00871CC0" w:rsidP="006A0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8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81E44" w:rsidRPr="009D08F7" w:rsidRDefault="00871CC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8F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9D08F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9D08F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81E44" w:rsidRDefault="00871CC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81E44" w:rsidRPr="00BC3DBE" w:rsidRDefault="00BC3DBE" w:rsidP="00BC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871CC0"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681E44" w:rsidRDefault="00681E44" w:rsidP="00BC3DB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  <w:color w:val="4A86E8"/>
          <w:sz w:val="20"/>
          <w:szCs w:val="20"/>
        </w:rPr>
      </w:pPr>
    </w:p>
    <w:p w:rsidR="00681E44" w:rsidRPr="00BC3DBE" w:rsidRDefault="00BC3DBE" w:rsidP="00BC3DBE">
      <w:pPr>
        <w:widowControl w:val="0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встановлює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кваліфікаційні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критерії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учасників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="008E0B4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«Про публічні закупівлі» </w:t>
      </w:r>
      <w:r w:rsidRPr="00BC3DB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п.48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681E44" w:rsidRDefault="00871CC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681E44" w:rsidRDefault="00871C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681E44" w:rsidRDefault="00871C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681E44" w:rsidRDefault="00871C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681E44" w:rsidRDefault="0087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1E44" w:rsidRPr="009D08F7" w:rsidRDefault="0087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D08F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81E44" w:rsidRDefault="00681E4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681E44" w:rsidRDefault="00871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681E44" w:rsidRDefault="0087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681E44" w:rsidRPr="009D08F7" w:rsidRDefault="0087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08F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9D08F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681E44" w:rsidRDefault="00681E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81E44" w:rsidRDefault="00871C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81E4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681E44" w:rsidRDefault="00681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81E44" w:rsidTr="00C5209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913" w:rsidRPr="00167913" w:rsidRDefault="00167913" w:rsidP="0016791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 w:eastAsia="en-US"/>
              </w:rPr>
            </w:pPr>
            <w:r w:rsidRPr="001679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 w:eastAsia="en-US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67913" w:rsidRPr="00167913" w:rsidRDefault="00167913" w:rsidP="0016791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</w:pPr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</w:t>
            </w:r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lastRenderedPageBreak/>
              <w:t>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1679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 w:eastAsia="en-US"/>
              </w:rPr>
              <w:t xml:space="preserve"> </w:t>
            </w:r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t>свою роботу, так і відкриватись, поновлюватись у період воєнного стану.</w:t>
            </w:r>
          </w:p>
          <w:p w:rsidR="00681E44" w:rsidRPr="009D08F7" w:rsidRDefault="00167913" w:rsidP="0016791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679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 w:eastAsia="en-US"/>
              </w:rPr>
              <w:t>керівника учасника</w:t>
            </w:r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t xml:space="preserve"> процедури </w:t>
            </w:r>
            <w:proofErr w:type="spellStart"/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t>закупівлі,на</w:t>
            </w:r>
            <w:proofErr w:type="spellEnd"/>
            <w:r w:rsidRPr="0016791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 w:eastAsia="en-US"/>
              </w:rPr>
              <w:t xml:space="preserve"> виконання абзацу 15 пункту 47 Особливостей надається переможцем торгів.</w:t>
            </w:r>
            <w:bookmarkStart w:id="0" w:name="_GoBack"/>
            <w:bookmarkEnd w:id="0"/>
          </w:p>
        </w:tc>
      </w:tr>
      <w:tr w:rsidR="00681E44" w:rsidTr="00C5209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681E44" w:rsidRDefault="00871C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681E44" w:rsidRDefault="0068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81E44" w:rsidTr="00C5209C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681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E44" w:rsidTr="00C5209C">
        <w:trPr>
          <w:trHeight w:val="408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681E44" w:rsidRDefault="0087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681E44" w:rsidRDefault="00681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81E44" w:rsidRDefault="00871C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81E4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681E44" w:rsidRDefault="00681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81E44" w:rsidTr="006E6F9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913" w:rsidRDefault="00167913" w:rsidP="0016791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167913" w:rsidRDefault="00167913" w:rsidP="0016791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681E44" w:rsidRPr="002207B6" w:rsidRDefault="00167913" w:rsidP="001679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81E44" w:rsidTr="006E6F9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681E44" w:rsidRDefault="0068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1E44" w:rsidTr="006E6F9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681E44" w:rsidRDefault="0087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681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E44" w:rsidTr="006E6F9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681E44" w:rsidRDefault="0087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E44" w:rsidRDefault="0087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81E44" w:rsidRDefault="00681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734" w:rsidRDefault="001F4734" w:rsidP="001F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F4734" w:rsidTr="005B67A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F4734" w:rsidTr="005B67A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1F4734" w:rsidTr="005B67A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1F4734" w:rsidRDefault="001F4734" w:rsidP="005B67A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1F4734" w:rsidTr="005B67A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34" w:rsidRDefault="001F4734" w:rsidP="005B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F4734" w:rsidRDefault="001F4734" w:rsidP="005B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81E44" w:rsidRDefault="00681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81E4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5DC"/>
    <w:multiLevelType w:val="multilevel"/>
    <w:tmpl w:val="50A2B7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F6B66"/>
    <w:multiLevelType w:val="multilevel"/>
    <w:tmpl w:val="E7D807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690436"/>
    <w:multiLevelType w:val="multilevel"/>
    <w:tmpl w:val="9C8C494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425559"/>
    <w:multiLevelType w:val="hybridMultilevel"/>
    <w:tmpl w:val="8BF0E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194C"/>
    <w:multiLevelType w:val="multilevel"/>
    <w:tmpl w:val="4310253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8C17E58"/>
    <w:multiLevelType w:val="multilevel"/>
    <w:tmpl w:val="B7C46E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FD7F2C"/>
    <w:multiLevelType w:val="multilevel"/>
    <w:tmpl w:val="FD5C3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4F24089"/>
    <w:multiLevelType w:val="multilevel"/>
    <w:tmpl w:val="0024A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AF122FB"/>
    <w:multiLevelType w:val="multilevel"/>
    <w:tmpl w:val="8550E58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E9555C"/>
    <w:multiLevelType w:val="multilevel"/>
    <w:tmpl w:val="FF423E3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D3C6413"/>
    <w:multiLevelType w:val="multilevel"/>
    <w:tmpl w:val="09F2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335F59"/>
    <w:multiLevelType w:val="multilevel"/>
    <w:tmpl w:val="52C0E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44"/>
    <w:rsid w:val="00167913"/>
    <w:rsid w:val="001A6111"/>
    <w:rsid w:val="001F4734"/>
    <w:rsid w:val="002207B6"/>
    <w:rsid w:val="002E1A44"/>
    <w:rsid w:val="0058490C"/>
    <w:rsid w:val="00681E44"/>
    <w:rsid w:val="006A0013"/>
    <w:rsid w:val="006E6F93"/>
    <w:rsid w:val="007C771A"/>
    <w:rsid w:val="00867EDB"/>
    <w:rsid w:val="00871CC0"/>
    <w:rsid w:val="008E0B4B"/>
    <w:rsid w:val="009D08F7"/>
    <w:rsid w:val="009E15D5"/>
    <w:rsid w:val="00A12334"/>
    <w:rsid w:val="00BC3DBE"/>
    <w:rsid w:val="00C5209C"/>
    <w:rsid w:val="00CB2500"/>
    <w:rsid w:val="00DF75C4"/>
    <w:rsid w:val="00E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3229-3DAA-4483-8C42-2CB209C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9087</Words>
  <Characters>5180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18</cp:revision>
  <cp:lastPrinted>2023-09-20T09:17:00Z</cp:lastPrinted>
  <dcterms:created xsi:type="dcterms:W3CDTF">2023-09-19T09:43:00Z</dcterms:created>
  <dcterms:modified xsi:type="dcterms:W3CDTF">2023-12-18T12:49:00Z</dcterms:modified>
</cp:coreProperties>
</file>