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32" w:rsidRPr="00C51F06" w:rsidRDefault="00075132" w:rsidP="00075132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51F06">
        <w:rPr>
          <w:rFonts w:ascii="Times New Roman" w:hAnsi="Times New Roman" w:cs="Times New Roman"/>
          <w:b/>
          <w:color w:val="000000"/>
          <w:sz w:val="20"/>
          <w:szCs w:val="20"/>
        </w:rPr>
        <w:t>Додаток № 5</w:t>
      </w:r>
    </w:p>
    <w:p w:rsidR="00075132" w:rsidRPr="00C51F06" w:rsidRDefault="00075132" w:rsidP="000751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51F06">
        <w:rPr>
          <w:rFonts w:ascii="Times New Roman" w:hAnsi="Times New Roman" w:cs="Times New Roman"/>
          <w:color w:val="000000"/>
          <w:sz w:val="20"/>
          <w:szCs w:val="20"/>
        </w:rPr>
        <w:t>до тендерної документації</w:t>
      </w:r>
    </w:p>
    <w:p w:rsidR="00075132" w:rsidRPr="00C51F06" w:rsidRDefault="00075132" w:rsidP="0007513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75132" w:rsidRPr="00C51F06" w:rsidRDefault="00075132" w:rsidP="0007513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</w:p>
    <w:p w:rsidR="00075132" w:rsidRPr="00C51F06" w:rsidRDefault="00075132" w:rsidP="0007513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</w:p>
    <w:p w:rsidR="00075132" w:rsidRPr="00C51F06" w:rsidRDefault="00075132" w:rsidP="0007513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</w:p>
    <w:p w:rsidR="00075132" w:rsidRPr="00C51F06" w:rsidRDefault="00075132" w:rsidP="000751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1F06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075132" w:rsidRPr="00C51F06" w:rsidRDefault="00075132" w:rsidP="000751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1F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</w:rPr>
        <w:t>(форма, яка подається Учасником на фірмовому бланку, у разі наявності)</w:t>
      </w:r>
    </w:p>
    <w:p w:rsidR="00075132" w:rsidRPr="00C51F06" w:rsidRDefault="00075132" w:rsidP="000751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1F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«Заява на підтвердження згоди щодо використання персональних даних»</w:t>
      </w:r>
    </w:p>
    <w:p w:rsidR="00075132" w:rsidRPr="00C51F06" w:rsidRDefault="00075132" w:rsidP="000751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5132" w:rsidRPr="00C51F06" w:rsidRDefault="00075132" w:rsidP="000751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F06">
        <w:rPr>
          <w:rFonts w:ascii="Times New Roman" w:hAnsi="Times New Roman" w:cs="Times New Roman"/>
          <w:color w:val="000000"/>
          <w:sz w:val="24"/>
          <w:szCs w:val="24"/>
        </w:rPr>
        <w:t>Ми, ____________ (назва підприємства Учасника /ПІБ Фізичної особи-підприємця), в особі _________________ (ПІБ)____________ (посада), що діє на підставі _____________</w:t>
      </w:r>
      <w:r w:rsidRPr="00C51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(назва документу на підставі, якого діє уповноважена особа підприємства-учасника)</w:t>
      </w:r>
      <w:r w:rsidRPr="00C51F06">
        <w:rPr>
          <w:rFonts w:ascii="Times New Roman" w:hAnsi="Times New Roman" w:cs="Times New Roman"/>
          <w:color w:val="000000"/>
          <w:sz w:val="24"/>
          <w:szCs w:val="24"/>
        </w:rPr>
        <w:t xml:space="preserve"> надаємо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персональних даних (у </w:t>
      </w:r>
      <w:proofErr w:type="spellStart"/>
      <w:r w:rsidRPr="00C51F06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C51F06">
        <w:rPr>
          <w:rFonts w:ascii="Times New Roman" w:hAnsi="Times New Roman" w:cs="Times New Roman"/>
          <w:color w:val="000000"/>
          <w:sz w:val="24"/>
          <w:szCs w:val="24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 законодавством), відомостей,  які  надаються для  забезпечення участі у процедурі закупівлі, цивільно-правових та господарських відносин. </w:t>
      </w:r>
    </w:p>
    <w:p w:rsidR="00075132" w:rsidRPr="00C51F06" w:rsidRDefault="00075132" w:rsidP="00075132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75132" w:rsidRPr="00C51F06" w:rsidRDefault="00075132" w:rsidP="00075132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75132" w:rsidRPr="00C51F06" w:rsidRDefault="00075132" w:rsidP="00075132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75132" w:rsidRPr="00C51F06" w:rsidRDefault="00075132" w:rsidP="000751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Посада, прізвище, ініціали, підпис уповноваженої особи учасника, завірені печаткою                         (за наявності).</w:t>
      </w:r>
    </w:p>
    <w:p w:rsidR="00075132" w:rsidRPr="00C51F06" w:rsidRDefault="00075132" w:rsidP="0007513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264DC" w:rsidRDefault="009264DC">
      <w:bookmarkStart w:id="0" w:name="_GoBack"/>
      <w:bookmarkEnd w:id="0"/>
    </w:p>
    <w:sectPr w:rsidR="0092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32"/>
    <w:rsid w:val="00075132"/>
    <w:rsid w:val="009264DC"/>
    <w:rsid w:val="00A9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32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32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2024-01-12T08:16:00Z</dcterms:created>
  <dcterms:modified xsi:type="dcterms:W3CDTF">2024-01-12T08:16:00Z</dcterms:modified>
</cp:coreProperties>
</file>