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0445" w14:textId="77777777" w:rsidR="00C91EEC" w:rsidRPr="004428C2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4428C2">
        <w:rPr>
          <w:rFonts w:ascii="Times New Roman" w:hAnsi="Times New Roman"/>
          <w:b/>
          <w:sz w:val="24"/>
          <w:szCs w:val="24"/>
        </w:rPr>
        <w:t>Додаток 1</w:t>
      </w:r>
    </w:p>
    <w:p w14:paraId="6CBCBD1B" w14:textId="77777777" w:rsidR="00C91EEC" w:rsidRPr="004428C2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4428C2">
        <w:rPr>
          <w:rFonts w:ascii="Times New Roman" w:hAnsi="Times New Roman"/>
          <w:b/>
          <w:sz w:val="24"/>
          <w:szCs w:val="24"/>
        </w:rPr>
        <w:t xml:space="preserve">до тендерної документації </w:t>
      </w:r>
    </w:p>
    <w:p w14:paraId="1FAFA055" w14:textId="77777777" w:rsidR="00C91EEC" w:rsidRPr="004428C2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14:paraId="2FA6A988" w14:textId="77777777" w:rsidR="00C91EEC" w:rsidRPr="004428C2" w:rsidRDefault="00C91EEC" w:rsidP="009F28F2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8C2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14:paraId="27C29947" w14:textId="77777777" w:rsidR="00C91EEC" w:rsidRPr="004428C2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28C2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14:paraId="6F7F0E95" w14:textId="77777777" w:rsidR="00C91EEC" w:rsidRPr="004428C2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85F6981" w14:textId="0FB9B173" w:rsidR="00C91EEC" w:rsidRPr="004428C2" w:rsidRDefault="00C91EEC" w:rsidP="009F28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428C2">
        <w:rPr>
          <w:rFonts w:ascii="Times New Roman" w:hAnsi="Times New Roman"/>
          <w:sz w:val="24"/>
          <w:szCs w:val="24"/>
        </w:rPr>
        <w:t>Ми,</w:t>
      </w:r>
      <w:r w:rsidRPr="004428C2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4428C2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4428C2"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предметом: </w:t>
      </w:r>
      <w:r w:rsidR="00073278" w:rsidRPr="004428C2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14:paraId="7F5F71F8" w14:textId="77777777" w:rsidR="007366C5" w:rsidRPr="004428C2" w:rsidRDefault="00C91EEC" w:rsidP="009F28F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428C2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989"/>
        <w:gridCol w:w="831"/>
        <w:gridCol w:w="1417"/>
        <w:gridCol w:w="1701"/>
        <w:gridCol w:w="2166"/>
      </w:tblGrid>
      <w:tr w:rsidR="001B3CA7" w:rsidRPr="004428C2" w14:paraId="15F15C08" w14:textId="77777777" w:rsidTr="00A16FCB">
        <w:trPr>
          <w:trHeight w:val="23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3DE5" w14:textId="77777777" w:rsidR="001B3CA7" w:rsidRPr="004428C2" w:rsidRDefault="001B3CA7" w:rsidP="00DD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6E724FA" w14:textId="77777777" w:rsidR="001B3CA7" w:rsidRPr="004428C2" w:rsidRDefault="001B3CA7" w:rsidP="00DD58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C2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59CB" w14:textId="77777777" w:rsidR="001B3CA7" w:rsidRPr="004428C2" w:rsidRDefault="001B3CA7" w:rsidP="00DD58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C2">
              <w:rPr>
                <w:rFonts w:ascii="Times New Roman" w:hAnsi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ABD2" w14:textId="77777777" w:rsidR="001B3CA7" w:rsidRPr="004428C2" w:rsidRDefault="001B3CA7" w:rsidP="00DD58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C2">
              <w:rPr>
                <w:rFonts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606C" w14:textId="77777777" w:rsidR="001B3CA7" w:rsidRPr="004428C2" w:rsidRDefault="001B3CA7" w:rsidP="00DD58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C2"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CD81" w14:textId="77777777" w:rsidR="001B3CA7" w:rsidRPr="004428C2" w:rsidRDefault="001B3CA7" w:rsidP="00DD58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C2">
              <w:rPr>
                <w:rFonts w:ascii="Times New Roman" w:hAnsi="Times New Roman"/>
                <w:b/>
                <w:sz w:val="24"/>
                <w:szCs w:val="24"/>
              </w:rPr>
              <w:t xml:space="preserve">Ціна за одиницю, грн. з ПДВ </w:t>
            </w:r>
            <w:r w:rsidRPr="004428C2">
              <w:rPr>
                <w:rFonts w:ascii="Times New Roman" w:hAnsi="Times New Roman"/>
                <w:b/>
                <w:bCs/>
                <w:sz w:val="24"/>
                <w:szCs w:val="24"/>
              </w:rPr>
              <w:t>(або без ПДВ – якщо учасник не є платником ПДВ)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7F2B" w14:textId="77777777" w:rsidR="001B3CA7" w:rsidRPr="004428C2" w:rsidRDefault="001B3CA7" w:rsidP="00DD58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C2">
              <w:rPr>
                <w:rFonts w:ascii="Times New Roman" w:hAnsi="Times New Roman"/>
                <w:b/>
                <w:sz w:val="24"/>
                <w:szCs w:val="24"/>
              </w:rPr>
              <w:t xml:space="preserve">Всього, грн. з ПДВ </w:t>
            </w:r>
            <w:r w:rsidRPr="004428C2">
              <w:rPr>
                <w:rFonts w:ascii="Times New Roman" w:hAnsi="Times New Roman"/>
                <w:b/>
                <w:bCs/>
                <w:sz w:val="24"/>
                <w:szCs w:val="24"/>
              </w:rPr>
              <w:t>(або без ПДВ – якщо учасник не є платником ПДВ)</w:t>
            </w:r>
          </w:p>
        </w:tc>
      </w:tr>
      <w:tr w:rsidR="005F5A30" w:rsidRPr="004428C2" w14:paraId="2E6D8190" w14:textId="77777777" w:rsidTr="00C920B3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8DA3E" w14:textId="77777777" w:rsidR="005F5A30" w:rsidRPr="004428C2" w:rsidRDefault="005F5A30" w:rsidP="00130BA6">
            <w:pPr>
              <w:jc w:val="center"/>
              <w:rPr>
                <w:rFonts w:ascii="Times New Roman" w:hAnsi="Times New Roman"/>
                <w:b/>
              </w:rPr>
            </w:pPr>
            <w:r w:rsidRPr="004428C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9413C" w14:textId="6826B80B" w:rsidR="005F5A30" w:rsidRPr="004428C2" w:rsidRDefault="005F5A30" w:rsidP="003637A1">
            <w:pPr>
              <w:jc w:val="center"/>
              <w:rPr>
                <w:rFonts w:ascii="Times New Roman" w:hAnsi="Times New Roman"/>
                <w:b/>
              </w:rPr>
            </w:pPr>
            <w:r w:rsidRPr="004428C2">
              <w:rPr>
                <w:rFonts w:ascii="Times New Roman" w:hAnsi="Times New Roman"/>
                <w:b/>
                <w:bCs/>
              </w:rPr>
              <w:t>Бензин А-9</w:t>
            </w:r>
            <w:r w:rsidR="003637A1">
              <w:rPr>
                <w:rFonts w:ascii="Times New Roman" w:hAnsi="Times New Roman"/>
                <w:b/>
                <w:bCs/>
              </w:rPr>
              <w:t>5</w:t>
            </w:r>
            <w:r w:rsidRPr="004428C2">
              <w:rPr>
                <w:rFonts w:ascii="Times New Roman" w:hAnsi="Times New Roman"/>
                <w:b/>
                <w:bCs/>
              </w:rPr>
              <w:t xml:space="preserve">                                                       </w:t>
            </w:r>
            <w:r w:rsidRPr="004428C2">
              <w:rPr>
                <w:rFonts w:ascii="Times New Roman" w:hAnsi="Times New Roman"/>
                <w:b/>
              </w:rPr>
              <w:t xml:space="preserve">(код ДК 021:2015 – </w:t>
            </w:r>
            <w:hyperlink r:id="rId4" w:tooltip="Дерево коду 09132000-3" w:history="1">
              <w:r w:rsidRPr="004428C2">
                <w:rPr>
                  <w:rStyle w:val="a3"/>
                  <w:rFonts w:ascii="Times New Roman" w:hAnsi="Times New Roman"/>
                  <w:b/>
                  <w:color w:val="auto"/>
                  <w:shd w:val="clear" w:color="auto" w:fill="FFFFFF"/>
                </w:rPr>
                <w:t>09132000-3</w:t>
              </w:r>
            </w:hyperlink>
            <w:r w:rsidRPr="004428C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63ED" w14:textId="77777777" w:rsidR="005F5A30" w:rsidRPr="004428C2" w:rsidRDefault="005F5A30" w:rsidP="00130BA6">
            <w:pPr>
              <w:jc w:val="center"/>
              <w:rPr>
                <w:rFonts w:ascii="Times New Roman" w:hAnsi="Times New Roman"/>
                <w:b/>
              </w:rPr>
            </w:pPr>
            <w:r w:rsidRPr="004428C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5FBB" w14:textId="2C800BF2" w:rsidR="005F5A30" w:rsidRPr="004428C2" w:rsidRDefault="003637A1" w:rsidP="00130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3A3C" w14:textId="77777777" w:rsidR="005F5A30" w:rsidRPr="004428C2" w:rsidRDefault="005F5A30" w:rsidP="00130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FD91" w14:textId="77777777" w:rsidR="005F5A30" w:rsidRPr="004428C2" w:rsidRDefault="005F5A30" w:rsidP="00DD5841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A30" w:rsidRPr="004428C2" w14:paraId="290A6F3D" w14:textId="77777777" w:rsidTr="00C920B3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3BB8" w14:textId="77777777" w:rsidR="005F5A30" w:rsidRPr="004428C2" w:rsidRDefault="005F5A30" w:rsidP="00130BA6">
            <w:pPr>
              <w:jc w:val="center"/>
              <w:rPr>
                <w:rFonts w:ascii="Times New Roman" w:hAnsi="Times New Roman"/>
                <w:b/>
              </w:rPr>
            </w:pPr>
            <w:r w:rsidRPr="004428C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C37C" w14:textId="77777777" w:rsidR="005F5A30" w:rsidRPr="004428C2" w:rsidRDefault="005F5A30" w:rsidP="00130BA6">
            <w:pPr>
              <w:jc w:val="center"/>
              <w:rPr>
                <w:rFonts w:ascii="Times New Roman" w:hAnsi="Times New Roman"/>
                <w:b/>
              </w:rPr>
            </w:pPr>
            <w:r w:rsidRPr="004428C2">
              <w:rPr>
                <w:rFonts w:ascii="Times New Roman" w:hAnsi="Times New Roman"/>
                <w:b/>
              </w:rPr>
              <w:t xml:space="preserve">Дизельне паливо                                              (код ДК 021:2015 – </w:t>
            </w:r>
            <w:hyperlink r:id="rId5" w:tooltip="Дерево коду 09134200-9" w:history="1">
              <w:r w:rsidRPr="004428C2">
                <w:rPr>
                  <w:rStyle w:val="a3"/>
                  <w:rFonts w:ascii="Times New Roman" w:hAnsi="Times New Roman"/>
                  <w:b/>
                  <w:color w:val="auto"/>
                  <w:shd w:val="clear" w:color="auto" w:fill="FFFFFF"/>
                </w:rPr>
                <w:t>09134200-9</w:t>
              </w:r>
            </w:hyperlink>
            <w:r w:rsidRPr="004428C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B2406" w14:textId="77777777" w:rsidR="005F5A30" w:rsidRPr="004428C2" w:rsidRDefault="005F5A30" w:rsidP="00130BA6">
            <w:pPr>
              <w:jc w:val="center"/>
              <w:rPr>
                <w:rFonts w:ascii="Times New Roman" w:hAnsi="Times New Roman"/>
                <w:b/>
              </w:rPr>
            </w:pPr>
            <w:r w:rsidRPr="004428C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A197" w14:textId="67E45167" w:rsidR="005F5A30" w:rsidRPr="004428C2" w:rsidRDefault="003637A1" w:rsidP="006D7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0C86" w14:textId="77777777" w:rsidR="005F5A30" w:rsidRPr="004428C2" w:rsidRDefault="005F5A30" w:rsidP="00130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5562" w14:textId="77777777" w:rsidR="005F5A30" w:rsidRPr="004428C2" w:rsidRDefault="005F5A30" w:rsidP="00DD5841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A30" w:rsidRPr="004428C2" w14:paraId="20C0A4C9" w14:textId="77777777" w:rsidTr="00A16FCB">
        <w:trPr>
          <w:trHeight w:val="1159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A3A73" w14:textId="77777777" w:rsidR="005F5A30" w:rsidRPr="004428C2" w:rsidRDefault="005F5A30" w:rsidP="00DD5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8C2">
              <w:rPr>
                <w:rFonts w:ascii="Times New Roman" w:hAnsi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4428C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428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4428C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0599" w14:textId="77777777" w:rsidR="005F5A30" w:rsidRPr="004428C2" w:rsidRDefault="005F5A30" w:rsidP="00DD58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C2">
              <w:rPr>
                <w:rFonts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197E8392" w14:textId="77777777" w:rsidR="00C91EEC" w:rsidRPr="004428C2" w:rsidRDefault="00C91EEC" w:rsidP="009F28F2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58A35A2" w14:textId="77777777" w:rsidR="00C91EEC" w:rsidRPr="004428C2" w:rsidRDefault="00C91EEC" w:rsidP="009F28F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428C2">
        <w:rPr>
          <w:rFonts w:ascii="Times New Roman" w:hAnsi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238472B" w14:textId="77777777" w:rsidR="00C91EEC" w:rsidRPr="004428C2" w:rsidRDefault="00C91EEC" w:rsidP="009F28F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428C2">
        <w:rPr>
          <w:rFonts w:ascii="Times New Roman" w:hAnsi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Pr="004428C2">
        <w:rPr>
          <w:rFonts w:ascii="Times New Roman" w:hAnsi="Times New Roman"/>
          <w:b/>
          <w:sz w:val="24"/>
          <w:szCs w:val="24"/>
          <w:lang w:val="uk-UA"/>
        </w:rPr>
        <w:t>_______</w:t>
      </w:r>
      <w:r w:rsidRPr="004428C2">
        <w:rPr>
          <w:rFonts w:ascii="Times New Roman" w:hAnsi="Times New Roman"/>
          <w:sz w:val="24"/>
          <w:szCs w:val="24"/>
          <w:lang w:val="uk-UA"/>
        </w:rPr>
        <w:t xml:space="preserve"> календарних днів </w:t>
      </w:r>
      <w:r w:rsidR="0093777D" w:rsidRPr="004428C2">
        <w:rPr>
          <w:rFonts w:ascii="Times New Roman" w:hAnsi="Times New Roman"/>
          <w:sz w:val="24"/>
          <w:szCs w:val="24"/>
          <w:lang w:val="uk-UA"/>
        </w:rPr>
        <w:t>із дати кінцевого строку подання тендерних пропозицій.</w:t>
      </w:r>
    </w:p>
    <w:p w14:paraId="040F02C2" w14:textId="77777777" w:rsidR="00C91EEC" w:rsidRPr="004428C2" w:rsidRDefault="00C91EEC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8C2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EE9808D" w14:textId="77777777" w:rsidR="00C91EEC" w:rsidRPr="004428C2" w:rsidRDefault="00C91EEC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8C2">
        <w:rPr>
          <w:rFonts w:ascii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C10E0E8" w14:textId="1FF1C535" w:rsidR="00356671" w:rsidRPr="004428C2" w:rsidRDefault="00356671" w:rsidP="0035667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8C2">
        <w:rPr>
          <w:rFonts w:ascii="Times New Roman" w:hAnsi="Times New Roman"/>
          <w:sz w:val="24"/>
          <w:szCs w:val="24"/>
        </w:rPr>
        <w:t xml:space="preserve">5. </w:t>
      </w:r>
      <w:r w:rsidRPr="004428C2">
        <w:rPr>
          <w:rFonts w:ascii="Times New Roman" w:hAnsi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A70175" w:rsidRPr="004428C2">
        <w:rPr>
          <w:rFonts w:ascii="Times New Roman" w:hAnsi="Times New Roman"/>
          <w:b/>
          <w:sz w:val="24"/>
          <w:szCs w:val="24"/>
        </w:rPr>
        <w:t xml:space="preserve"> </w:t>
      </w:r>
      <w:r w:rsidRPr="004428C2">
        <w:rPr>
          <w:rFonts w:ascii="Times New Roman" w:hAnsi="Times New Roman"/>
          <w:b/>
          <w:sz w:val="24"/>
          <w:szCs w:val="24"/>
        </w:rPr>
        <w:t>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</w:t>
      </w:r>
      <w:r w:rsidRPr="004428C2">
        <w:rPr>
          <w:rFonts w:ascii="Times New Roman" w:hAnsi="Times New Roman"/>
          <w:sz w:val="24"/>
          <w:szCs w:val="24"/>
        </w:rPr>
        <w:t xml:space="preserve">. </w:t>
      </w:r>
      <w:r w:rsidRPr="004428C2">
        <w:rPr>
          <w:rFonts w:ascii="Times New Roman" w:hAnsi="Times New Roman"/>
          <w:b/>
          <w:sz w:val="24"/>
          <w:szCs w:val="24"/>
        </w:rPr>
        <w:t>У випадку обґрунтованої необхідності строк для укладення договору може бути продовжений до 60 днів.</w:t>
      </w:r>
    </w:p>
    <w:p w14:paraId="5BE07693" w14:textId="77777777" w:rsidR="00C91EEC" w:rsidRPr="004428C2" w:rsidRDefault="00C91EEC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8C2">
        <w:rPr>
          <w:rFonts w:ascii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D31DD10" w14:textId="77777777" w:rsidR="00C91EEC" w:rsidRPr="004428C2" w:rsidRDefault="00C91EEC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FA8BBA" w14:textId="55D54BF9" w:rsidR="00C91EEC" w:rsidRPr="001B6623" w:rsidRDefault="00C91EEC" w:rsidP="009F2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8C2">
        <w:rPr>
          <w:rFonts w:ascii="Times New Roman" w:hAnsi="Times New Roman"/>
          <w:b/>
          <w:i/>
          <w:sz w:val="24"/>
          <w:szCs w:val="24"/>
        </w:rPr>
        <w:t>Посада, прізвище, ініці</w:t>
      </w:r>
      <w:r w:rsidR="00356671" w:rsidRPr="004428C2">
        <w:rPr>
          <w:rFonts w:ascii="Times New Roman" w:hAnsi="Times New Roman"/>
          <w:b/>
          <w:i/>
          <w:sz w:val="24"/>
          <w:szCs w:val="24"/>
        </w:rPr>
        <w:t>али, підпис</w:t>
      </w:r>
      <w:r w:rsidRPr="004428C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4428C2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sectPr w:rsidR="00C91EEC" w:rsidRPr="001B6623" w:rsidSect="00A16FC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F2"/>
    <w:rsid w:val="00016454"/>
    <w:rsid w:val="00042DC0"/>
    <w:rsid w:val="00073278"/>
    <w:rsid w:val="000B2783"/>
    <w:rsid w:val="000C0317"/>
    <w:rsid w:val="001B3CA7"/>
    <w:rsid w:val="001B550C"/>
    <w:rsid w:val="001B5856"/>
    <w:rsid w:val="001B6623"/>
    <w:rsid w:val="001C29CF"/>
    <w:rsid w:val="00223EF7"/>
    <w:rsid w:val="0028466D"/>
    <w:rsid w:val="00332C58"/>
    <w:rsid w:val="0033791C"/>
    <w:rsid w:val="00343E0B"/>
    <w:rsid w:val="00356671"/>
    <w:rsid w:val="003637A1"/>
    <w:rsid w:val="004428C2"/>
    <w:rsid w:val="00497E7E"/>
    <w:rsid w:val="004A1F0D"/>
    <w:rsid w:val="004B36EF"/>
    <w:rsid w:val="004D61BD"/>
    <w:rsid w:val="005A5885"/>
    <w:rsid w:val="005D0836"/>
    <w:rsid w:val="005F5A30"/>
    <w:rsid w:val="00632543"/>
    <w:rsid w:val="00667DC1"/>
    <w:rsid w:val="00680109"/>
    <w:rsid w:val="006D7073"/>
    <w:rsid w:val="007304AA"/>
    <w:rsid w:val="007366C5"/>
    <w:rsid w:val="00774462"/>
    <w:rsid w:val="0082093F"/>
    <w:rsid w:val="00834B84"/>
    <w:rsid w:val="00842DBD"/>
    <w:rsid w:val="0086667D"/>
    <w:rsid w:val="00894823"/>
    <w:rsid w:val="008A2103"/>
    <w:rsid w:val="008B4256"/>
    <w:rsid w:val="008D44E9"/>
    <w:rsid w:val="0093301A"/>
    <w:rsid w:val="0093777D"/>
    <w:rsid w:val="00950116"/>
    <w:rsid w:val="009843AF"/>
    <w:rsid w:val="009F28F2"/>
    <w:rsid w:val="00A16FCB"/>
    <w:rsid w:val="00A2668A"/>
    <w:rsid w:val="00A62375"/>
    <w:rsid w:val="00A70175"/>
    <w:rsid w:val="00A81C07"/>
    <w:rsid w:val="00AC049D"/>
    <w:rsid w:val="00AE1BC1"/>
    <w:rsid w:val="00B00A4F"/>
    <w:rsid w:val="00B36897"/>
    <w:rsid w:val="00BB0F42"/>
    <w:rsid w:val="00C13F0B"/>
    <w:rsid w:val="00C91EEC"/>
    <w:rsid w:val="00C920B3"/>
    <w:rsid w:val="00C94378"/>
    <w:rsid w:val="00CE16BF"/>
    <w:rsid w:val="00D07D46"/>
    <w:rsid w:val="00D527E3"/>
    <w:rsid w:val="00D833D5"/>
    <w:rsid w:val="00DD4861"/>
    <w:rsid w:val="00DE6180"/>
    <w:rsid w:val="00E45EDE"/>
    <w:rsid w:val="00E70B96"/>
    <w:rsid w:val="00F13188"/>
    <w:rsid w:val="00F41439"/>
    <w:rsid w:val="00FD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D1883"/>
  <w15:docId w15:val="{2EDBF1A9-159D-4A2A-A6B5-2979F5E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9D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9F28F2"/>
    <w:rPr>
      <w:rFonts w:ascii="Calibri" w:hAnsi="Calibri"/>
      <w:lang w:val="ru-RU"/>
    </w:rPr>
  </w:style>
  <w:style w:type="character" w:styleId="a3">
    <w:name w:val="Hyperlink"/>
    <w:basedOn w:val="a0"/>
    <w:uiPriority w:val="99"/>
    <w:rsid w:val="009F28F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28F2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FD0432"/>
    <w:rPr>
      <w:rFonts w:cs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F28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4823"/>
    <w:rPr>
      <w:rFonts w:cs="Times New Roman"/>
    </w:rPr>
  </w:style>
  <w:style w:type="character" w:styleId="a4">
    <w:name w:val="Emphasis"/>
    <w:basedOn w:val="a0"/>
    <w:uiPriority w:val="99"/>
    <w:qFormat/>
    <w:locked/>
    <w:rsid w:val="0089482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search=09134200-9&amp;type=code" TargetMode="External"/><Relationship Id="rId4" Type="http://schemas.openxmlformats.org/officeDocument/2006/relationships/hyperlink" Target="https://ezs.dkpp.rv.ua/index.php?search=09132000-3&amp;type=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(форма, яка подається Учасником)</vt:lpstr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Nastya</cp:lastModifiedBy>
  <cp:revision>3</cp:revision>
  <cp:lastPrinted>2020-09-15T09:31:00Z</cp:lastPrinted>
  <dcterms:created xsi:type="dcterms:W3CDTF">2023-11-16T14:18:00Z</dcterms:created>
  <dcterms:modified xsi:type="dcterms:W3CDTF">2023-11-16T14:18:00Z</dcterms:modified>
</cp:coreProperties>
</file>