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004778FD">
        <w:rPr>
          <w:b/>
          <w:bCs/>
        </w:rPr>
        <w:t xml:space="preserve">             </w:t>
      </w:r>
      <w:r>
        <w:rPr>
          <w:b/>
          <w:bCs/>
        </w:rPr>
        <w:t>Додаток</w:t>
      </w:r>
      <w:r w:rsidRPr="00301216">
        <w:rPr>
          <w:b/>
          <w:bCs/>
        </w:rPr>
        <w:t xml:space="preserve"> 3 </w:t>
      </w:r>
    </w:p>
    <w:p w:rsidR="00793A8E" w:rsidRDefault="00B126E6" w:rsidP="00793A8E">
      <w:pPr>
        <w:ind w:left="4678"/>
        <w:jc w:val="both"/>
        <w:rPr>
          <w:i/>
          <w:iCs/>
          <w:bdr w:val="none" w:sz="0" w:space="0" w:color="auto" w:frame="1"/>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793A8E" w:rsidRPr="00C2646A">
        <w:rPr>
          <w:b/>
          <w:bCs/>
          <w:i/>
          <w:iCs/>
          <w:color w:val="121212"/>
        </w:rPr>
        <w:t>33600000-6 Фармацевтична продукція</w:t>
      </w:r>
    </w:p>
    <w:p w:rsidR="004778FD" w:rsidRDefault="004778FD" w:rsidP="00AB796E">
      <w:pPr>
        <w:ind w:left="4678"/>
        <w:jc w:val="both"/>
        <w:rPr>
          <w:i/>
          <w:iCs/>
          <w:lang w:val="uk-UA"/>
        </w:rPr>
      </w:pPr>
    </w:p>
    <w:p w:rsidR="004778FD" w:rsidRPr="004778FD" w:rsidRDefault="004778FD" w:rsidP="00AB796E">
      <w:pPr>
        <w:ind w:left="4678"/>
        <w:jc w:val="both"/>
        <w:rPr>
          <w:i/>
          <w:iCs/>
          <w:lang w:val="uk-UA"/>
        </w:rPr>
      </w:pP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793A8E" w:rsidRPr="00793A8E">
        <w:rPr>
          <w:rFonts w:ascii="Times New Roman" w:hAnsi="Times New Roman" w:cs="Times New Roman"/>
          <w:b/>
          <w:bCs/>
          <w:color w:val="000000"/>
          <w:sz w:val="24"/>
          <w:szCs w:val="24"/>
        </w:rPr>
        <w:t>33600000-6 Фармацевтична продукція</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57" w:rsidRDefault="00562A57" w:rsidP="00851DA7">
      <w:r>
        <w:separator/>
      </w:r>
    </w:p>
  </w:endnote>
  <w:endnote w:type="continuationSeparator" w:id="0">
    <w:p w:rsidR="00562A57" w:rsidRDefault="00562A57"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5A17EF">
    <w:pPr>
      <w:pStyle w:val="a8"/>
      <w:jc w:val="right"/>
    </w:pPr>
    <w:fldSimple w:instr=" PAGE   \* MERGEFORMAT ">
      <w:r w:rsidR="00793A8E">
        <w:rPr>
          <w:noProof/>
        </w:rPr>
        <w:t>1</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57" w:rsidRDefault="00562A57" w:rsidP="00851DA7">
      <w:r>
        <w:separator/>
      </w:r>
    </w:p>
  </w:footnote>
  <w:footnote w:type="continuationSeparator" w:id="0">
    <w:p w:rsidR="00562A57" w:rsidRDefault="00562A57"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B3BE4"/>
    <w:rsid w:val="000B6359"/>
    <w:rsid w:val="000C56F1"/>
    <w:rsid w:val="000C78BF"/>
    <w:rsid w:val="000E610C"/>
    <w:rsid w:val="000F089A"/>
    <w:rsid w:val="000F70D1"/>
    <w:rsid w:val="001049C4"/>
    <w:rsid w:val="001660FB"/>
    <w:rsid w:val="001B0395"/>
    <w:rsid w:val="001B7462"/>
    <w:rsid w:val="001E052B"/>
    <w:rsid w:val="001E098C"/>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778FD"/>
    <w:rsid w:val="00495C7C"/>
    <w:rsid w:val="00496B76"/>
    <w:rsid w:val="004C2679"/>
    <w:rsid w:val="004C5A06"/>
    <w:rsid w:val="004E0A54"/>
    <w:rsid w:val="00507E50"/>
    <w:rsid w:val="00557CCB"/>
    <w:rsid w:val="005621FD"/>
    <w:rsid w:val="00562A57"/>
    <w:rsid w:val="0057458C"/>
    <w:rsid w:val="005A0984"/>
    <w:rsid w:val="005A17EF"/>
    <w:rsid w:val="005C4735"/>
    <w:rsid w:val="005E165B"/>
    <w:rsid w:val="005E1E25"/>
    <w:rsid w:val="006039F7"/>
    <w:rsid w:val="006044B6"/>
    <w:rsid w:val="00631D88"/>
    <w:rsid w:val="00647FC2"/>
    <w:rsid w:val="0065143A"/>
    <w:rsid w:val="006C4A50"/>
    <w:rsid w:val="006E17E6"/>
    <w:rsid w:val="006E6813"/>
    <w:rsid w:val="00724900"/>
    <w:rsid w:val="00743FB1"/>
    <w:rsid w:val="007674D6"/>
    <w:rsid w:val="00793A8E"/>
    <w:rsid w:val="00801969"/>
    <w:rsid w:val="008330A2"/>
    <w:rsid w:val="008341FA"/>
    <w:rsid w:val="00851DA7"/>
    <w:rsid w:val="00947B80"/>
    <w:rsid w:val="009643AA"/>
    <w:rsid w:val="0096738A"/>
    <w:rsid w:val="009A64F0"/>
    <w:rsid w:val="009B6489"/>
    <w:rsid w:val="009B7FB2"/>
    <w:rsid w:val="009C4ECB"/>
    <w:rsid w:val="009D2057"/>
    <w:rsid w:val="009E0C12"/>
    <w:rsid w:val="00AB796E"/>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 w:val="00EE0241"/>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213351764">
      <w:bodyDiv w:val="1"/>
      <w:marLeft w:val="0"/>
      <w:marRight w:val="0"/>
      <w:marTop w:val="0"/>
      <w:marBottom w:val="0"/>
      <w:divBdr>
        <w:top w:val="none" w:sz="0" w:space="0" w:color="auto"/>
        <w:left w:val="none" w:sz="0" w:space="0" w:color="auto"/>
        <w:bottom w:val="none" w:sz="0" w:space="0" w:color="auto"/>
        <w:right w:val="none" w:sz="0" w:space="0" w:color="auto"/>
      </w:divBdr>
    </w:div>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 w:id="1503856007">
      <w:bodyDiv w:val="1"/>
      <w:marLeft w:val="0"/>
      <w:marRight w:val="0"/>
      <w:marTop w:val="0"/>
      <w:marBottom w:val="0"/>
      <w:divBdr>
        <w:top w:val="none" w:sz="0" w:space="0" w:color="auto"/>
        <w:left w:val="none" w:sz="0" w:space="0" w:color="auto"/>
        <w:bottom w:val="none" w:sz="0" w:space="0" w:color="auto"/>
        <w:right w:val="none" w:sz="0" w:space="0" w:color="auto"/>
      </w:divBdr>
    </w:div>
    <w:div w:id="1602642043">
      <w:bodyDiv w:val="1"/>
      <w:marLeft w:val="0"/>
      <w:marRight w:val="0"/>
      <w:marTop w:val="0"/>
      <w:marBottom w:val="0"/>
      <w:divBdr>
        <w:top w:val="none" w:sz="0" w:space="0" w:color="auto"/>
        <w:left w:val="none" w:sz="0" w:space="0" w:color="auto"/>
        <w:bottom w:val="none" w:sz="0" w:space="0" w:color="auto"/>
        <w:right w:val="none" w:sz="0" w:space="0" w:color="auto"/>
      </w:divBdr>
    </w:div>
    <w:div w:id="17742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24</cp:revision>
  <dcterms:created xsi:type="dcterms:W3CDTF">2020-09-03T06:37:00Z</dcterms:created>
  <dcterms:modified xsi:type="dcterms:W3CDTF">2024-01-31T13:03:00Z</dcterms:modified>
</cp:coreProperties>
</file>