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696C41" w:rsidRPr="005F7142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="00696C41" w:rsidRPr="005F7142">
        <w:rPr>
          <w:rFonts w:ascii="Times New Roman" w:eastAsia="Times New Roman" w:hAnsi="Times New Roman" w:cs="Times New Roman"/>
          <w:b/>
          <w:sz w:val="24"/>
          <w:szCs w:val="24"/>
        </w:rPr>
        <w:t>ДК</w:t>
      </w:r>
      <w:proofErr w:type="spellEnd"/>
      <w:r w:rsidR="00696C41" w:rsidRPr="005F7142">
        <w:rPr>
          <w:rFonts w:ascii="Times New Roman" w:eastAsia="Times New Roman" w:hAnsi="Times New Roman" w:cs="Times New Roman"/>
          <w:b/>
          <w:sz w:val="24"/>
          <w:szCs w:val="24"/>
        </w:rPr>
        <w:t xml:space="preserve"> 021:2015:15110000-2: М’ясо (</w:t>
      </w:r>
      <w:r w:rsidR="00696C41" w:rsidRPr="005F7142">
        <w:rPr>
          <w:rFonts w:ascii="Times New Roman" w:hAnsi="Times New Roman" w:cs="Times New Roman"/>
          <w:b/>
          <w:sz w:val="24"/>
          <w:szCs w:val="24"/>
        </w:rPr>
        <w:t>М'ясо свинини (лопатка) охолоджене; філе куряче охолоджене</w:t>
      </w:r>
      <w:r w:rsidR="00696C41" w:rsidRPr="005F714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3D173D" w:rsidRPr="00371F08" w:rsidTr="003D173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71F08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D173D" w:rsidRDefault="00696C41" w:rsidP="003D173D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42">
              <w:rPr>
                <w:rFonts w:ascii="Times New Roman" w:hAnsi="Times New Roman" w:cs="Times New Roman"/>
                <w:b/>
                <w:sz w:val="24"/>
                <w:szCs w:val="24"/>
              </w:rPr>
              <w:t>М'ясо свинини (лопатка) охолоджене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71F08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Default="00696C4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71F08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71F08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73D" w:rsidRPr="00371F08" w:rsidTr="003D173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D173D" w:rsidRDefault="00696C41" w:rsidP="003D173D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42">
              <w:rPr>
                <w:rFonts w:ascii="Times New Roman" w:hAnsi="Times New Roman" w:cs="Times New Roman"/>
                <w:b/>
                <w:sz w:val="24"/>
                <w:szCs w:val="24"/>
              </w:rPr>
              <w:t>філе куряче охолоджене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Default="00696C4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71F08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3D" w:rsidRPr="00371F08" w:rsidRDefault="003D173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29781E"/>
    <w:rsid w:val="002D3F17"/>
    <w:rsid w:val="003203DA"/>
    <w:rsid w:val="003479B2"/>
    <w:rsid w:val="00371F08"/>
    <w:rsid w:val="003C220B"/>
    <w:rsid w:val="003D173D"/>
    <w:rsid w:val="004A36B5"/>
    <w:rsid w:val="004B400B"/>
    <w:rsid w:val="004C65FC"/>
    <w:rsid w:val="005062D1"/>
    <w:rsid w:val="00513477"/>
    <w:rsid w:val="0056057C"/>
    <w:rsid w:val="005A01CC"/>
    <w:rsid w:val="006328DA"/>
    <w:rsid w:val="00654E0D"/>
    <w:rsid w:val="00672C53"/>
    <w:rsid w:val="00674E8C"/>
    <w:rsid w:val="00696C41"/>
    <w:rsid w:val="00730EA5"/>
    <w:rsid w:val="008356AE"/>
    <w:rsid w:val="00853C02"/>
    <w:rsid w:val="008B6F49"/>
    <w:rsid w:val="00906492"/>
    <w:rsid w:val="009735EB"/>
    <w:rsid w:val="00975335"/>
    <w:rsid w:val="009E2187"/>
    <w:rsid w:val="00A92DEA"/>
    <w:rsid w:val="00AA0987"/>
    <w:rsid w:val="00AA656C"/>
    <w:rsid w:val="00AC35CB"/>
    <w:rsid w:val="00AE1A3A"/>
    <w:rsid w:val="00AE4988"/>
    <w:rsid w:val="00B0022F"/>
    <w:rsid w:val="00B75AB5"/>
    <w:rsid w:val="00B9447E"/>
    <w:rsid w:val="00BF2099"/>
    <w:rsid w:val="00BF27D8"/>
    <w:rsid w:val="00C83381"/>
    <w:rsid w:val="00D92777"/>
    <w:rsid w:val="00DD77B3"/>
    <w:rsid w:val="00E412A8"/>
    <w:rsid w:val="00EC16D1"/>
    <w:rsid w:val="00ED16A9"/>
    <w:rsid w:val="00F321E3"/>
    <w:rsid w:val="00F56AA5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Vitalik</cp:lastModifiedBy>
  <cp:revision>3</cp:revision>
  <dcterms:created xsi:type="dcterms:W3CDTF">2024-02-20T12:52:00Z</dcterms:created>
  <dcterms:modified xsi:type="dcterms:W3CDTF">2024-03-13T11:59:00Z</dcterms:modified>
</cp:coreProperties>
</file>