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45241F" w:rsidRPr="0062736D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45241F" w:rsidRDefault="0045241F" w:rsidP="0045241F">
      <w:pPr>
        <w:shd w:val="clear" w:color="auto" w:fill="FFFFFF"/>
        <w:jc w:val="both"/>
        <w:rPr>
          <w:rFonts w:ascii="Times New Roman" w:hAnsi="Times New Roman" w:cs="Times New Roman"/>
          <w:lang w:val="uk-UA" w:eastAsia="ru-RU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DA5B66"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 w:rsidR="00DA5B66" w:rsidRPr="001508CB">
        <w:rPr>
          <w:rFonts w:ascii="Times New Roman" w:eastAsia="Tahoma" w:hAnsi="Times New Roman" w:cs="Times New Roman"/>
          <w:b/>
          <w:lang w:val="uk-UA" w:bidi="hi-IN"/>
        </w:rPr>
        <w:t>– 50420000-5 «Послуги з ремонту і технічного обслуговування медичного та хірургічного обладнання»</w:t>
      </w:r>
      <w:r w:rsidR="007C16AD">
        <w:rPr>
          <w:rFonts w:ascii="Times New Roman" w:hAnsi="Times New Roman" w:cs="Times New Roman"/>
          <w:lang w:val="uk-UA" w:eastAsia="ru-RU"/>
        </w:rPr>
        <w:t xml:space="preserve"> </w:t>
      </w:r>
      <w:r w:rsidR="007C16AD" w:rsidRPr="007C16AD">
        <w:rPr>
          <w:lang w:val="uk-UA"/>
        </w:rPr>
        <w:t>(</w:t>
      </w:r>
      <w:r w:rsidR="007C16AD" w:rsidRPr="007C16AD">
        <w:rPr>
          <w:snapToGrid w:val="0"/>
          <w:lang w:val="uk-UA"/>
        </w:rPr>
        <w:t>«</w:t>
      </w:r>
      <w:r w:rsidR="007C16AD" w:rsidRPr="007C16AD">
        <w:rPr>
          <w:lang w:val="uk-UA"/>
        </w:rPr>
        <w:t xml:space="preserve">Системи рентгенівської діагностичної </w:t>
      </w:r>
      <w:r w:rsidR="007C16AD" w:rsidRPr="007C16AD">
        <w:t>OPERA</w:t>
      </w:r>
      <w:r w:rsidR="007C16AD" w:rsidRPr="007C16AD">
        <w:rPr>
          <w:lang w:val="uk-UA"/>
        </w:rPr>
        <w:t xml:space="preserve"> </w:t>
      </w:r>
      <w:r w:rsidR="007C16AD" w:rsidRPr="007C16AD">
        <w:t>T</w:t>
      </w:r>
      <w:r w:rsidR="007C16AD" w:rsidRPr="007C16AD">
        <w:rPr>
          <w:lang w:val="uk-UA"/>
        </w:rPr>
        <w:t xml:space="preserve"> 30 </w:t>
      </w:r>
      <w:proofErr w:type="spellStart"/>
      <w:r w:rsidR="007C16AD" w:rsidRPr="007C16AD">
        <w:t>cs</w:t>
      </w:r>
      <w:proofErr w:type="spellEnd"/>
      <w:r w:rsidR="007C16AD" w:rsidRPr="007C16AD">
        <w:rPr>
          <w:lang w:val="uk-UA"/>
        </w:rPr>
        <w:t>»</w:t>
      </w:r>
      <w:r w:rsidR="00DA5B66" w:rsidRPr="007C16AD">
        <w:rPr>
          <w:rFonts w:ascii="Times New Roman" w:hAnsi="Times New Roman" w:cs="Times New Roman"/>
          <w:lang w:val="uk-UA" w:eastAsia="ru-RU"/>
        </w:rPr>
        <w:t>)»</w:t>
      </w:r>
      <w:r w:rsidR="00366EBF" w:rsidRPr="007C16AD">
        <w:rPr>
          <w:rFonts w:ascii="Times New Roman" w:hAnsi="Times New Roman" w:cs="Times New Roman"/>
          <w:lang w:val="uk-UA" w:eastAsia="ru-RU"/>
        </w:rPr>
        <w:t>.</w:t>
      </w:r>
    </w:p>
    <w:p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66EBF" w:rsidRDefault="00366EB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2126"/>
      </w:tblGrid>
      <w:tr w:rsidR="0045241F" w:rsidRPr="0062736D" w:rsidTr="007C16A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366E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 w:rsidR="00366EBF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 w:rsidR="005356DD"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7C16AD" w:rsidRPr="0062736D" w:rsidTr="007C16A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7C51F1" w:rsidRDefault="007C16AD" w:rsidP="007C16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D" w:rsidRDefault="007C16AD" w:rsidP="007C16AD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lang w:val="uk-UA"/>
              </w:rPr>
              <w:t xml:space="preserve">Технічне обслуговування системи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мамографічної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VIOLA</w:t>
            </w:r>
            <w:r w:rsidRPr="002E1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IMAGE</w:t>
            </w:r>
            <w:r w:rsidRPr="002E1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62736D" w:rsidRDefault="007C16AD" w:rsidP="007C1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4B0D53" w:rsidRDefault="007C16AD" w:rsidP="007C1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62736D" w:rsidRDefault="007C16AD" w:rsidP="007C1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62736D" w:rsidRDefault="007C16AD" w:rsidP="007C1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6AD" w:rsidRPr="0062736D" w:rsidTr="007C16A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7C16AD" w:rsidRDefault="007C16AD" w:rsidP="007C16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D" w:rsidRPr="002E1A3D" w:rsidRDefault="007C16AD" w:rsidP="007C16AD">
            <w:pPr>
              <w:pStyle w:val="a5"/>
              <w:rPr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Технічне обслуговування системи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мамографічної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«GIOTTO CLASS S 3D»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62736D" w:rsidRDefault="007C16AD" w:rsidP="007C1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4B0D53" w:rsidRDefault="007C16AD" w:rsidP="007C1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62736D" w:rsidRDefault="007C16AD" w:rsidP="007C1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D" w:rsidRPr="0062736D" w:rsidRDefault="007C16AD" w:rsidP="007C16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6AD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D" w:rsidRPr="0062736D" w:rsidRDefault="007C16AD" w:rsidP="007C16A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D" w:rsidRPr="0062736D" w:rsidRDefault="007C16AD" w:rsidP="007C16A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C16AD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D" w:rsidRPr="0062736D" w:rsidRDefault="007C16AD" w:rsidP="007C16A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:rsidR="007C16AD" w:rsidRPr="0062736D" w:rsidRDefault="007C16AD" w:rsidP="007C16AD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D" w:rsidRPr="0062736D" w:rsidRDefault="007C16AD" w:rsidP="007C16A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5241F" w:rsidRPr="0062736D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941451"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941451"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941451" w:rsidRPr="00932756">
        <w:rPr>
          <w:rFonts w:ascii="Times New Roman" w:hAnsi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DA5B66">
        <w:rPr>
          <w:rFonts w:ascii="Times New Roman" w:hAnsi="Times New Roman" w:cs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941451" w:rsidRPr="00932756">
        <w:rPr>
          <w:rFonts w:ascii="Times New Roman" w:hAnsi="Times New Roman"/>
          <w:lang w:val="uk-UA"/>
        </w:rPr>
        <w:t>.</w:t>
      </w:r>
    </w:p>
    <w:p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:rsidR="00D52886" w:rsidRDefault="004E57B4" w:rsidP="00E56A66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41F"/>
    <w:rsid w:val="00035835"/>
    <w:rsid w:val="00366EBF"/>
    <w:rsid w:val="003C08FC"/>
    <w:rsid w:val="0045241F"/>
    <w:rsid w:val="004B0D53"/>
    <w:rsid w:val="004E57B4"/>
    <w:rsid w:val="005356DD"/>
    <w:rsid w:val="00580AE5"/>
    <w:rsid w:val="006C20B5"/>
    <w:rsid w:val="006D6D6E"/>
    <w:rsid w:val="006F774F"/>
    <w:rsid w:val="007214C6"/>
    <w:rsid w:val="007C16AD"/>
    <w:rsid w:val="007C51F1"/>
    <w:rsid w:val="00941451"/>
    <w:rsid w:val="00947A2C"/>
    <w:rsid w:val="00965598"/>
    <w:rsid w:val="009E28FA"/>
    <w:rsid w:val="00A14007"/>
    <w:rsid w:val="00A52AD3"/>
    <w:rsid w:val="00BC355E"/>
    <w:rsid w:val="00C1354A"/>
    <w:rsid w:val="00C20858"/>
    <w:rsid w:val="00CA5234"/>
    <w:rsid w:val="00CD1519"/>
    <w:rsid w:val="00CF0E44"/>
    <w:rsid w:val="00D509AB"/>
    <w:rsid w:val="00D52886"/>
    <w:rsid w:val="00DA5B66"/>
    <w:rsid w:val="00DB13A0"/>
    <w:rsid w:val="00DE3C89"/>
    <w:rsid w:val="00E31A0C"/>
    <w:rsid w:val="00E56A66"/>
    <w:rsid w:val="00F4456B"/>
    <w:rsid w:val="00F855E4"/>
    <w:rsid w:val="00F85939"/>
    <w:rsid w:val="00FC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BAED"/>
  <w15:docId w15:val="{BA527B0B-316D-495C-A33E-713535F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366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5">
    <w:name w:val="No Spacing"/>
    <w:uiPriority w:val="1"/>
    <w:qFormat/>
    <w:rsid w:val="007C16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35</cp:revision>
  <cp:lastPrinted>2022-12-30T10:23:00Z</cp:lastPrinted>
  <dcterms:created xsi:type="dcterms:W3CDTF">2020-04-14T11:12:00Z</dcterms:created>
  <dcterms:modified xsi:type="dcterms:W3CDTF">2023-02-14T07:09:00Z</dcterms:modified>
</cp:coreProperties>
</file>