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4CA556AB" w:rsidR="00904A5A" w:rsidRPr="00877BF7" w:rsidRDefault="002C53EC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02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 w:rsidR="004964D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2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 w:rsidR="00D86E36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 w:rsidRPr="0028277E">
        <w:rPr>
          <w:rFonts w:ascii="Times New Roman" w:eastAsia="Arial" w:hAnsi="Times New Roman" w:cs="Times New Roman"/>
          <w:bCs/>
          <w:sz w:val="24"/>
          <w:szCs w:val="24"/>
          <w:lang w:val="ru-RU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02</w:t>
      </w:r>
      <w:r w:rsidR="00E140DC" w:rsidRPr="0028277E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/</w:t>
      </w:r>
      <w:r w:rsidR="004964D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C06A3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F064944" w14:textId="22B0C869" w:rsidR="00846688" w:rsidRPr="0002167F" w:rsidRDefault="00904A5A" w:rsidP="0002167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Код ДК 021:2015</w:t>
      </w:r>
      <w:r w:rsidR="0002167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15110000-2 </w:t>
      </w:r>
      <w:proofErr w:type="spellStart"/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М’ясо</w:t>
      </w:r>
      <w:proofErr w:type="spellEnd"/>
      <w:r w:rsidR="0002167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Яловичина</w:t>
      </w:r>
      <w:proofErr w:type="spellEnd"/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="00877BF7" w:rsidRPr="0002167F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02167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02167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3DAF741D" w:rsidR="00904A5A" w:rsidRPr="00846688" w:rsidRDefault="00904A5A" w:rsidP="0084668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36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46688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46688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46688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46688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46688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2B27D102" w14:textId="35217AD9" w:rsidR="00D86E36" w:rsidRPr="00877BF7" w:rsidRDefault="00D86E36" w:rsidP="0028277E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="0028277E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 xml:space="preserve"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</w:t>
      </w:r>
      <w:r w:rsidRPr="00877BF7">
        <w:rPr>
          <w:rFonts w:ascii="Times New Roman" w:hAnsi="Times New Roman" w:cs="Times New Roman"/>
          <w:sz w:val="24"/>
          <w:szCs w:val="24"/>
        </w:rPr>
        <w:lastRenderedPageBreak/>
        <w:t>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6AB85009" w14:textId="78E07795" w:rsidR="00D86E36" w:rsidRPr="0002167F" w:rsidRDefault="00904A5A" w:rsidP="0028277E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1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Яловичина. </w:t>
      </w:r>
    </w:p>
    <w:p w14:paraId="45837E64" w14:textId="3BE369D9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390BDA33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021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1 000 </w:t>
      </w:r>
      <w:r w:rsidR="00496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кг. 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5C6EF73E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>:</w:t>
      </w:r>
      <w:r w:rsidR="0002167F">
        <w:rPr>
          <w:rFonts w:eastAsiaTheme="minorHAnsi"/>
          <w:lang w:val="ru-RU" w:eastAsia="en-US"/>
        </w:rPr>
        <w:t xml:space="preserve"> </w:t>
      </w:r>
      <w:r w:rsidR="0002167F">
        <w:rPr>
          <w:color w:val="000000"/>
        </w:rPr>
        <w:t>4</w:t>
      </w:r>
      <w:r w:rsidR="00B23A9F">
        <w:rPr>
          <w:color w:val="000000"/>
        </w:rPr>
        <w:t>36</w:t>
      </w:r>
      <w:r w:rsidR="0002167F">
        <w:rPr>
          <w:color w:val="000000"/>
        </w:rPr>
        <w:t xml:space="preserve"> </w:t>
      </w:r>
      <w:r w:rsidR="00B23A9F">
        <w:rPr>
          <w:color w:val="000000"/>
        </w:rPr>
        <w:t>60</w:t>
      </w:r>
      <w:r w:rsidR="0002167F">
        <w:rPr>
          <w:color w:val="000000"/>
        </w:rPr>
        <w:t>0</w:t>
      </w:r>
      <w:r w:rsidR="004964D5">
        <w:rPr>
          <w:color w:val="000000"/>
        </w:rPr>
        <w:t>,00 грн з ПДВ.</w:t>
      </w:r>
      <w:r w:rsidR="002232D1" w:rsidRPr="00877BF7">
        <w:rPr>
          <w:color w:val="000000"/>
        </w:rPr>
        <w:t xml:space="preserve"> </w:t>
      </w:r>
    </w:p>
    <w:p w14:paraId="7C9DA6F2" w14:textId="7341C3B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D05BE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року</w:t>
      </w:r>
    </w:p>
    <w:p w14:paraId="471A7CC3" w14:textId="116962FF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5033F5" w:rsidRPr="005033F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</w:t>
      </w:r>
      <w:r w:rsidR="002C53E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4964D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</w:t>
      </w:r>
      <w:r w:rsidR="002C53E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6604045A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C53E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10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4964D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</w:t>
      </w:r>
      <w:r w:rsidR="002C53E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</w:p>
    <w:p w14:paraId="1813A66B" w14:textId="6E44CEC4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3A73C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0,5 %. 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 w:rsidSect="004964D5">
      <w:pgSz w:w="11906" w:h="16838"/>
      <w:pgMar w:top="6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02167F"/>
    <w:rsid w:val="002232D1"/>
    <w:rsid w:val="0028277E"/>
    <w:rsid w:val="002B064B"/>
    <w:rsid w:val="002C53EC"/>
    <w:rsid w:val="003A73CD"/>
    <w:rsid w:val="004964D5"/>
    <w:rsid w:val="004A6182"/>
    <w:rsid w:val="005033F5"/>
    <w:rsid w:val="006C3708"/>
    <w:rsid w:val="00700BB3"/>
    <w:rsid w:val="00832E62"/>
    <w:rsid w:val="00844218"/>
    <w:rsid w:val="00846688"/>
    <w:rsid w:val="00854E04"/>
    <w:rsid w:val="00877BF7"/>
    <w:rsid w:val="008E58B8"/>
    <w:rsid w:val="00904A5A"/>
    <w:rsid w:val="009802E7"/>
    <w:rsid w:val="00A61B59"/>
    <w:rsid w:val="00A72CE9"/>
    <w:rsid w:val="00B23A9F"/>
    <w:rsid w:val="00C06A35"/>
    <w:rsid w:val="00D05BEE"/>
    <w:rsid w:val="00D86E36"/>
    <w:rsid w:val="00DC3101"/>
    <w:rsid w:val="00E07ADD"/>
    <w:rsid w:val="00E140DC"/>
    <w:rsid w:val="00E824B0"/>
    <w:rsid w:val="00EC4365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3</cp:revision>
  <dcterms:created xsi:type="dcterms:W3CDTF">2023-12-02T07:56:00Z</dcterms:created>
  <dcterms:modified xsi:type="dcterms:W3CDTF">2023-12-02T07:59:00Z</dcterms:modified>
</cp:coreProperties>
</file>