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C7" w:rsidRDefault="007F70C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70C7" w:rsidRDefault="00B5163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F70C7" w:rsidRDefault="00B5163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7F70C7" w:rsidRDefault="00B5163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F70C7" w:rsidRDefault="00B51633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7F70C7" w:rsidRDefault="007F70C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F70C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70C7" w:rsidRDefault="00B516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70C7" w:rsidRDefault="00B516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70C7" w:rsidRDefault="00B516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B51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7F70C7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Default="00B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Default="00B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  <w:p w:rsidR="007F70C7" w:rsidRDefault="007F70C7" w:rsidP="00B51633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Pr="008A68E4" w:rsidRDefault="00B51633" w:rsidP="00B51633">
            <w:pPr>
              <w:pStyle w:val="af5"/>
              <w:widowControl w:val="0"/>
              <w:autoSpaceDE w:val="0"/>
              <w:spacing w:line="240" w:lineRule="auto"/>
              <w:ind w:firstLine="25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зазначається наступна інформація:</w:t>
            </w:r>
          </w:p>
          <w:p w:rsidR="00B51633" w:rsidRPr="008A68E4" w:rsidRDefault="00B51633" w:rsidP="00B51633">
            <w:pPr>
              <w:pStyle w:val="af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Наявність обладнання та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іально-технічної бази необхідного для виконання договору:</w:t>
            </w:r>
          </w:p>
          <w:p w:rsidR="00B51633" w:rsidRPr="008A68E4" w:rsidRDefault="00B51633" w:rsidP="00B51633">
            <w:pPr>
              <w:pStyle w:val="af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B51633" w:rsidRDefault="00B51633" w:rsidP="00B51633">
            <w:pPr>
              <w:pStyle w:val="af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51633" w:rsidRPr="00FB7F17" w:rsidRDefault="00B51633" w:rsidP="00B51633">
            <w:pPr>
              <w:pStyle w:val="af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7F70C7" w:rsidRDefault="00B51633" w:rsidP="00B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Примі</w:t>
            </w:r>
            <w:proofErr w:type="gramStart"/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тка: в</w:t>
            </w:r>
            <w:proofErr w:type="gramEnd"/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7F70C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Default="00B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Default="00B5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Default="00B51633" w:rsidP="00B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B51633" w:rsidRDefault="00B51633" w:rsidP="00B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B51633" w:rsidRPr="00AB1B28" w:rsidRDefault="00B51633" w:rsidP="00B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966D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5966D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5966D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966D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 закупівлю свіжих овочів та фруктів, а саме: буряк, цибуля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, морква, банан, яблуко та інші…</w:t>
            </w:r>
          </w:p>
          <w:p w:rsidR="00B51633" w:rsidRDefault="00B51633" w:rsidP="00B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B51633" w:rsidRDefault="00B51633" w:rsidP="00B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B51633" w:rsidRDefault="00B51633" w:rsidP="00B5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7F70C7" w:rsidRDefault="00B51633" w:rsidP="00B5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7F70C7" w:rsidRDefault="00B5163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F70C7" w:rsidRPr="00B51633" w:rsidRDefault="00B51633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 w:rsidRPr="00B51633">
        <w:rPr>
          <w:rFonts w:ascii="Times New Roman" w:eastAsia="Times New Roman" w:hAnsi="Times New Roman" w:cs="Times New Roman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7F70C7" w:rsidRPr="00B51633" w:rsidRDefault="00B51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1633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B5163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51633"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</w:t>
      </w:r>
      <w:r w:rsidRPr="00B51633">
        <w:rPr>
          <w:rFonts w:ascii="Times New Roman" w:eastAsia="Times New Roman" w:hAnsi="Times New Roman" w:cs="Times New Roman"/>
          <w:sz w:val="20"/>
          <w:szCs w:val="20"/>
        </w:rPr>
        <w:t xml:space="preserve">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B51633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B51633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44 Особливос</w:t>
      </w:r>
      <w:r w:rsidRPr="00B51633">
        <w:rPr>
          <w:rFonts w:ascii="Times New Roman" w:eastAsia="Times New Roman" w:hAnsi="Times New Roman" w:cs="Times New Roman"/>
          <w:sz w:val="20"/>
          <w:szCs w:val="20"/>
        </w:rPr>
        <w:t>тей.</w:t>
      </w:r>
    </w:p>
    <w:p w:rsidR="007F70C7" w:rsidRPr="00B51633" w:rsidRDefault="00B516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633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B5163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51633"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B51633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B51633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7F70C7" w:rsidRPr="00B51633" w:rsidRDefault="00B516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633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B51633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B51633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B51633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51633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</w:t>
      </w:r>
      <w:r w:rsidRPr="00B51633">
        <w:rPr>
          <w:rFonts w:ascii="Times New Roman" w:eastAsia="Times New Roman" w:hAnsi="Times New Roman" w:cs="Times New Roman"/>
          <w:sz w:val="20"/>
          <w:szCs w:val="20"/>
        </w:rPr>
        <w:t>обливостей. Учасник процедури закупі</w:t>
      </w:r>
      <w:proofErr w:type="gramStart"/>
      <w:r w:rsidRPr="00B5163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51633"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</w:t>
      </w:r>
      <w:r w:rsidRPr="00B51633">
        <w:rPr>
          <w:rFonts w:ascii="Times New Roman" w:eastAsia="Times New Roman" w:hAnsi="Times New Roman" w:cs="Times New Roman"/>
          <w:sz w:val="20"/>
          <w:szCs w:val="20"/>
        </w:rPr>
        <w:t xml:space="preserve">я цього учасник (суб’єкт господарювання) повинен довести, що він сплатив або </w:t>
      </w:r>
      <w:r w:rsidRPr="00B5163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B51633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51633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</w:t>
      </w:r>
      <w:r w:rsidRPr="00B51633">
        <w:rPr>
          <w:rFonts w:ascii="Times New Roman" w:eastAsia="Times New Roman" w:hAnsi="Times New Roman" w:cs="Times New Roman"/>
          <w:sz w:val="20"/>
          <w:szCs w:val="20"/>
        </w:rPr>
        <w:t>влено в участі в процедурі закупівлі.</w:t>
      </w:r>
    </w:p>
    <w:p w:rsidR="007F70C7" w:rsidRPr="00B51633" w:rsidRDefault="007F70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0C7" w:rsidRPr="00B51633" w:rsidRDefault="00B51633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633">
        <w:rPr>
          <w:rFonts w:ascii="Times New Roman" w:eastAsia="Times New Roman" w:hAnsi="Times New Roman" w:cs="Times New Roman"/>
          <w:b/>
          <w:i/>
          <w:sz w:val="20"/>
          <w:szCs w:val="20"/>
        </w:rPr>
        <w:t>УВАГА!</w:t>
      </w:r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 xml:space="preserve"> Якщо при здійсненні самостійного декларування відсутності </w:t>
      </w:r>
      <w:proofErr w:type="gramStart"/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>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</w:t>
      </w:r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 xml:space="preserve">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</w:t>
      </w:r>
      <w:proofErr w:type="gramStart"/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 xml:space="preserve">ід час подання тендерної пропозиції, в місцях, де є підтвердження інформації щодо службової (посадової) </w:t>
      </w:r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>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7F70C7" w:rsidRPr="00B51633" w:rsidRDefault="00B51633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>Кр</w:t>
      </w:r>
      <w:proofErr w:type="gramEnd"/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>ім того, якщо при здійсненні самостійного декларування відсутності підстав, зазначених у пункті 44 Особливост</w:t>
      </w:r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>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</w:t>
      </w:r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 xml:space="preserve"> електронній системі закупівель </w:t>
      </w:r>
      <w:proofErr w:type="gramStart"/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>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</w:t>
      </w:r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 xml:space="preserve">інцевий бенефіціарний власник, член або учасник (акціонер) юридичної особи — учасника процедури закупівлі НЕ є особою, до якої </w:t>
      </w:r>
      <w:proofErr w:type="gramStart"/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>застосовано санкцію у вигляді заборони на здійснення у неї публічних закупівель товарів, робіт і послуг згідно із Законом України</w:t>
      </w:r>
      <w:r w:rsidRPr="00B51633">
        <w:rPr>
          <w:rFonts w:ascii="Times New Roman" w:eastAsia="Times New Roman" w:hAnsi="Times New Roman" w:cs="Times New Roman"/>
          <w:i/>
          <w:sz w:val="20"/>
          <w:szCs w:val="20"/>
        </w:rPr>
        <w:t xml:space="preserve"> “Про санкції”.</w:t>
      </w:r>
      <w:proofErr w:type="gramEnd"/>
    </w:p>
    <w:p w:rsidR="007F70C7" w:rsidRPr="00B51633" w:rsidRDefault="007F70C7">
      <w:pPr>
        <w:spacing w:after="80"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BFBFB"/>
        </w:rPr>
      </w:pPr>
    </w:p>
    <w:p w:rsidR="007F70C7" w:rsidRPr="00B51633" w:rsidRDefault="00B51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1633">
        <w:rPr>
          <w:rFonts w:ascii="Times New Roman" w:eastAsia="Times New Roman" w:hAnsi="Times New Roman" w:cs="Times New Roman"/>
          <w:b/>
        </w:rPr>
        <w:t xml:space="preserve">3. </w:t>
      </w:r>
      <w:r w:rsidRPr="00B51633">
        <w:rPr>
          <w:rFonts w:ascii="Times New Roman" w:eastAsia="Times New Roman" w:hAnsi="Times New Roman" w:cs="Times New Roman"/>
          <w:b/>
        </w:rPr>
        <w:t xml:space="preserve">Перелік документів та інформації  для </w:t>
      </w:r>
      <w:proofErr w:type="gramStart"/>
      <w:r w:rsidRPr="00B51633">
        <w:rPr>
          <w:rFonts w:ascii="Times New Roman" w:eastAsia="Times New Roman" w:hAnsi="Times New Roman" w:cs="Times New Roman"/>
          <w:b/>
        </w:rPr>
        <w:t>п</w:t>
      </w:r>
      <w:proofErr w:type="gramEnd"/>
      <w:r w:rsidRPr="00B51633">
        <w:rPr>
          <w:rFonts w:ascii="Times New Roman" w:eastAsia="Times New Roman" w:hAnsi="Times New Roman" w:cs="Times New Roman"/>
          <w:b/>
        </w:rPr>
        <w:t xml:space="preserve">ідтвердження відповідності ПЕРЕМОЖЦЯ вимогам, </w:t>
      </w:r>
      <w:r w:rsidRPr="00B51633">
        <w:rPr>
          <w:rFonts w:ascii="Times New Roman" w:eastAsia="Times New Roman" w:hAnsi="Times New Roman" w:cs="Times New Roman"/>
          <w:b/>
        </w:rPr>
        <w:t>визначеним у пункті 44 Особливостей:</w:t>
      </w:r>
    </w:p>
    <w:p w:rsidR="007F70C7" w:rsidRPr="00B51633" w:rsidRDefault="00B516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633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B5163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51633">
        <w:rPr>
          <w:rFonts w:ascii="Times New Roman" w:eastAsia="Times New Roman" w:hAnsi="Times New Roman" w:cs="Times New Roman"/>
          <w:sz w:val="20"/>
          <w:szCs w:val="20"/>
        </w:rPr>
        <w:t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</w:t>
      </w:r>
      <w:r w:rsidRPr="00B51633">
        <w:rPr>
          <w:rFonts w:ascii="Times New Roman" w:eastAsia="Times New Roman" w:hAnsi="Times New Roman" w:cs="Times New Roman"/>
          <w:sz w:val="20"/>
          <w:szCs w:val="20"/>
        </w:rPr>
        <w:t xml:space="preserve">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7F70C7" w:rsidRPr="00B51633" w:rsidRDefault="00B516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1633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</w:t>
      </w:r>
      <w:r w:rsidRPr="00B51633">
        <w:rPr>
          <w:rFonts w:ascii="Times New Roman" w:eastAsia="Times New Roman" w:hAnsi="Times New Roman" w:cs="Times New Roman"/>
          <w:sz w:val="20"/>
          <w:szCs w:val="20"/>
        </w:rPr>
        <w:t>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7F70C7" w:rsidRPr="00B51633" w:rsidRDefault="007F70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70C7" w:rsidRPr="00B51633" w:rsidRDefault="00B516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163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51633"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 w:rsidRPr="00B51633"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 w:rsidRPr="00B51633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51633" w:rsidRPr="00B5163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 п. 44 Особливостей</w:t>
            </w:r>
          </w:p>
          <w:p w:rsidR="007F70C7" w:rsidRPr="00B51633" w:rsidRDefault="007F70C7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 п. 44 Особливостей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B51633" w:rsidRPr="00B5163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F70C7" w:rsidRPr="00B51633" w:rsidRDefault="00B51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рівника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питувача.</w:t>
            </w:r>
          </w:p>
        </w:tc>
      </w:tr>
      <w:tr w:rsidR="00B51633" w:rsidRPr="00B5163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дку.</w:t>
            </w:r>
          </w:p>
          <w:p w:rsidR="007F70C7" w:rsidRPr="00B51633" w:rsidRDefault="00B51633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 відсутність судимості або обмежень, передбачених кримінальним процесуальним законодавством Україн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</w:t>
            </w:r>
          </w:p>
          <w:p w:rsidR="007F70C7" w:rsidRPr="00B51633" w:rsidRDefault="007F7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70C7" w:rsidRPr="00B51633" w:rsidRDefault="00B51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1633" w:rsidRPr="00B5163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F70C7" w:rsidRPr="00B51633" w:rsidRDefault="00B51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7F7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1633" w:rsidRPr="00B51633" w:rsidTr="00B51633">
        <w:trPr>
          <w:trHeight w:val="407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 для відмови в участі у відкритих торгах.  </w:t>
            </w:r>
          </w:p>
          <w:p w:rsidR="007F70C7" w:rsidRPr="00B51633" w:rsidRDefault="00B5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F70C7" w:rsidRPr="00B51633" w:rsidRDefault="007F70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70C7" w:rsidRDefault="00B516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1633">
        <w:rPr>
          <w:rFonts w:ascii="Times New Roman" w:eastAsia="Times New Roman" w:hAnsi="Times New Roman" w:cs="Times New Roman"/>
          <w:b/>
          <w:sz w:val="20"/>
          <w:szCs w:val="20"/>
        </w:rPr>
        <w:t>3.2. Документи, які надаються ПЕРЕМОЖЦЕМ (фізичною особою чи фізичною особою</w:t>
      </w:r>
      <w:r w:rsidRPr="00B51633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Pr="00B51633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B51633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p w:rsidR="00B51633" w:rsidRPr="00B51633" w:rsidRDefault="00B516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51633" w:rsidRPr="00B5163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</w:p>
          <w:p w:rsidR="007F70C7" w:rsidRPr="00B51633" w:rsidRDefault="007F70C7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ідтвердження відсутності підстав) повинен надати 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 інформацію:</w:t>
            </w:r>
          </w:p>
        </w:tc>
      </w:tr>
      <w:tr w:rsidR="00B51633" w:rsidRPr="00B5163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F70C7" w:rsidRPr="00B51633" w:rsidRDefault="00B51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 особи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яка є  учасником процедури закупівлі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яка 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стосується запитувача.</w:t>
            </w:r>
          </w:p>
        </w:tc>
      </w:tr>
      <w:tr w:rsidR="00B51633" w:rsidRPr="00B5163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дку.</w:t>
            </w:r>
          </w:p>
          <w:p w:rsidR="007F70C7" w:rsidRPr="00B51633" w:rsidRDefault="00B5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F70C7" w:rsidRPr="00B51633" w:rsidRDefault="007F7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70C7" w:rsidRPr="00B51633" w:rsidRDefault="00B51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1633" w:rsidRPr="00B5163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F70C7" w:rsidRPr="00B51633" w:rsidRDefault="00B516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7F7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33" w:rsidRPr="00B51633" w:rsidTr="00B51633">
        <w:trPr>
          <w:trHeight w:val="40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 для відмови в участі у відкритих торгах.  </w:t>
            </w:r>
          </w:p>
          <w:p w:rsidR="007F70C7" w:rsidRPr="00B51633" w:rsidRDefault="00B5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7" w:rsidRPr="00B51633" w:rsidRDefault="00B5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B51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F70C7" w:rsidRDefault="007F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70C7" w:rsidRDefault="00B5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Інша інформація встановл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p w:rsidR="007F70C7" w:rsidRDefault="007F70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51633" w:rsidTr="0054292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Default="00B51633" w:rsidP="005429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B51633" w:rsidTr="0054292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Default="00B51633" w:rsidP="0054292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Default="00B51633" w:rsidP="0054292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51633" w:rsidTr="0054292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Default="00B51633" w:rsidP="005429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Default="00B51633" w:rsidP="0054292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надати чинну ліцензію або документ дозвільного характеру.</w:t>
            </w:r>
          </w:p>
        </w:tc>
      </w:tr>
      <w:tr w:rsidR="00B51633" w:rsidRPr="00B52EB6" w:rsidTr="0054292F">
        <w:trPr>
          <w:trHeight w:val="46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Pr="00B52EB6" w:rsidRDefault="00B51633" w:rsidP="005429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Pr="00B52EB6" w:rsidRDefault="00B51633" w:rsidP="0054292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Копію </w:t>
            </w:r>
            <w:proofErr w:type="gramStart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B51633" w:rsidRPr="00B52EB6" w:rsidTr="0054292F">
        <w:trPr>
          <w:trHeight w:val="502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Pr="00B52EB6" w:rsidRDefault="00B51633" w:rsidP="005429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Pr="00B52EB6" w:rsidRDefault="00B51633" w:rsidP="0054292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Копію </w:t>
            </w:r>
            <w:proofErr w:type="gramStart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B51633" w:rsidRPr="00B52EB6" w:rsidTr="0054292F">
        <w:trPr>
          <w:trHeight w:val="923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Pr="00B52EB6" w:rsidRDefault="00B51633" w:rsidP="0054292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33" w:rsidRPr="00B52EB6" w:rsidRDefault="00B51633" w:rsidP="0054292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  в довільній формі щодо відомостей про Учасника ( найменування, код  ЄДРПОУ, організаційно-правова форма, місцезнаходження, телефон, електронна адреса, банківські реквізити, відомості про службову особу Учасника (</w:t>
            </w:r>
            <w:proofErr w:type="gramStart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ім’я, по- батькові, посада, контактний телефон), яка має повноваження на підписання з боку Учасника документів (у т.ч. Договору).</w:t>
            </w:r>
          </w:p>
        </w:tc>
      </w:tr>
    </w:tbl>
    <w:p w:rsidR="00B51633" w:rsidRDefault="00B51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70C7" w:rsidRDefault="007F70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7F70C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A03"/>
    <w:multiLevelType w:val="multilevel"/>
    <w:tmpl w:val="E7926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70C7"/>
    <w:rsid w:val="007F70C7"/>
    <w:rsid w:val="00801F8B"/>
    <w:rsid w:val="00B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Body Text"/>
    <w:basedOn w:val="a"/>
    <w:link w:val="af6"/>
    <w:rsid w:val="00B51633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B51633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Body Text"/>
    <w:basedOn w:val="a"/>
    <w:link w:val="af6"/>
    <w:rsid w:val="00B51633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B51633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2</cp:revision>
  <dcterms:created xsi:type="dcterms:W3CDTF">2023-03-07T10:59:00Z</dcterms:created>
  <dcterms:modified xsi:type="dcterms:W3CDTF">2023-03-07T10:59:00Z</dcterms:modified>
</cp:coreProperties>
</file>