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D690"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b/>
          <w:color w:val="000000"/>
          <w:sz w:val="20"/>
          <w:szCs w:val="20"/>
          <w:lang w:val="uk-UA"/>
        </w:rPr>
        <w:t>ДОДАТОК 1</w:t>
      </w:r>
    </w:p>
    <w:p w14:paraId="738C3D15"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до тендерної документації</w:t>
      </w:r>
    </w:p>
    <w:p w14:paraId="6610489C" w14:textId="77777777" w:rsidR="00636821" w:rsidRPr="00C670F4" w:rsidRDefault="00636821" w:rsidP="00636821">
      <w:pPr>
        <w:spacing w:after="0" w:line="240" w:lineRule="auto"/>
        <w:ind w:left="5660" w:firstLine="70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 </w:t>
      </w:r>
    </w:p>
    <w:p w14:paraId="19BE7DCA" w14:textId="77777777" w:rsidR="00636821" w:rsidRPr="00C670F4" w:rsidRDefault="00636821" w:rsidP="006368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70F4">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EC5E30" w14:textId="77777777" w:rsidR="00636821" w:rsidRPr="00C670F4" w:rsidRDefault="00636821" w:rsidP="00636821">
      <w:pPr>
        <w:spacing w:after="0" w:line="240" w:lineRule="auto"/>
        <w:ind w:left="885"/>
        <w:jc w:val="center"/>
        <w:rPr>
          <w:rFonts w:ascii="Times New Roman" w:eastAsia="Times New Roman" w:hAnsi="Times New Roman" w:cs="Times New Roman"/>
          <w:b/>
          <w:i/>
          <w:color w:val="4A86E8"/>
          <w:sz w:val="20"/>
          <w:szCs w:val="20"/>
          <w:lang w:val="uk-UA"/>
        </w:rPr>
      </w:pPr>
    </w:p>
    <w:p w14:paraId="75E62CED" w14:textId="77777777" w:rsidR="00636821" w:rsidRPr="00C670F4" w:rsidRDefault="00636821" w:rsidP="00636821">
      <w:pPr>
        <w:spacing w:after="0" w:line="240" w:lineRule="auto"/>
        <w:ind w:left="885"/>
        <w:jc w:val="center"/>
        <w:rPr>
          <w:rFonts w:ascii="Times New Roman" w:eastAsia="Times New Roman" w:hAnsi="Times New Roman" w:cs="Times New Roman"/>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636821" w:rsidRPr="00BC2BD3" w14:paraId="73054F42" w14:textId="77777777" w:rsidTr="00FF3D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689F8"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 xml:space="preserve">№ </w:t>
            </w:r>
            <w:r w:rsidRPr="00C670F4">
              <w:rPr>
                <w:rFonts w:ascii="Times New Roman" w:eastAsia="Times New Roman" w:hAnsi="Times New Roman" w:cs="Times New Roman"/>
                <w:b/>
                <w:lang w:val="uk-UA"/>
              </w:rPr>
              <w:t>з</w:t>
            </w:r>
            <w:r w:rsidRPr="00C670F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7AAF7"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67E3A"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 xml:space="preserve">Документи </w:t>
            </w:r>
            <w:r w:rsidRPr="00C670F4">
              <w:rPr>
                <w:rFonts w:ascii="Times New Roman" w:eastAsia="Times New Roman" w:hAnsi="Times New Roman" w:cs="Times New Roman"/>
                <w:b/>
                <w:lang w:val="uk-UA"/>
              </w:rPr>
              <w:t xml:space="preserve">та інформація, які </w:t>
            </w:r>
            <w:r w:rsidRPr="00C670F4">
              <w:rPr>
                <w:rFonts w:ascii="Times New Roman" w:eastAsia="Times New Roman" w:hAnsi="Times New Roman" w:cs="Times New Roman"/>
                <w:b/>
                <w:color w:val="000000"/>
                <w:lang w:val="uk-UA"/>
              </w:rPr>
              <w:t>підтверджують відповідність Учасника кваліфікаційним критеріям**</w:t>
            </w:r>
          </w:p>
        </w:tc>
      </w:tr>
      <w:tr w:rsidR="00636821" w:rsidRPr="00C670F4" w14:paraId="4737C282" w14:textId="77777777" w:rsidTr="00FF3D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8F2A" w14:textId="77777777" w:rsidR="00636821" w:rsidRPr="00C670F4" w:rsidRDefault="00636821" w:rsidP="00FF3DC6">
            <w:pPr>
              <w:spacing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6FF3A" w14:textId="77777777" w:rsidR="00636821" w:rsidRPr="00C670F4" w:rsidRDefault="00636821" w:rsidP="00FF3DC6">
            <w:pPr>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9F3B1"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030699CF"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із зазначенням: </w:t>
            </w:r>
          </w:p>
          <w:p w14:paraId="2F474FC6"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повної назви Замовника, </w:t>
            </w:r>
          </w:p>
          <w:p w14:paraId="5DCC33E6"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контактної інформації (адреса, телефон), </w:t>
            </w:r>
          </w:p>
          <w:p w14:paraId="7DEFEEA5"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періоду виконання договору, </w:t>
            </w:r>
          </w:p>
          <w:p w14:paraId="78A325F3"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предмету закупівлі..</w:t>
            </w:r>
          </w:p>
          <w:p w14:paraId="25F3DEC7" w14:textId="4C681378"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i/>
                <w:lang w:val="uk-UA"/>
              </w:rPr>
              <w:t xml:space="preserve">Аналогічним вважається договір на постачання </w:t>
            </w:r>
            <w:r w:rsidR="00D971C1">
              <w:rPr>
                <w:rFonts w:ascii="Times New Roman" w:eastAsia="Times New Roman" w:hAnsi="Times New Roman" w:cs="Times New Roman"/>
                <w:i/>
                <w:lang w:val="uk-UA"/>
              </w:rPr>
              <w:t>лабораторних реактиві</w:t>
            </w:r>
            <w:r w:rsidR="00BC2BD3">
              <w:rPr>
                <w:rFonts w:ascii="Times New Roman" w:eastAsia="Times New Roman" w:hAnsi="Times New Roman" w:cs="Times New Roman"/>
                <w:i/>
                <w:lang w:val="uk-UA"/>
              </w:rPr>
              <w:t>в</w:t>
            </w:r>
            <w:r w:rsidRPr="00C670F4">
              <w:rPr>
                <w:rFonts w:ascii="Times New Roman" w:eastAsia="Times New Roman" w:hAnsi="Times New Roman" w:cs="Times New Roman"/>
                <w:i/>
                <w:lang w:val="uk-UA"/>
              </w:rPr>
              <w:t>.</w:t>
            </w:r>
          </w:p>
          <w:p w14:paraId="17B649BE" w14:textId="7BC0DA2A" w:rsidR="00636821" w:rsidRPr="00C670F4" w:rsidRDefault="00636821" w:rsidP="008B774C">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1.1.2. </w:t>
            </w:r>
            <w:r w:rsidR="008B774C">
              <w:rPr>
                <w:rFonts w:ascii="Times New Roman" w:eastAsia="Times New Roman" w:hAnsi="Times New Roman" w:cs="Times New Roman"/>
                <w:lang w:val="uk-UA"/>
              </w:rPr>
              <w:t xml:space="preserve">надати скан – копію </w:t>
            </w:r>
            <w:r w:rsidRPr="00C670F4">
              <w:rPr>
                <w:rFonts w:ascii="Times New Roman" w:eastAsia="Times New Roman" w:hAnsi="Times New Roman" w:cs="Times New Roman"/>
                <w:lang w:val="uk-UA"/>
              </w:rPr>
              <w:t xml:space="preserve">не менше </w:t>
            </w:r>
            <w:r w:rsidR="008B774C">
              <w:rPr>
                <w:rFonts w:ascii="Times New Roman" w:eastAsia="Times New Roman" w:hAnsi="Times New Roman" w:cs="Times New Roman"/>
                <w:lang w:val="uk-UA"/>
              </w:rPr>
              <w:t xml:space="preserve">1-го </w:t>
            </w:r>
            <w:r w:rsidRPr="00C670F4">
              <w:rPr>
                <w:rFonts w:ascii="Times New Roman" w:eastAsia="Times New Roman" w:hAnsi="Times New Roman" w:cs="Times New Roman"/>
                <w:lang w:val="uk-UA"/>
              </w:rPr>
              <w:t>договору, зазначеного в</w:t>
            </w:r>
            <w:r>
              <w:rPr>
                <w:rFonts w:ascii="Times New Roman" w:eastAsia="Times New Roman" w:hAnsi="Times New Roman" w:cs="Times New Roman"/>
                <w:lang w:val="uk-UA"/>
              </w:rPr>
              <w:t xml:space="preserve"> довідці.</w:t>
            </w:r>
            <w:r w:rsidRPr="00C670F4">
              <w:rPr>
                <w:rFonts w:ascii="Times New Roman" w:eastAsia="Times New Roman" w:hAnsi="Times New Roman" w:cs="Times New Roman"/>
                <w:lang w:val="uk-UA"/>
              </w:rPr>
              <w:t xml:space="preserve"> </w:t>
            </w:r>
          </w:p>
        </w:tc>
      </w:tr>
    </w:tbl>
    <w:p w14:paraId="412DCFD1" w14:textId="77777777" w:rsidR="00636821" w:rsidRPr="00C670F4" w:rsidRDefault="00636821" w:rsidP="00636821">
      <w:pPr>
        <w:spacing w:before="240" w:after="0" w:line="240" w:lineRule="auto"/>
        <w:ind w:firstLine="72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A4F8F" w14:textId="77777777" w:rsidR="00636821" w:rsidRPr="00C670F4" w:rsidRDefault="00636821" w:rsidP="00636821">
      <w:pPr>
        <w:spacing w:before="20" w:after="20" w:line="240" w:lineRule="auto"/>
        <w:jc w:val="both"/>
        <w:rPr>
          <w:rFonts w:ascii="Times New Roman" w:eastAsia="Times New Roman" w:hAnsi="Times New Roman" w:cs="Times New Roman"/>
          <w:b/>
          <w:sz w:val="20"/>
          <w:szCs w:val="20"/>
          <w:lang w:val="uk-UA"/>
        </w:rPr>
      </w:pPr>
    </w:p>
    <w:p w14:paraId="761AD120" w14:textId="1EC7C818" w:rsidR="00636821" w:rsidRPr="00C670F4" w:rsidRDefault="00636821" w:rsidP="00636821">
      <w:pPr>
        <w:spacing w:before="20" w:after="2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2. Підтвердження відповідності УЧАСНИКА </w:t>
      </w:r>
      <w:r w:rsidRPr="00C670F4">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7DD5B0F5" w14:textId="647B0AA4" w:rsidR="00636821" w:rsidRPr="00C670F4" w:rsidRDefault="00636821" w:rsidP="00636821">
      <w:pPr>
        <w:spacing w:after="0" w:line="240" w:lineRule="auto"/>
        <w:ind w:firstLine="567"/>
        <w:jc w:val="both"/>
        <w:rPr>
          <w:rFonts w:ascii="Times New Roman" w:eastAsia="Times New Roman" w:hAnsi="Times New Roman" w:cs="Times New Roman"/>
          <w:b/>
          <w:lang w:val="uk-UA"/>
        </w:rPr>
      </w:pPr>
      <w:r w:rsidRPr="00C670F4">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09F29C6C" w14:textId="36CF0E52"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w:t>
      </w:r>
      <w:r w:rsidRPr="00C670F4">
        <w:rPr>
          <w:rFonts w:ascii="Times New Roman" w:eastAsia="Times New Roman" w:hAnsi="Times New Roman" w:cs="Times New Roman"/>
          <w:b/>
          <w:lang w:val="uk-UA"/>
        </w:rPr>
        <w:t>шляхом самостійного декларування відсутності таких підстав</w:t>
      </w:r>
      <w:r w:rsidRPr="00C670F4">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3B6780A0" w14:textId="04443F7A"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Учасник  повинен надати </w:t>
      </w:r>
      <w:r w:rsidRPr="00C670F4">
        <w:rPr>
          <w:rFonts w:ascii="Times New Roman" w:eastAsia="Times New Roman" w:hAnsi="Times New Roman" w:cs="Times New Roman"/>
          <w:b/>
          <w:lang w:val="uk-UA"/>
        </w:rPr>
        <w:t>довідку у довільній формі</w:t>
      </w:r>
      <w:r w:rsidRPr="00C670F4">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A8FB66" w14:textId="77777777" w:rsidR="00493AD5" w:rsidRPr="00C670F4" w:rsidRDefault="00493AD5"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A943453" w14:textId="41597445" w:rsidR="00636821" w:rsidRPr="00C670F4" w:rsidRDefault="00636821" w:rsidP="0063682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C670F4">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w:t>
      </w:r>
      <w:r w:rsidR="009E3DCC">
        <w:rPr>
          <w:rFonts w:ascii="Times New Roman" w:eastAsia="Times New Roman" w:hAnsi="Times New Roman" w:cs="Times New Roman"/>
          <w:b/>
          <w:lang w:val="uk-UA"/>
        </w:rPr>
        <w:t xml:space="preserve">7 </w:t>
      </w:r>
      <w:r w:rsidRPr="00C670F4">
        <w:rPr>
          <w:rFonts w:ascii="Times New Roman" w:eastAsia="Times New Roman" w:hAnsi="Times New Roman" w:cs="Times New Roman"/>
          <w:b/>
          <w:lang w:val="uk-UA"/>
        </w:rPr>
        <w:t>Особливостей:*</w:t>
      </w:r>
    </w:p>
    <w:p w14:paraId="22A84F09" w14:textId="4CD53DA0"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w:t>
      </w:r>
    </w:p>
    <w:p w14:paraId="2DECE1EA" w14:textId="77777777"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w:t>
      </w:r>
      <w:r w:rsidRPr="00C670F4">
        <w:rPr>
          <w:rFonts w:ascii="Times New Roman" w:eastAsia="Times New Roman" w:hAnsi="Times New Roman" w:cs="Times New Roman"/>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A39915" w14:textId="77777777" w:rsidR="00636821" w:rsidRPr="00C670F4" w:rsidRDefault="00636821" w:rsidP="00636821">
      <w:pPr>
        <w:spacing w:after="0" w:line="240" w:lineRule="auto"/>
        <w:rPr>
          <w:rFonts w:ascii="Times New Roman" w:eastAsia="Times New Roman" w:hAnsi="Times New Roman" w:cs="Times New Roman"/>
          <w:b/>
          <w:lang w:val="uk-UA"/>
        </w:rPr>
      </w:pPr>
    </w:p>
    <w:p w14:paraId="6634BAFB" w14:textId="77777777" w:rsidR="00636821" w:rsidRPr="00C670F4" w:rsidRDefault="00636821" w:rsidP="00636821">
      <w:pPr>
        <w:spacing w:after="0" w:line="240" w:lineRule="auto"/>
        <w:rPr>
          <w:rFonts w:ascii="Times New Roman" w:eastAsia="Times New Roman" w:hAnsi="Times New Roman" w:cs="Times New Roman"/>
          <w:b/>
          <w:lang w:val="uk-UA"/>
        </w:rPr>
      </w:pPr>
      <w:r w:rsidRPr="00C670F4">
        <w:rPr>
          <w:rFonts w:ascii="Times New Roman" w:eastAsia="Times New Roman" w:hAnsi="Times New Roman" w:cs="Times New Roman"/>
          <w:lang w:val="uk-UA"/>
        </w:rPr>
        <w:t> </w:t>
      </w:r>
      <w:r w:rsidRPr="00C670F4">
        <w:rPr>
          <w:rFonts w:ascii="Times New Roman" w:eastAsia="Times New Roman" w:hAnsi="Times New Roman" w:cs="Times New Roman"/>
          <w:b/>
          <w:lang w:val="uk-UA"/>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636821" w:rsidRPr="00C670F4" w14:paraId="78486405" w14:textId="77777777" w:rsidTr="00FF3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60ED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w:t>
            </w:r>
          </w:p>
          <w:p w14:paraId="6DA532C3"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540E" w14:textId="0DF05BEF"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 xml:space="preserve">7 </w:t>
            </w:r>
            <w:r w:rsidRPr="00C670F4">
              <w:rPr>
                <w:rFonts w:ascii="Times New Roman" w:eastAsia="Times New Roman" w:hAnsi="Times New Roman" w:cs="Times New Roman"/>
                <w:sz w:val="20"/>
                <w:szCs w:val="20"/>
                <w:lang w:val="uk-UA"/>
              </w:rPr>
              <w:t>Особливостей*</w:t>
            </w:r>
          </w:p>
          <w:p w14:paraId="163A889C"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79552" w14:textId="60BE63DE"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BC2BD3" w14:paraId="53C38C0E" w14:textId="77777777" w:rsidTr="00FF3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0FF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9C8B"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D17F94" w14:textId="7A1418AF"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06A4" w14:textId="24247C35"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52E478F2" w14:textId="77777777" w:rsidTr="00FF3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0E40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C74D"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7FA31F" w14:textId="347FB2BD"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(підпункт 6 пункт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A1C76A"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BD73E"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3B2D4608" w14:textId="5E9D0B66"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A0261D">
              <w:rPr>
                <w:rFonts w:ascii="Times New Roman" w:eastAsia="Times New Roman" w:hAnsi="Times New Roman" w:cs="Times New Roman"/>
                <w:b/>
                <w:sz w:val="20"/>
                <w:szCs w:val="20"/>
                <w:lang w:val="uk-UA"/>
              </w:rPr>
              <w:t xml:space="preserve">Документ повинен бути не більше </w:t>
            </w:r>
            <w:r w:rsidR="00096FBB">
              <w:rPr>
                <w:rFonts w:ascii="Times New Roman" w:eastAsia="Times New Roman" w:hAnsi="Times New Roman" w:cs="Times New Roman"/>
                <w:b/>
                <w:sz w:val="20"/>
                <w:szCs w:val="20"/>
                <w:lang w:val="uk-UA"/>
              </w:rPr>
              <w:t>тридцятиденної</w:t>
            </w:r>
            <w:r w:rsidRPr="00A0261D">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08419614" w14:textId="77777777" w:rsidTr="00FF3DC6">
        <w:trPr>
          <w:trHeight w:val="1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C62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0277"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E5477" w14:textId="61751EBE"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12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8B2CC7" w14:textId="77777777" w:rsidR="00636821" w:rsidRPr="00C670F4" w:rsidRDefault="00636821" w:rsidP="00FF3DC6">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636821" w:rsidRPr="00BC2BD3" w14:paraId="7A749807" w14:textId="77777777" w:rsidTr="00FF3DC6">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3131"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6F9EC"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FE9365" w14:textId="14E5B904"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8087"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F92E57" w14:textId="77777777" w:rsidR="00636821" w:rsidRPr="00C670F4" w:rsidRDefault="00636821" w:rsidP="00636821">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636821" w:rsidRPr="00C670F4" w14:paraId="530480B7" w14:textId="77777777" w:rsidTr="00FF3D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ABBB"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lastRenderedPageBreak/>
              <w:t>№</w:t>
            </w:r>
          </w:p>
          <w:p w14:paraId="278FDC88"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1EB4" w14:textId="755989ED"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p w14:paraId="4D02BC4D"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EB8CD" w14:textId="49083EF9"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BC2BD3" w14:paraId="0226A890" w14:textId="77777777" w:rsidTr="00FF3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CA37"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C82BC"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F04FB8" w14:textId="227D0F69"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358F" w14:textId="26BDCA0F"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6F2869A7" w14:textId="77777777" w:rsidTr="00FF3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D4839"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8771F"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AEA486" w14:textId="1DF1839A"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5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EA6E5D"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298BCC8"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088EF3B7" w14:textId="67CA105F" w:rsidR="00636821" w:rsidRPr="00C670F4" w:rsidRDefault="00096FBB" w:rsidP="00FF3DC6">
            <w:pPr>
              <w:spacing w:after="0" w:line="240" w:lineRule="auto"/>
              <w:jc w:val="both"/>
              <w:rPr>
                <w:rFonts w:ascii="Times New Roman" w:eastAsia="Times New Roman" w:hAnsi="Times New Roman" w:cs="Times New Roman"/>
                <w:sz w:val="20"/>
                <w:szCs w:val="20"/>
                <w:lang w:val="uk-UA"/>
              </w:rPr>
            </w:pPr>
            <w:r w:rsidRPr="00A0261D">
              <w:rPr>
                <w:rFonts w:ascii="Times New Roman" w:eastAsia="Times New Roman" w:hAnsi="Times New Roman" w:cs="Times New Roman"/>
                <w:b/>
                <w:sz w:val="20"/>
                <w:szCs w:val="20"/>
                <w:lang w:val="uk-UA"/>
              </w:rPr>
              <w:t xml:space="preserve">Документ повинен бути не більше </w:t>
            </w:r>
            <w:r>
              <w:rPr>
                <w:rFonts w:ascii="Times New Roman" w:eastAsia="Times New Roman" w:hAnsi="Times New Roman" w:cs="Times New Roman"/>
                <w:b/>
                <w:sz w:val="20"/>
                <w:szCs w:val="20"/>
                <w:lang w:val="uk-UA"/>
              </w:rPr>
              <w:t>тридцятиденної</w:t>
            </w:r>
            <w:r w:rsidRPr="00A0261D">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4425A4C0" w14:textId="77777777" w:rsidTr="00FF3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A1204"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22874"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6AD80" w14:textId="57641FB8"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(підпункт 12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0AECA7" w14:textId="77777777" w:rsidR="00636821" w:rsidRPr="00C670F4" w:rsidRDefault="00636821" w:rsidP="00FF3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36821" w:rsidRPr="00BC2BD3" w14:paraId="7FB07AF4" w14:textId="77777777" w:rsidTr="00FF3D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E2AAB"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E8EB"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1F5086" w14:textId="24E46126"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0CD4B"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FD5BE4"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67BB2DBD"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12D6ABCA"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50892F16" w14:textId="3A59ED36"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26EDFF85" w14:textId="13704F0F"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5695BFB3" w14:textId="77777777"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39E03C81"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3069D223" w14:textId="77777777" w:rsidR="00636821" w:rsidRPr="00C670F4" w:rsidRDefault="00636821" w:rsidP="00636821">
      <w:pPr>
        <w:shd w:val="clear" w:color="auto" w:fill="FFFFFF"/>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400"/>
        <w:gridCol w:w="9581"/>
      </w:tblGrid>
      <w:tr w:rsidR="00636821" w:rsidRPr="00C670F4" w14:paraId="6D42E2D9" w14:textId="77777777" w:rsidTr="00FF3DC6">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AF46FA" w14:textId="77777777" w:rsidR="00636821" w:rsidRPr="00C670F4" w:rsidRDefault="00636821" w:rsidP="00FF3DC6">
            <w:pPr>
              <w:spacing w:after="0" w:line="240" w:lineRule="auto"/>
              <w:ind w:left="100"/>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Інші документи від Учасника:</w:t>
            </w:r>
          </w:p>
        </w:tc>
      </w:tr>
      <w:tr w:rsidR="00636821" w:rsidRPr="00BC2BD3" w14:paraId="67B82EB5" w14:textId="77777777" w:rsidTr="00FF3D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58C9A" w14:textId="77777777" w:rsidR="00636821" w:rsidRPr="00C670F4" w:rsidRDefault="00636821" w:rsidP="00FF3DC6">
            <w:pPr>
              <w:spacing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FCDD6" w14:textId="77777777" w:rsidR="00636821" w:rsidRPr="00C670F4" w:rsidRDefault="00636821" w:rsidP="00FF3DC6">
            <w:pPr>
              <w:spacing w:after="0" w:line="240" w:lineRule="auto"/>
              <w:ind w:left="10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6821" w:rsidRPr="00C670F4" w14:paraId="0E47D106"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4B6CA" w14:textId="77777777" w:rsidR="00636821" w:rsidRPr="00C670F4" w:rsidRDefault="00636821" w:rsidP="00FF3DC6">
            <w:pPr>
              <w:spacing w:before="240"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5367B" w14:textId="77777777" w:rsidR="00636821" w:rsidRPr="00C670F4" w:rsidRDefault="00636821" w:rsidP="00FF3DC6">
            <w:pPr>
              <w:spacing w:after="0" w:line="240" w:lineRule="auto"/>
              <w:ind w:left="100" w:right="120" w:hanging="20"/>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Достовірна інформація у вигляді довідки довільної форми, </w:t>
            </w:r>
            <w:r w:rsidRPr="00C670F4">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0F4">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636821" w:rsidRPr="008B774C" w14:paraId="5F91822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7977"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2C378" w14:textId="3749D034"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Інформація (довідка, складена учасником в довільній формі), яка містить загальні відомості про учасника</w:t>
            </w:r>
            <w:r w:rsidR="00187FEE">
              <w:rPr>
                <w:rFonts w:ascii="Times New Roman" w:eastAsia="Times New Roman" w:hAnsi="Times New Roman" w:cs="Times New Roman"/>
                <w:lang w:val="uk-UA"/>
              </w:rPr>
              <w:t>.</w:t>
            </w:r>
          </w:p>
        </w:tc>
      </w:tr>
      <w:tr w:rsidR="00636821" w:rsidRPr="00C670F4" w14:paraId="12189F7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BB8EF"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98B1" w14:textId="77777777"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Лист-гарантія, складена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tc>
      </w:tr>
    </w:tbl>
    <w:p w14:paraId="55AB2213" w14:textId="77777777" w:rsidR="00F971E4" w:rsidRPr="00636821" w:rsidRDefault="00F971E4">
      <w:pPr>
        <w:rPr>
          <w:lang w:val="uk-UA"/>
        </w:rPr>
      </w:pPr>
      <w:bookmarkStart w:id="0" w:name="_heading=h.gjdgxs" w:colFirst="0" w:colLast="0"/>
      <w:bookmarkEnd w:id="0"/>
    </w:p>
    <w:sectPr w:rsidR="00F971E4" w:rsidRPr="00636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B517D"/>
    <w:multiLevelType w:val="multilevel"/>
    <w:tmpl w:val="C7267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18"/>
    <w:rsid w:val="00096FBB"/>
    <w:rsid w:val="00187FEE"/>
    <w:rsid w:val="002119CC"/>
    <w:rsid w:val="00421618"/>
    <w:rsid w:val="00493AD5"/>
    <w:rsid w:val="004E5B84"/>
    <w:rsid w:val="00636821"/>
    <w:rsid w:val="008B774C"/>
    <w:rsid w:val="009E3DCC"/>
    <w:rsid w:val="00A0261D"/>
    <w:rsid w:val="00A35EEF"/>
    <w:rsid w:val="00A42D9A"/>
    <w:rsid w:val="00BC2BD3"/>
    <w:rsid w:val="00CE5E92"/>
    <w:rsid w:val="00D971C1"/>
    <w:rsid w:val="00F9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082D"/>
  <w15:docId w15:val="{8D3E64C3-9E27-4CFF-ABD5-243D6D2F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2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2023-06-01T05:45:00Z</dcterms:created>
  <dcterms:modified xsi:type="dcterms:W3CDTF">2024-03-21T10:21:00Z</dcterms:modified>
</cp:coreProperties>
</file>