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73505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2140620D" wp14:editId="3DFE509C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9D08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52522229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33F56B8B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692B7581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4347D70A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36117A2B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CF3AC0">
        <w:rPr>
          <w:b/>
          <w:color w:val="000000"/>
          <w:shd w:val="clear" w:color="auto" w:fill="FFFFFF"/>
        </w:rPr>
        <w:t>Товар</w:t>
      </w:r>
    </w:p>
    <w:p w14:paraId="57888DCD" w14:textId="4AAEED30" w:rsidR="00AF3B68" w:rsidRPr="006B5389" w:rsidRDefault="007024DB" w:rsidP="008B217C">
      <w:pPr>
        <w:pStyle w:val="a7"/>
        <w:jc w:val="both"/>
        <w:rPr>
          <w:bCs/>
          <w:lang w:val="ru-RU"/>
        </w:rPr>
      </w:pPr>
      <w:r w:rsidRPr="00757596">
        <w:rPr>
          <w:b w:val="0"/>
        </w:rPr>
        <w:t>5. Конкретна назва предмета за</w:t>
      </w:r>
      <w:r w:rsidR="00444A2A">
        <w:rPr>
          <w:b w:val="0"/>
        </w:rPr>
        <w:t>купівлі:</w:t>
      </w:r>
      <w:r w:rsidR="004B097B">
        <w:rPr>
          <w:b w:val="0"/>
        </w:rPr>
        <w:t xml:space="preserve"> </w:t>
      </w:r>
      <w:r w:rsidR="00C519F8" w:rsidRPr="00C519F8">
        <w:t>ДК 021:2015 - 31520000-7 - Світильники та освітлювальна арматура (Прожектор пошуковий)</w:t>
      </w:r>
    </w:p>
    <w:p w14:paraId="2CB4C492" w14:textId="54E090F6" w:rsidR="00C2149D" w:rsidRPr="002B670D" w:rsidRDefault="007024DB" w:rsidP="00471314">
      <w:pPr>
        <w:pStyle w:val="a7"/>
        <w:jc w:val="both"/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471314">
        <w:t xml:space="preserve"> </w:t>
      </w:r>
      <w:r w:rsidR="00525889">
        <w:t xml:space="preserve"> </w:t>
      </w:r>
      <w:r w:rsidR="00C519F8" w:rsidRPr="00C519F8">
        <w:t>ДК 021:2015 - 31520000-7 - Світильники та осві</w:t>
      </w:r>
      <w:r w:rsidR="00C519F8">
        <w:t xml:space="preserve">тлювальна арматура </w:t>
      </w:r>
    </w:p>
    <w:p w14:paraId="2DE5D960" w14:textId="43CC48EF" w:rsidR="007024DB" w:rsidRPr="00F76CCD" w:rsidRDefault="007024DB" w:rsidP="00C167EB">
      <w:pPr>
        <w:pStyle w:val="a7"/>
        <w:jc w:val="both"/>
        <w:rPr>
          <w:b w:val="0"/>
          <w:lang w:val="ru-RU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9C6D67">
        <w:rPr>
          <w:color w:val="000000"/>
          <w:bdr w:val="none" w:sz="0" w:space="0" w:color="auto" w:frame="1"/>
        </w:rPr>
        <w:t>2</w:t>
      </w:r>
      <w:r w:rsidR="00245DDE">
        <w:rPr>
          <w:color w:val="000000"/>
          <w:bdr w:val="none" w:sz="0" w:space="0" w:color="auto" w:frame="1"/>
        </w:rPr>
        <w:t xml:space="preserve"> од</w:t>
      </w:r>
      <w:r w:rsidR="00617BFD">
        <w:rPr>
          <w:color w:val="000000"/>
          <w:bdr w:val="none" w:sz="0" w:space="0" w:color="auto" w:frame="1"/>
        </w:rPr>
        <w:t>.</w:t>
      </w:r>
    </w:p>
    <w:p w14:paraId="65D10486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1EA781EB" w14:textId="1E3BF42D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CF3AC0">
        <w:t>поставки товару</w:t>
      </w:r>
      <w:r w:rsidR="00CD779A">
        <w:t xml:space="preserve">: </w:t>
      </w:r>
      <w:r w:rsidR="00471314">
        <w:rPr>
          <w:b/>
        </w:rPr>
        <w:t xml:space="preserve">до </w:t>
      </w:r>
      <w:r w:rsidR="00471314" w:rsidRPr="00444A2A">
        <w:rPr>
          <w:b/>
        </w:rPr>
        <w:t>3</w:t>
      </w:r>
      <w:r w:rsidR="00245DDE">
        <w:rPr>
          <w:b/>
        </w:rPr>
        <w:t>0</w:t>
      </w:r>
      <w:r w:rsidR="00471314" w:rsidRPr="00444A2A">
        <w:rPr>
          <w:b/>
        </w:rPr>
        <w:t>.</w:t>
      </w:r>
      <w:r w:rsidR="001875EB">
        <w:rPr>
          <w:b/>
          <w:lang w:val="ru-RU"/>
        </w:rPr>
        <w:t>05</w:t>
      </w:r>
      <w:r w:rsidR="00DF382C" w:rsidRPr="00444A2A">
        <w:rPr>
          <w:b/>
        </w:rPr>
        <w:t>.2024</w:t>
      </w:r>
    </w:p>
    <w:p w14:paraId="1B2FC3CE" w14:textId="00DC39AB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1277687E" w14:textId="505C6F66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9C6D67">
        <w:rPr>
          <w:b w:val="0"/>
        </w:rPr>
        <w:t xml:space="preserve"> </w:t>
      </w:r>
      <w:r w:rsidR="00996DB9">
        <w:t>7</w:t>
      </w:r>
      <w:r w:rsidR="009C6D67">
        <w:rPr>
          <w:lang w:val="ru-RU"/>
        </w:rPr>
        <w:t>0</w:t>
      </w:r>
      <w:r w:rsidR="000C64CF">
        <w:t xml:space="preserve"> 000</w:t>
      </w:r>
      <w:r w:rsidR="00723F8C">
        <w:t>.00</w:t>
      </w:r>
      <w:r w:rsidR="00072B39">
        <w:t xml:space="preserve"> гривень</w:t>
      </w:r>
      <w:r w:rsidR="00DC2321">
        <w:t xml:space="preserve"> </w:t>
      </w:r>
    </w:p>
    <w:p w14:paraId="09F05529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63FFBFE3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657157EE" w14:textId="49BACEE7" w:rsidR="00584CBE" w:rsidRPr="001F10D3" w:rsidRDefault="007024DB" w:rsidP="00C207AC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996DB9">
        <w:rPr>
          <w:b/>
          <w:lang w:val="ru-RU"/>
        </w:rPr>
        <w:t>35</w:t>
      </w:r>
      <w:r w:rsidR="009C6D67">
        <w:rPr>
          <w:b/>
          <w:lang w:val="ru-RU"/>
        </w:rPr>
        <w:t>0</w:t>
      </w:r>
      <w:r w:rsidR="00743818">
        <w:rPr>
          <w:b/>
          <w:lang w:val="ru-RU"/>
        </w:rPr>
        <w:t>,</w:t>
      </w:r>
      <w:r w:rsidR="000C64CF">
        <w:rPr>
          <w:b/>
          <w:lang w:val="ru-RU"/>
        </w:rPr>
        <w:t>00</w:t>
      </w:r>
      <w:r w:rsidR="00072B39">
        <w:rPr>
          <w:b/>
          <w:lang w:val="ru-RU"/>
        </w:rPr>
        <w:t xml:space="preserve"> </w:t>
      </w:r>
      <w:r w:rsidR="002F0B2C" w:rsidRPr="00456663">
        <w:rPr>
          <w:b/>
        </w:rPr>
        <w:t>гривен</w:t>
      </w:r>
      <w:r w:rsidR="001F10D3">
        <w:rPr>
          <w:b/>
          <w:lang w:val="ru-RU"/>
        </w:rPr>
        <w:t>ь</w:t>
      </w:r>
    </w:p>
    <w:p w14:paraId="484737F4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6F3A5418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2BB90F5C" w14:textId="1C1058AE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1875EB">
        <w:rPr>
          <w:b/>
          <w:lang w:val="ru-RU"/>
        </w:rPr>
        <w:t>30</w:t>
      </w:r>
      <w:bookmarkStart w:id="0" w:name="_GoBack"/>
      <w:bookmarkEnd w:id="0"/>
      <w:r w:rsidR="0082665E">
        <w:rPr>
          <w:b/>
        </w:rPr>
        <w:t>.</w:t>
      </w:r>
      <w:r w:rsidR="00471314">
        <w:rPr>
          <w:b/>
          <w:lang w:val="ru-RU"/>
        </w:rPr>
        <w:t>0</w:t>
      </w:r>
      <w:r w:rsidR="007D3AD4">
        <w:rPr>
          <w:b/>
          <w:lang w:val="ru-RU"/>
        </w:rPr>
        <w:t>3</w:t>
      </w:r>
      <w:r w:rsidR="00B7139E">
        <w:rPr>
          <w:b/>
        </w:rPr>
        <w:t>.202</w:t>
      </w:r>
      <w:r w:rsidR="00DF382C">
        <w:rPr>
          <w:b/>
        </w:rPr>
        <w:t>4</w:t>
      </w:r>
    </w:p>
    <w:p w14:paraId="758F12F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0CD75FB5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3D7F4B7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</w:p>
    <w:p w14:paraId="577DF9BA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16E23FF2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00BBE58F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43624CBB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2D267B1A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4D593B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A64FC89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5F38CDEA" w14:textId="77777777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06C9"/>
    <w:rsid w:val="0005789E"/>
    <w:rsid w:val="00072B39"/>
    <w:rsid w:val="000749A5"/>
    <w:rsid w:val="00077C12"/>
    <w:rsid w:val="00080D41"/>
    <w:rsid w:val="000B6101"/>
    <w:rsid w:val="000C1A9B"/>
    <w:rsid w:val="000C64CF"/>
    <w:rsid w:val="000D479E"/>
    <w:rsid w:val="000D63ED"/>
    <w:rsid w:val="000E0EC5"/>
    <w:rsid w:val="000E6083"/>
    <w:rsid w:val="000F3E6A"/>
    <w:rsid w:val="000F4C86"/>
    <w:rsid w:val="00143936"/>
    <w:rsid w:val="00143AF8"/>
    <w:rsid w:val="00163539"/>
    <w:rsid w:val="00174C78"/>
    <w:rsid w:val="00180F23"/>
    <w:rsid w:val="001812C2"/>
    <w:rsid w:val="001875EB"/>
    <w:rsid w:val="001A5F47"/>
    <w:rsid w:val="001A66AD"/>
    <w:rsid w:val="001A6A21"/>
    <w:rsid w:val="001D2A36"/>
    <w:rsid w:val="001E35B4"/>
    <w:rsid w:val="001E5B90"/>
    <w:rsid w:val="001F07E5"/>
    <w:rsid w:val="001F10D3"/>
    <w:rsid w:val="00220E48"/>
    <w:rsid w:val="00226D6C"/>
    <w:rsid w:val="00245DDE"/>
    <w:rsid w:val="00246069"/>
    <w:rsid w:val="002527D7"/>
    <w:rsid w:val="00264D07"/>
    <w:rsid w:val="00265C71"/>
    <w:rsid w:val="002660F7"/>
    <w:rsid w:val="0028021C"/>
    <w:rsid w:val="00280E25"/>
    <w:rsid w:val="00285470"/>
    <w:rsid w:val="002B1B95"/>
    <w:rsid w:val="002B4EEB"/>
    <w:rsid w:val="002B670D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10D8"/>
    <w:rsid w:val="00366FB8"/>
    <w:rsid w:val="0036712E"/>
    <w:rsid w:val="00383BF3"/>
    <w:rsid w:val="0039126A"/>
    <w:rsid w:val="003C5D25"/>
    <w:rsid w:val="003D151D"/>
    <w:rsid w:val="003E2E1E"/>
    <w:rsid w:val="003E5585"/>
    <w:rsid w:val="003F24A9"/>
    <w:rsid w:val="0041076F"/>
    <w:rsid w:val="00413505"/>
    <w:rsid w:val="00417071"/>
    <w:rsid w:val="00427C57"/>
    <w:rsid w:val="00437063"/>
    <w:rsid w:val="00444A2A"/>
    <w:rsid w:val="00456663"/>
    <w:rsid w:val="00461E58"/>
    <w:rsid w:val="00465DC8"/>
    <w:rsid w:val="00471314"/>
    <w:rsid w:val="004861B5"/>
    <w:rsid w:val="004862C5"/>
    <w:rsid w:val="00486A27"/>
    <w:rsid w:val="004A092A"/>
    <w:rsid w:val="004A2B44"/>
    <w:rsid w:val="004B097B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239BB"/>
    <w:rsid w:val="00525889"/>
    <w:rsid w:val="00531FB9"/>
    <w:rsid w:val="00540F5E"/>
    <w:rsid w:val="00545147"/>
    <w:rsid w:val="00550069"/>
    <w:rsid w:val="005741D2"/>
    <w:rsid w:val="00582775"/>
    <w:rsid w:val="00584CBE"/>
    <w:rsid w:val="00594B0E"/>
    <w:rsid w:val="00594BA5"/>
    <w:rsid w:val="005A1F53"/>
    <w:rsid w:val="005B6999"/>
    <w:rsid w:val="005E3F74"/>
    <w:rsid w:val="005F5869"/>
    <w:rsid w:val="005F7B53"/>
    <w:rsid w:val="00603879"/>
    <w:rsid w:val="006072A4"/>
    <w:rsid w:val="00617BFD"/>
    <w:rsid w:val="00627030"/>
    <w:rsid w:val="0062768C"/>
    <w:rsid w:val="006376A4"/>
    <w:rsid w:val="006431DE"/>
    <w:rsid w:val="00651968"/>
    <w:rsid w:val="006B25BA"/>
    <w:rsid w:val="006B5389"/>
    <w:rsid w:val="006C1E78"/>
    <w:rsid w:val="006C3D56"/>
    <w:rsid w:val="006C5EB5"/>
    <w:rsid w:val="006F69C9"/>
    <w:rsid w:val="007024DB"/>
    <w:rsid w:val="00702D42"/>
    <w:rsid w:val="0071794F"/>
    <w:rsid w:val="00721BD8"/>
    <w:rsid w:val="00723F8C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0C11"/>
    <w:rsid w:val="007B233D"/>
    <w:rsid w:val="007B7E13"/>
    <w:rsid w:val="007C08E0"/>
    <w:rsid w:val="007C5C51"/>
    <w:rsid w:val="007D0E9F"/>
    <w:rsid w:val="007D239C"/>
    <w:rsid w:val="007D3AD4"/>
    <w:rsid w:val="007D6368"/>
    <w:rsid w:val="007E06FF"/>
    <w:rsid w:val="007E6EA5"/>
    <w:rsid w:val="00803541"/>
    <w:rsid w:val="00805CC4"/>
    <w:rsid w:val="0081003F"/>
    <w:rsid w:val="0081079D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84087"/>
    <w:rsid w:val="00890A9E"/>
    <w:rsid w:val="008B217C"/>
    <w:rsid w:val="008D2FD6"/>
    <w:rsid w:val="008E42D6"/>
    <w:rsid w:val="008F0AF8"/>
    <w:rsid w:val="008F252A"/>
    <w:rsid w:val="0092023E"/>
    <w:rsid w:val="00931124"/>
    <w:rsid w:val="00932C06"/>
    <w:rsid w:val="0094639D"/>
    <w:rsid w:val="009468FE"/>
    <w:rsid w:val="00965CD3"/>
    <w:rsid w:val="009755EC"/>
    <w:rsid w:val="00980753"/>
    <w:rsid w:val="0098105D"/>
    <w:rsid w:val="00986823"/>
    <w:rsid w:val="00996DB9"/>
    <w:rsid w:val="009B587B"/>
    <w:rsid w:val="009C3D71"/>
    <w:rsid w:val="009C513E"/>
    <w:rsid w:val="009C6D67"/>
    <w:rsid w:val="009C6E84"/>
    <w:rsid w:val="009E0356"/>
    <w:rsid w:val="009E0B76"/>
    <w:rsid w:val="009E2744"/>
    <w:rsid w:val="00A034CC"/>
    <w:rsid w:val="00A047C5"/>
    <w:rsid w:val="00A06767"/>
    <w:rsid w:val="00A07123"/>
    <w:rsid w:val="00A215BE"/>
    <w:rsid w:val="00A2348A"/>
    <w:rsid w:val="00A4725D"/>
    <w:rsid w:val="00A5062B"/>
    <w:rsid w:val="00A53D96"/>
    <w:rsid w:val="00A566D2"/>
    <w:rsid w:val="00A6683E"/>
    <w:rsid w:val="00A735C2"/>
    <w:rsid w:val="00A742FE"/>
    <w:rsid w:val="00A76A3D"/>
    <w:rsid w:val="00A910F6"/>
    <w:rsid w:val="00A92C16"/>
    <w:rsid w:val="00AA60D3"/>
    <w:rsid w:val="00AB1354"/>
    <w:rsid w:val="00AB35AA"/>
    <w:rsid w:val="00AD11DF"/>
    <w:rsid w:val="00AE36A2"/>
    <w:rsid w:val="00AE3E22"/>
    <w:rsid w:val="00AF083E"/>
    <w:rsid w:val="00AF3B68"/>
    <w:rsid w:val="00B03D0E"/>
    <w:rsid w:val="00B12257"/>
    <w:rsid w:val="00B240F3"/>
    <w:rsid w:val="00B4171D"/>
    <w:rsid w:val="00B44E79"/>
    <w:rsid w:val="00B610C2"/>
    <w:rsid w:val="00B7139E"/>
    <w:rsid w:val="00B73D0A"/>
    <w:rsid w:val="00B8054B"/>
    <w:rsid w:val="00BB098D"/>
    <w:rsid w:val="00BB5AE9"/>
    <w:rsid w:val="00BC3EBF"/>
    <w:rsid w:val="00BE1C26"/>
    <w:rsid w:val="00BE4583"/>
    <w:rsid w:val="00C12D06"/>
    <w:rsid w:val="00C167EB"/>
    <w:rsid w:val="00C207AC"/>
    <w:rsid w:val="00C2149D"/>
    <w:rsid w:val="00C279DA"/>
    <w:rsid w:val="00C34705"/>
    <w:rsid w:val="00C519F8"/>
    <w:rsid w:val="00C54C73"/>
    <w:rsid w:val="00C6476B"/>
    <w:rsid w:val="00C85169"/>
    <w:rsid w:val="00CA5359"/>
    <w:rsid w:val="00CB0A79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CF3AC0"/>
    <w:rsid w:val="00CF7503"/>
    <w:rsid w:val="00D04D44"/>
    <w:rsid w:val="00D14A47"/>
    <w:rsid w:val="00D14DD4"/>
    <w:rsid w:val="00D179B5"/>
    <w:rsid w:val="00D37CFF"/>
    <w:rsid w:val="00D515C1"/>
    <w:rsid w:val="00D62871"/>
    <w:rsid w:val="00D8669D"/>
    <w:rsid w:val="00D8719A"/>
    <w:rsid w:val="00D93926"/>
    <w:rsid w:val="00DA2557"/>
    <w:rsid w:val="00DA5D0F"/>
    <w:rsid w:val="00DA6D90"/>
    <w:rsid w:val="00DA7BF8"/>
    <w:rsid w:val="00DC046E"/>
    <w:rsid w:val="00DC2321"/>
    <w:rsid w:val="00DC4652"/>
    <w:rsid w:val="00DC6BBF"/>
    <w:rsid w:val="00DD4E52"/>
    <w:rsid w:val="00DE5A78"/>
    <w:rsid w:val="00DF382C"/>
    <w:rsid w:val="00DF4510"/>
    <w:rsid w:val="00DF773B"/>
    <w:rsid w:val="00DF7D3C"/>
    <w:rsid w:val="00E20693"/>
    <w:rsid w:val="00E25EF4"/>
    <w:rsid w:val="00E32221"/>
    <w:rsid w:val="00E32CE5"/>
    <w:rsid w:val="00E510DD"/>
    <w:rsid w:val="00E76CE8"/>
    <w:rsid w:val="00E8292D"/>
    <w:rsid w:val="00E96D44"/>
    <w:rsid w:val="00EA3B55"/>
    <w:rsid w:val="00EA5D95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5D09"/>
    <w:rsid w:val="00F76CCD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31F8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1">
    <w:name w:val="heading 1"/>
    <w:basedOn w:val="a"/>
    <w:next w:val="a"/>
    <w:link w:val="10"/>
    <w:uiPriority w:val="9"/>
    <w:qFormat/>
    <w:rsid w:val="00AA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0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D37C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B5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1500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Федорищев</dc:creator>
  <cp:lastModifiedBy>Vika</cp:lastModifiedBy>
  <cp:revision>4</cp:revision>
  <cp:lastPrinted>2022-02-18T10:44:00Z</cp:lastPrinted>
  <dcterms:created xsi:type="dcterms:W3CDTF">2024-03-22T13:50:00Z</dcterms:created>
  <dcterms:modified xsi:type="dcterms:W3CDTF">2024-03-22T13:51:00Z</dcterms:modified>
</cp:coreProperties>
</file>